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8480C" w14:textId="259667DD" w:rsidR="00B945D9" w:rsidRPr="00EF420D" w:rsidRDefault="00B945D9" w:rsidP="00B945D9">
      <w:pPr>
        <w:jc w:val="center"/>
        <w:rPr>
          <w:b/>
          <w:sz w:val="28"/>
        </w:rPr>
      </w:pPr>
      <w:r>
        <w:rPr>
          <w:b/>
          <w:sz w:val="28"/>
        </w:rPr>
        <w:t xml:space="preserve">ANALYSE DES PRESTATIONS 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232"/>
        <w:gridCol w:w="6030"/>
        <w:gridCol w:w="1417"/>
      </w:tblGrid>
      <w:tr w:rsidR="00B945D9" w14:paraId="6CB2E60D" w14:textId="77777777" w:rsidTr="00D12FF7">
        <w:trPr>
          <w:trHeight w:val="496"/>
        </w:trPr>
        <w:tc>
          <w:tcPr>
            <w:tcW w:w="960" w:type="dxa"/>
          </w:tcPr>
          <w:p w14:paraId="04F0BE51" w14:textId="77777777" w:rsidR="00B945D9" w:rsidRDefault="00B945D9" w:rsidP="006D0DF1"/>
        </w:tc>
        <w:tc>
          <w:tcPr>
            <w:tcW w:w="1232" w:type="dxa"/>
          </w:tcPr>
          <w:p w14:paraId="22C1E79E" w14:textId="77777777" w:rsidR="00B945D9" w:rsidRPr="003C6A0B" w:rsidRDefault="00B945D9" w:rsidP="006D0DF1">
            <w:pPr>
              <w:rPr>
                <w:b/>
              </w:rPr>
            </w:pPr>
          </w:p>
        </w:tc>
        <w:tc>
          <w:tcPr>
            <w:tcW w:w="6030" w:type="dxa"/>
            <w:tcBorders>
              <w:left w:val="nil"/>
            </w:tcBorders>
          </w:tcPr>
          <w:p w14:paraId="03DF691A" w14:textId="77777777" w:rsidR="00B945D9" w:rsidRDefault="00B945D9" w:rsidP="006D0DF1">
            <w:pPr>
              <w:jc w:val="right"/>
            </w:pPr>
          </w:p>
          <w:p w14:paraId="2CCFAF9C" w14:textId="77777777" w:rsidR="00B945D9" w:rsidRDefault="00B945D9" w:rsidP="006D0DF1">
            <w:pPr>
              <w:jc w:val="right"/>
            </w:pPr>
            <w:r>
              <w:t xml:space="preserve">A retourner à la Division des ressources humaines avant le :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D11C" w14:textId="34D149AB" w:rsidR="00B945D9" w:rsidRPr="006720B1" w:rsidRDefault="00B945D9" w:rsidP="00D12FF7">
            <w:pPr>
              <w:jc w:val="center"/>
              <w:rPr>
                <w:b/>
              </w:rPr>
            </w:pPr>
            <w:permStart w:id="545270306" w:edGrp="everyone"/>
            <w:permEnd w:id="545270306"/>
          </w:p>
        </w:tc>
      </w:tr>
    </w:tbl>
    <w:p w14:paraId="26307A7C" w14:textId="77777777" w:rsidR="00B945D9" w:rsidRPr="00D12FF7" w:rsidRDefault="00B945D9" w:rsidP="00B945D9">
      <w:pPr>
        <w:rPr>
          <w:b/>
          <w:iCs/>
          <w:sz w:val="10"/>
          <w:szCs w:val="4"/>
        </w:r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466"/>
        <w:gridCol w:w="1417"/>
        <w:gridCol w:w="146"/>
        <w:gridCol w:w="1563"/>
      </w:tblGrid>
      <w:tr w:rsidR="00A22CA5" w14:paraId="594DB9D4" w14:textId="77777777" w:rsidTr="00AC5F04">
        <w:tc>
          <w:tcPr>
            <w:tcW w:w="503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43A5F704" w14:textId="77777777" w:rsidR="002D5BD6" w:rsidRPr="002D5BD6" w:rsidRDefault="002D5BD6" w:rsidP="00A22CA5">
            <w:pPr>
              <w:rPr>
                <w:sz w:val="8"/>
                <w:szCs w:val="8"/>
              </w:rPr>
            </w:pPr>
          </w:p>
          <w:p w14:paraId="6FD590A4" w14:textId="0659F202" w:rsidR="00A22CA5" w:rsidRDefault="00A22CA5" w:rsidP="00A22CA5">
            <w:r>
              <w:t xml:space="preserve">Nom : </w:t>
            </w:r>
            <w:sdt>
              <w:sdtPr>
                <w:alias w:val="Nom"/>
                <w:tag w:val="Nom"/>
                <w:id w:val="1407266055"/>
                <w:placeholder>
                  <w:docPart w:val="190B6B0A6DF4467DABD5B99B0FA0A23A"/>
                </w:placeholder>
                <w:showingPlcHdr/>
                <w:text/>
              </w:sdtPr>
              <w:sdtEndPr/>
              <w:sdtContent>
                <w:permStart w:id="160462312" w:edGrp="everyone"/>
                <w:r w:rsidRPr="00284D97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  <w:permEnd w:id="160462312"/>
              </w:sdtContent>
            </w:sdt>
          </w:p>
          <w:p w14:paraId="67470D3A" w14:textId="77777777" w:rsidR="00A22CA5" w:rsidRPr="00D12FF7" w:rsidRDefault="00A22CA5" w:rsidP="00A22CA5">
            <w:pPr>
              <w:rPr>
                <w:sz w:val="8"/>
                <w:szCs w:val="8"/>
              </w:rPr>
            </w:pPr>
          </w:p>
        </w:tc>
        <w:tc>
          <w:tcPr>
            <w:tcW w:w="2883" w:type="dxa"/>
            <w:gridSpan w:val="2"/>
            <w:tcBorders>
              <w:top w:val="single" w:sz="18" w:space="0" w:color="auto"/>
              <w:bottom w:val="single" w:sz="6" w:space="0" w:color="auto"/>
              <w:right w:val="nil"/>
            </w:tcBorders>
          </w:tcPr>
          <w:p w14:paraId="48633C1C" w14:textId="6D8284FB" w:rsidR="00A22CA5" w:rsidRDefault="00A22CA5" w:rsidP="00A22CA5">
            <w:r>
              <w:t xml:space="preserve">Date d’entrée à l’Université : </w:t>
            </w:r>
          </w:p>
        </w:tc>
        <w:tc>
          <w:tcPr>
            <w:tcW w:w="1709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14:paraId="6730E1A7" w14:textId="575FDED3" w:rsidR="00A22CA5" w:rsidRDefault="00A22CA5" w:rsidP="00A22CA5">
            <w:permStart w:id="638541340" w:edGrp="everyone"/>
            <w:permEnd w:id="638541340"/>
          </w:p>
        </w:tc>
      </w:tr>
      <w:tr w:rsidR="00A22CA5" w14:paraId="013D08FF" w14:textId="77777777" w:rsidTr="00AC5F04"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49F34B40" w14:textId="77777777" w:rsidR="002D5BD6" w:rsidRPr="002D5BD6" w:rsidRDefault="002D5BD6" w:rsidP="00A22CA5">
            <w:pPr>
              <w:rPr>
                <w:sz w:val="8"/>
                <w:szCs w:val="8"/>
              </w:rPr>
            </w:pPr>
          </w:p>
          <w:p w14:paraId="43A3E447" w14:textId="74390149" w:rsidR="00A22CA5" w:rsidRDefault="00A22CA5" w:rsidP="00A22CA5">
            <w:r>
              <w:t xml:space="preserve">Prénom : </w:t>
            </w:r>
            <w:sdt>
              <w:sdtPr>
                <w:alias w:val="Prénom"/>
                <w:tag w:val="Prénom"/>
                <w:id w:val="-1426414661"/>
                <w:lock w:val="sdtLocked"/>
                <w:placeholder>
                  <w:docPart w:val="8A54CF0FF3FA465A81C34946FE569C8C"/>
                </w:placeholder>
                <w:showingPlcHdr/>
                <w15:color w:val="FFFFFF"/>
                <w:text/>
              </w:sdtPr>
              <w:sdtEndPr/>
              <w:sdtContent>
                <w:permStart w:id="1767845239" w:edGrp="everyone"/>
                <w:r w:rsidRPr="00284D97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  <w:permEnd w:id="1767845239"/>
              </w:sdtContent>
            </w:sdt>
          </w:p>
          <w:p w14:paraId="23048C9E" w14:textId="77777777" w:rsidR="00A22CA5" w:rsidRPr="00D12FF7" w:rsidRDefault="00A22CA5" w:rsidP="00A22CA5">
            <w:pPr>
              <w:rPr>
                <w:b/>
                <w:sz w:val="8"/>
                <w:szCs w:val="8"/>
              </w:rPr>
            </w:pPr>
          </w:p>
        </w:tc>
        <w:tc>
          <w:tcPr>
            <w:tcW w:w="2883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AD2BE85" w14:textId="4568CF6E" w:rsidR="00A22CA5" w:rsidRDefault="00A22CA5" w:rsidP="00A22CA5">
            <w:r>
              <w:t>Date du cahier des charges :</w:t>
            </w:r>
          </w:p>
        </w:tc>
        <w:tc>
          <w:tcPr>
            <w:tcW w:w="170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14:paraId="2DCF3550" w14:textId="60EA8BDF" w:rsidR="00A22CA5" w:rsidRDefault="00A22CA5" w:rsidP="00A22CA5">
            <w:permStart w:id="808790840" w:edGrp="everyone"/>
            <w:permEnd w:id="808790840"/>
          </w:p>
        </w:tc>
      </w:tr>
      <w:tr w:rsidR="00A22CA5" w14:paraId="17A658D7" w14:textId="77777777" w:rsidTr="004C57F5">
        <w:trPr>
          <w:cantSplit/>
          <w:trHeight w:hRule="exact" w:val="794"/>
        </w:trPr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1D8ECFD4" w14:textId="77777777" w:rsidR="00A22CA5" w:rsidRPr="00D12FF7" w:rsidRDefault="00A22CA5" w:rsidP="00A22CA5">
            <w:pPr>
              <w:rPr>
                <w:sz w:val="8"/>
                <w:szCs w:val="8"/>
              </w:rPr>
            </w:pPr>
          </w:p>
          <w:p w14:paraId="6D2A94E5" w14:textId="77777777" w:rsidR="00A22CA5" w:rsidRDefault="00A22CA5" w:rsidP="00A22CA5">
            <w:r>
              <w:t>Fonction :</w:t>
            </w:r>
          </w:p>
          <w:sdt>
            <w:sdtPr>
              <w:alias w:val="Fonction"/>
              <w:tag w:val="Fonction"/>
              <w:id w:val="-117296262"/>
              <w:lock w:val="sdtLocked"/>
              <w:placeholder>
                <w:docPart w:val="CDD727B6CFC04E67A43A5977553D55EC"/>
              </w:placeholder>
              <w:showingPlcHdr/>
              <w:text/>
            </w:sdtPr>
            <w:sdtEndPr/>
            <w:sdtContent>
              <w:permStart w:id="178418171" w:edGrp="everyone" w:displacedByCustomXml="prev"/>
              <w:p w14:paraId="0AC7C828" w14:textId="74D2F7E3" w:rsidR="00A22CA5" w:rsidRDefault="00A22CA5" w:rsidP="00A22CA5">
                <w:r w:rsidRPr="002D73CE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  <w:permEnd w:id="178418171" w:displacedByCustomXml="next"/>
            </w:sdtContent>
          </w:sdt>
        </w:tc>
        <w:tc>
          <w:tcPr>
            <w:tcW w:w="4592" w:type="dxa"/>
            <w:gridSpan w:val="4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EFE1EE5" w14:textId="77777777" w:rsidR="00A22CA5" w:rsidRPr="00D12FF7" w:rsidRDefault="00A22CA5" w:rsidP="00A22CA5">
            <w:pPr>
              <w:rPr>
                <w:sz w:val="8"/>
                <w:szCs w:val="8"/>
              </w:rPr>
            </w:pPr>
          </w:p>
          <w:p w14:paraId="2D565C7B" w14:textId="6FF82DB3" w:rsidR="00A22CA5" w:rsidRDefault="00A22CA5" w:rsidP="00A22CA5">
            <w:r w:rsidRPr="00661844">
              <w:t>Nom(s) du/de la (des) supérieur-e(s) hiérarchique(s) direct-e(s) :</w:t>
            </w:r>
          </w:p>
          <w:sdt>
            <w:sdtPr>
              <w:alias w:val="Nom supp"/>
              <w:tag w:val="Nom supp"/>
              <w:id w:val="2095425606"/>
              <w:lock w:val="sdtLocked"/>
              <w:placeholder>
                <w:docPart w:val="6603C7515AA4463F881B005F0F5200AA"/>
              </w:placeholder>
              <w:showingPlcHdr/>
              <w:text/>
            </w:sdtPr>
            <w:sdtEndPr/>
            <w:sdtContent>
              <w:permStart w:id="41312272" w:edGrp="everyone" w:displacedByCustomXml="prev"/>
              <w:p w14:paraId="0B4446A4" w14:textId="7C7AF213" w:rsidR="00A22CA5" w:rsidRDefault="00A22CA5" w:rsidP="00A22CA5">
                <w:r w:rsidRPr="003E5310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  <w:permEnd w:id="41312272" w:displacedByCustomXml="next"/>
            </w:sdtContent>
          </w:sdt>
          <w:p w14:paraId="6526AC21" w14:textId="77777777" w:rsidR="00A22CA5" w:rsidRPr="00D12FF7" w:rsidRDefault="00A22CA5" w:rsidP="00A22CA5">
            <w:pPr>
              <w:rPr>
                <w:sz w:val="8"/>
                <w:szCs w:val="8"/>
              </w:rPr>
            </w:pPr>
          </w:p>
        </w:tc>
      </w:tr>
      <w:tr w:rsidR="00B45A96" w14:paraId="7B1A3789" w14:textId="77777777" w:rsidTr="004C57F5">
        <w:trPr>
          <w:trHeight w:val="464"/>
        </w:trPr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374D1B99" w14:textId="25E786FE" w:rsidR="00B45A96" w:rsidRDefault="00B45A96" w:rsidP="00A22CA5">
            <w:r>
              <w:t xml:space="preserve">Depuis le : </w:t>
            </w:r>
            <w:sdt>
              <w:sdtPr>
                <w:id w:val="1324856677"/>
                <w:placeholder>
                  <w:docPart w:val="C556B9EF7D734428B2782C450CB21B6A"/>
                </w:placeholder>
                <w:showingPlcHdr/>
              </w:sdtPr>
              <w:sdtEndPr/>
              <w:sdtContent>
                <w:permStart w:id="1861759018" w:edGrp="everyone"/>
                <w:r w:rsidRPr="00A22CA5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  <w:permEnd w:id="1861759018"/>
              </w:sdtContent>
            </w:sdt>
          </w:p>
          <w:p w14:paraId="2E065B82" w14:textId="77777777" w:rsidR="00B45A96" w:rsidRPr="00D12FF7" w:rsidRDefault="00B45A96" w:rsidP="00A22CA5">
            <w:pPr>
              <w:rPr>
                <w:sz w:val="8"/>
                <w:szCs w:val="8"/>
              </w:rPr>
            </w:pPr>
          </w:p>
        </w:tc>
        <w:tc>
          <w:tcPr>
            <w:tcW w:w="4592" w:type="dxa"/>
            <w:gridSpan w:val="4"/>
            <w:tcBorders>
              <w:top w:val="single" w:sz="6" w:space="0" w:color="auto"/>
              <w:bottom w:val="nil"/>
              <w:right w:val="single" w:sz="18" w:space="0" w:color="auto"/>
            </w:tcBorders>
          </w:tcPr>
          <w:p w14:paraId="7726D227" w14:textId="77777777" w:rsidR="00B45A96" w:rsidRDefault="00B45A96" w:rsidP="00A22CA5">
            <w:r w:rsidRPr="00E42538">
              <w:t>Documents en support à l’évaluation :</w:t>
            </w:r>
          </w:p>
          <w:p w14:paraId="5F93FCF7" w14:textId="77777777" w:rsidR="00B45A96" w:rsidRPr="00F20A1C" w:rsidRDefault="00B45A96" w:rsidP="00A22CA5">
            <w:pPr>
              <w:rPr>
                <w:sz w:val="16"/>
                <w:szCs w:val="16"/>
              </w:rPr>
            </w:pPr>
          </w:p>
          <w:p w14:paraId="60402FA3" w14:textId="316F4B3E" w:rsidR="00B45A96" w:rsidRDefault="00791265" w:rsidP="00A22CA5">
            <w:sdt>
              <w:sdtPr>
                <w:id w:val="77614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96000580" w:edGrp="everyone"/>
                <w:r w:rsidR="00921E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96000580"/>
            <w:r w:rsidR="00B45A96">
              <w:t>Cahier des charges </w:t>
            </w:r>
          </w:p>
          <w:p w14:paraId="44F160C5" w14:textId="65FF6265" w:rsidR="00B45A96" w:rsidRPr="00F20A1C" w:rsidRDefault="00B45A96" w:rsidP="00A22CA5"/>
        </w:tc>
      </w:tr>
      <w:tr w:rsidR="00B45A96" w14:paraId="371DA306" w14:textId="77777777" w:rsidTr="004C57F5">
        <w:trPr>
          <w:trHeight w:val="463"/>
        </w:trPr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nil"/>
            </w:tcBorders>
            <w:vAlign w:val="center"/>
          </w:tcPr>
          <w:p w14:paraId="7A0C06A4" w14:textId="23800ACD" w:rsidR="00B45A96" w:rsidRDefault="00B45A96" w:rsidP="00A22CA5">
            <w:r>
              <w:t xml:space="preserve">Faculté/service : </w:t>
            </w:r>
          </w:p>
        </w:tc>
        <w:tc>
          <w:tcPr>
            <w:tcW w:w="4592" w:type="dxa"/>
            <w:gridSpan w:val="4"/>
            <w:tcBorders>
              <w:top w:val="nil"/>
              <w:bottom w:val="nil"/>
              <w:right w:val="single" w:sz="18" w:space="0" w:color="auto"/>
            </w:tcBorders>
          </w:tcPr>
          <w:p w14:paraId="3A67B1D2" w14:textId="6F520785" w:rsidR="00B45A96" w:rsidRPr="00E42538" w:rsidRDefault="00791265" w:rsidP="00A22CA5">
            <w:sdt>
              <w:sdtPr>
                <w:id w:val="41112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39756069" w:edGrp="everyone"/>
                <w:r w:rsidR="00921E27">
                  <w:rPr>
                    <w:rFonts w:ascii="MS Gothic" w:eastAsia="MS Gothic" w:hAnsi="MS Gothic" w:hint="eastAsia"/>
                  </w:rPr>
                  <w:t>☐</w:t>
                </w:r>
                <w:permEnd w:id="339756069"/>
              </w:sdtContent>
            </w:sdt>
            <w:r w:rsidR="00B45A96" w:rsidDel="00ED0CBC">
              <w:t xml:space="preserve"> </w:t>
            </w:r>
            <w:r w:rsidR="00B45A96">
              <w:t>Dernière(s) évaluation (s) :</w:t>
            </w:r>
          </w:p>
        </w:tc>
      </w:tr>
      <w:tr w:rsidR="00602FA3" w14:paraId="610DC08D" w14:textId="77777777" w:rsidTr="00602FA3">
        <w:tc>
          <w:tcPr>
            <w:tcW w:w="5032" w:type="dxa"/>
            <w:tcBorders>
              <w:top w:val="nil"/>
              <w:left w:val="single" w:sz="18" w:space="0" w:color="auto"/>
              <w:bottom w:val="single" w:sz="6" w:space="0" w:color="auto"/>
            </w:tcBorders>
          </w:tcPr>
          <w:permStart w:id="2050915896" w:edGrp="everyone" w:colFirst="2" w:colLast="2" w:displacedByCustomXml="next"/>
          <w:sdt>
            <w:sdtPr>
              <w:id w:val="924003648"/>
              <w:placeholder>
                <w:docPart w:val="930511AA51D74FC89B0C87DD316B65E9"/>
              </w:placeholder>
              <w:showingPlcHdr/>
            </w:sdtPr>
            <w:sdtEndPr/>
            <w:sdtContent>
              <w:permStart w:id="773916569" w:edGrp="everyone" w:displacedByCustomXml="prev"/>
              <w:p w14:paraId="37D17808" w14:textId="1D375555" w:rsidR="00602FA3" w:rsidRDefault="00602FA3" w:rsidP="00A22CA5">
                <w:r w:rsidRPr="00B45A96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  <w:permEnd w:id="773916569" w:displacedByCustomXml="next"/>
            </w:sdtContent>
          </w:sdt>
          <w:p w14:paraId="79F6AF15" w14:textId="77777777" w:rsidR="00602FA3" w:rsidRPr="00D12FF7" w:rsidRDefault="00602FA3" w:rsidP="00B45A96">
            <w:pPr>
              <w:rPr>
                <w:b/>
                <w:sz w:val="8"/>
                <w:szCs w:val="8"/>
              </w:rPr>
            </w:pPr>
          </w:p>
        </w:tc>
        <w:tc>
          <w:tcPr>
            <w:tcW w:w="1466" w:type="dxa"/>
            <w:tcBorders>
              <w:top w:val="nil"/>
              <w:bottom w:val="nil"/>
              <w:right w:val="nil"/>
            </w:tcBorders>
          </w:tcPr>
          <w:p w14:paraId="5DFCA340" w14:textId="77777777" w:rsidR="00602FA3" w:rsidRDefault="00602FA3" w:rsidP="00A22CA5">
            <w:r>
              <w:t xml:space="preserve">           Date :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ACA18D6" w14:textId="77777777" w:rsidR="00602FA3" w:rsidRDefault="00602FA3" w:rsidP="00A22CA5"/>
        </w:tc>
        <w:tc>
          <w:tcPr>
            <w:tcW w:w="156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43E74F" w14:textId="31EFE251" w:rsidR="00602FA3" w:rsidRDefault="00602FA3" w:rsidP="00A22CA5"/>
        </w:tc>
      </w:tr>
      <w:permEnd w:id="2050915896"/>
      <w:tr w:rsidR="00B45A96" w14:paraId="49F0B8D9" w14:textId="77777777" w:rsidTr="00137BF3">
        <w:trPr>
          <w:cantSplit/>
          <w:trHeight w:hRule="exact" w:val="340"/>
        </w:trPr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nil"/>
              <w:right w:val="single" w:sz="2" w:space="0" w:color="auto"/>
            </w:tcBorders>
          </w:tcPr>
          <w:p w14:paraId="55C35957" w14:textId="77777777" w:rsidR="00B45A96" w:rsidRPr="00775E39" w:rsidRDefault="00B45A96" w:rsidP="00A22CA5">
            <w:pPr>
              <w:rPr>
                <w:sz w:val="8"/>
                <w:szCs w:val="8"/>
              </w:rPr>
            </w:pPr>
          </w:p>
          <w:p w14:paraId="1F31C416" w14:textId="4B967E88" w:rsidR="00B45A96" w:rsidRDefault="00B45A96" w:rsidP="00A22CA5">
            <w:r>
              <w:t xml:space="preserve">Autre poste éventuellement occupé : 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08D4A391" w14:textId="77777777" w:rsidR="00602FA3" w:rsidRPr="00602FA3" w:rsidRDefault="00602FA3" w:rsidP="00A22CA5">
            <w:pPr>
              <w:rPr>
                <w:sz w:val="12"/>
                <w:szCs w:val="12"/>
              </w:rPr>
            </w:pPr>
          </w:p>
          <w:p w14:paraId="502464E7" w14:textId="1A26F39C" w:rsidR="00B45A96" w:rsidRDefault="00791265" w:rsidP="00A22CA5">
            <w:sdt>
              <w:sdtPr>
                <w:id w:val="-198962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18190683" w:edGrp="everyone"/>
                <w:r w:rsidR="00602FA3">
                  <w:rPr>
                    <w:rFonts w:ascii="MS Gothic" w:eastAsia="MS Gothic" w:hAnsi="MS Gothic" w:hint="eastAsia"/>
                  </w:rPr>
                  <w:t>☐</w:t>
                </w:r>
                <w:permEnd w:id="1818190683"/>
              </w:sdtContent>
            </w:sdt>
            <w:r w:rsidR="00B45A96" w:rsidDel="00ED0CBC">
              <w:t xml:space="preserve"> </w:t>
            </w:r>
            <w:r w:rsidR="00B45A96">
              <w:t>Autres :</w:t>
            </w:r>
          </w:p>
        </w:tc>
        <w:tc>
          <w:tcPr>
            <w:tcW w:w="3126" w:type="dxa"/>
            <w:gridSpan w:val="3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33C435A" w14:textId="6127D507" w:rsidR="00602FA3" w:rsidRDefault="00602FA3" w:rsidP="00602FA3">
            <w:permStart w:id="1587374783" w:edGrp="everyone"/>
            <w:permEnd w:id="1587374783"/>
          </w:p>
        </w:tc>
      </w:tr>
      <w:tr w:rsidR="00B45A96" w14:paraId="280D6C8C" w14:textId="77777777" w:rsidTr="0030610F">
        <w:trPr>
          <w:trHeight w:val="275"/>
        </w:trPr>
        <w:sdt>
          <w:sdtPr>
            <w:id w:val="1134676984"/>
            <w:placeholder>
              <w:docPart w:val="DefaultPlaceholder_-1854013440"/>
            </w:placeholder>
            <w:showingPlcHdr/>
          </w:sdtPr>
          <w:sdtEndPr/>
          <w:sdtContent>
            <w:permStart w:id="1247902513" w:edGrp="everyone" w:displacedByCustomXml="prev"/>
            <w:tc>
              <w:tcPr>
                <w:tcW w:w="5032" w:type="dxa"/>
                <w:tcBorders>
                  <w:top w:val="nil"/>
                  <w:left w:val="single" w:sz="18" w:space="0" w:color="auto"/>
                  <w:bottom w:val="single" w:sz="18" w:space="0" w:color="auto"/>
                  <w:right w:val="single" w:sz="2" w:space="0" w:color="auto"/>
                </w:tcBorders>
              </w:tcPr>
              <w:p w14:paraId="34B7A29B" w14:textId="3137D149" w:rsidR="00B45A96" w:rsidRPr="00C70C80" w:rsidRDefault="00A9790C" w:rsidP="00A22CA5">
                <w:r w:rsidRPr="00A9790C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</w:tc>
            <w:permEnd w:id="1247902513" w:displacedByCustomXml="next"/>
          </w:sdtContent>
        </w:sdt>
        <w:tc>
          <w:tcPr>
            <w:tcW w:w="1466" w:type="dxa"/>
            <w:vMerge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4F433A7E" w14:textId="77777777" w:rsidR="00B45A96" w:rsidRDefault="00B45A96" w:rsidP="00B45A96"/>
        </w:tc>
        <w:tc>
          <w:tcPr>
            <w:tcW w:w="3126" w:type="dxa"/>
            <w:gridSpan w:val="3"/>
            <w:vMerge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3E5F5A5" w14:textId="13556CFF" w:rsidR="00B45A96" w:rsidRDefault="00B45A96" w:rsidP="00B45A96"/>
        </w:tc>
      </w:tr>
    </w:tbl>
    <w:p w14:paraId="7EFF84D7" w14:textId="77777777" w:rsidR="00E43624" w:rsidRPr="00000B95" w:rsidRDefault="00E43624" w:rsidP="00B945D9">
      <w:pPr>
        <w:numPr>
          <w:ilvl w:val="12"/>
          <w:numId w:val="0"/>
        </w:numPr>
        <w:ind w:left="-284"/>
        <w:rPr>
          <w:sz w:val="16"/>
          <w:szCs w:val="16"/>
        </w:rPr>
      </w:pPr>
    </w:p>
    <w:tbl>
      <w:tblPr>
        <w:tblStyle w:val="Grilledutableau"/>
        <w:tblW w:w="9771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1337"/>
        <w:gridCol w:w="4954"/>
        <w:gridCol w:w="1554"/>
        <w:gridCol w:w="721"/>
      </w:tblGrid>
      <w:tr w:rsidR="00615100" w14:paraId="582430F6" w14:textId="77777777" w:rsidTr="00F56F34">
        <w:tc>
          <w:tcPr>
            <w:tcW w:w="7496" w:type="dxa"/>
            <w:gridSpan w:val="3"/>
          </w:tcPr>
          <w:p w14:paraId="5368C8E2" w14:textId="77777777" w:rsidR="00615100" w:rsidRDefault="00615100" w:rsidP="00B945D9">
            <w:pPr>
              <w:numPr>
                <w:ilvl w:val="12"/>
                <w:numId w:val="0"/>
              </w:numPr>
              <w:rPr>
                <w:b/>
              </w:rPr>
            </w:pPr>
            <w:permStart w:id="1947687551" w:edGrp="everyone" w:colFirst="1" w:colLast="1"/>
          </w:p>
          <w:p w14:paraId="500758F9" w14:textId="65ED15C3" w:rsidR="00615100" w:rsidRDefault="00615100" w:rsidP="00B945D9">
            <w:pPr>
              <w:numPr>
                <w:ilvl w:val="12"/>
                <w:numId w:val="0"/>
              </w:numPr>
            </w:pPr>
            <w:r w:rsidRPr="0043189B">
              <w:rPr>
                <w:b/>
              </w:rPr>
              <w:t xml:space="preserve">Période </w:t>
            </w:r>
            <w:r>
              <w:rPr>
                <w:b/>
              </w:rPr>
              <w:t xml:space="preserve">évaluée : choisir ci-dessous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3B5A9F">
              <w:rPr>
                <w:b/>
                <w:bCs/>
              </w:rPr>
              <w:t>Date de l’entretien :</w:t>
            </w:r>
          </w:p>
        </w:tc>
        <w:tc>
          <w:tcPr>
            <w:tcW w:w="1554" w:type="dxa"/>
            <w:tcBorders>
              <w:top w:val="single" w:sz="12" w:space="0" w:color="auto"/>
              <w:bottom w:val="dotted" w:sz="4" w:space="0" w:color="auto"/>
              <w:right w:val="nil"/>
            </w:tcBorders>
            <w:vAlign w:val="bottom"/>
          </w:tcPr>
          <w:p w14:paraId="1E4ADDC1" w14:textId="77777777" w:rsidR="00615100" w:rsidRDefault="00615100" w:rsidP="00424C87">
            <w:pPr>
              <w:numPr>
                <w:ilvl w:val="12"/>
                <w:numId w:val="0"/>
              </w:num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44ED2152" w14:textId="2F53009A" w:rsidR="00615100" w:rsidRDefault="00615100" w:rsidP="00424C87">
            <w:pPr>
              <w:numPr>
                <w:ilvl w:val="12"/>
                <w:numId w:val="0"/>
              </w:numPr>
            </w:pPr>
          </w:p>
        </w:tc>
      </w:tr>
      <w:permEnd w:id="1947687551"/>
      <w:tr w:rsidR="00E43624" w14:paraId="080EF307" w14:textId="77777777" w:rsidTr="00F56F34">
        <w:tc>
          <w:tcPr>
            <w:tcW w:w="9768" w:type="dxa"/>
            <w:gridSpan w:val="5"/>
          </w:tcPr>
          <w:p w14:paraId="4ACE91B2" w14:textId="77777777" w:rsidR="00615100" w:rsidRPr="00615100" w:rsidRDefault="00615100" w:rsidP="00615100">
            <w:pPr>
              <w:pStyle w:val="Paragraphedeliste"/>
              <w:ind w:left="567"/>
              <w:rPr>
                <w:sz w:val="18"/>
              </w:rPr>
            </w:pPr>
          </w:p>
          <w:p w14:paraId="1575EE4B" w14:textId="47F6314F" w:rsidR="00E43624" w:rsidRDefault="00E43624" w:rsidP="00E43624">
            <w:pPr>
              <w:pStyle w:val="Paragraphedeliste"/>
              <w:numPr>
                <w:ilvl w:val="0"/>
                <w:numId w:val="2"/>
              </w:numPr>
              <w:ind w:left="567"/>
              <w:rPr>
                <w:sz w:val="18"/>
              </w:rPr>
            </w:pPr>
            <w:r w:rsidRPr="0043189B">
              <w:rPr>
                <w:b/>
                <w:sz w:val="18"/>
              </w:rPr>
              <w:t xml:space="preserve">L’entretien porte </w:t>
            </w:r>
            <w:r>
              <w:rPr>
                <w:b/>
                <w:sz w:val="18"/>
              </w:rPr>
              <w:t>sur la période probatoire</w:t>
            </w:r>
            <w:r>
              <w:t xml:space="preserve"> </w:t>
            </w:r>
            <w:r>
              <w:rPr>
                <w:sz w:val="18"/>
              </w:rPr>
              <w:t xml:space="preserve">            </w:t>
            </w:r>
          </w:p>
          <w:p w14:paraId="68436A64" w14:textId="631606BD" w:rsidR="00E43624" w:rsidRDefault="00791265" w:rsidP="00E43624">
            <w:pPr>
              <w:numPr>
                <w:ilvl w:val="12"/>
                <w:numId w:val="0"/>
              </w:numPr>
              <w:tabs>
                <w:tab w:val="left" w:pos="2977"/>
                <w:tab w:val="left" w:pos="5245"/>
              </w:tabs>
              <w:ind w:firstLine="709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174244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56578183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1956578183"/>
              </w:sdtContent>
            </w:sdt>
            <w:r w:rsidR="00E43624">
              <w:rPr>
                <w:rFonts w:cs="Arial"/>
                <w:color w:val="000000"/>
                <w:sz w:val="28"/>
                <w:szCs w:val="28"/>
              </w:rPr>
              <w:t xml:space="preserve"> </w:t>
            </w:r>
            <w:r w:rsidR="00E43624">
              <w:rPr>
                <w:color w:val="000000"/>
              </w:rPr>
              <w:t xml:space="preserve">3 mois </w:t>
            </w:r>
            <w:r w:rsidR="00E43624">
              <w:rPr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203206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92210310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692210310"/>
              </w:sdtContent>
            </w:sdt>
            <w:r w:rsidR="00E43624">
              <w:rPr>
                <w:color w:val="000000"/>
              </w:rPr>
              <w:t xml:space="preserve"> 12 mois</w:t>
            </w:r>
            <w:r w:rsidR="00E43624">
              <w:rPr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-120447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43477129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1643477129"/>
              </w:sdtContent>
            </w:sdt>
            <w:r w:rsidR="00E43624">
              <w:rPr>
                <w:color w:val="000000"/>
              </w:rPr>
              <w:t xml:space="preserve"> 24 mois</w:t>
            </w:r>
            <w:r w:rsidR="00E43624">
              <w:rPr>
                <w:color w:val="000000"/>
              </w:rPr>
              <w:tab/>
            </w:r>
            <w:r w:rsidR="00E43624">
              <w:rPr>
                <w:color w:val="000000"/>
              </w:rPr>
              <w:tab/>
              <w:t xml:space="preserve">      </w:t>
            </w: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153962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35650060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535650060"/>
              </w:sdtContent>
            </w:sdt>
            <w:r w:rsidR="00E43624">
              <w:rPr>
                <w:color w:val="000000"/>
              </w:rPr>
              <w:t xml:space="preserve"> 36 mois</w:t>
            </w:r>
            <w:r w:rsidR="00E43624">
              <w:rPr>
                <w:color w:val="000000"/>
              </w:rPr>
              <w:tab/>
            </w:r>
            <w:r w:rsidR="00E43624">
              <w:rPr>
                <w:color w:val="000000"/>
              </w:rPr>
              <w:tab/>
            </w:r>
            <w:r w:rsidR="00E43624">
              <w:rPr>
                <w:color w:val="000000"/>
              </w:rPr>
              <w:tab/>
            </w:r>
            <w:r w:rsidR="00E43624">
              <w:rPr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184551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79432843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1479432843"/>
              </w:sdtContent>
            </w:sdt>
            <w:r w:rsidR="00E43624">
              <w:rPr>
                <w:color w:val="000000"/>
              </w:rPr>
              <w:t xml:space="preserve"> AP de nomination</w:t>
            </w:r>
          </w:p>
          <w:p w14:paraId="7D55728A" w14:textId="77777777" w:rsidR="00E43624" w:rsidRDefault="00E43624" w:rsidP="00E43624">
            <w:pPr>
              <w:numPr>
                <w:ilvl w:val="12"/>
                <w:numId w:val="0"/>
              </w:numPr>
              <w:rPr>
                <w:i/>
                <w:sz w:val="12"/>
                <w:szCs w:val="12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Pr="00564A9C">
              <w:rPr>
                <w:i/>
                <w:sz w:val="12"/>
                <w:szCs w:val="12"/>
              </w:rPr>
              <w:t xml:space="preserve"> </w:t>
            </w:r>
            <w:r w:rsidRPr="000E009D">
              <w:rPr>
                <w:i/>
                <w:sz w:val="12"/>
                <w:szCs w:val="12"/>
              </w:rPr>
              <w:sym w:font="Wingdings" w:char="F0DF"/>
            </w:r>
            <w:r>
              <w:rPr>
                <w:i/>
                <w:sz w:val="12"/>
                <w:szCs w:val="12"/>
              </w:rPr>
              <w:t>------------------------------------------A réaliser au plus tard 2 mois avant l’échéance---------------------------------------</w:t>
            </w:r>
            <w:r w:rsidRPr="000E009D">
              <w:rPr>
                <w:i/>
                <w:sz w:val="12"/>
                <w:szCs w:val="12"/>
              </w:rPr>
              <w:sym w:font="Wingdings" w:char="F0E0"/>
            </w:r>
            <w:r>
              <w:rPr>
                <w:i/>
                <w:sz w:val="12"/>
                <w:szCs w:val="12"/>
              </w:rPr>
              <w:tab/>
            </w:r>
            <w:r w:rsidRPr="00AD1196">
              <w:rPr>
                <w:i/>
                <w:sz w:val="12"/>
                <w:szCs w:val="12"/>
              </w:rPr>
              <w:t xml:space="preserve"> </w:t>
            </w:r>
          </w:p>
          <w:p w14:paraId="52180DC5" w14:textId="20661E1C" w:rsidR="00E43624" w:rsidRPr="00D12FF7" w:rsidRDefault="00791265" w:rsidP="00E43624">
            <w:pPr>
              <w:numPr>
                <w:ilvl w:val="12"/>
                <w:numId w:val="0"/>
              </w:numPr>
              <w:tabs>
                <w:tab w:val="right" w:leader="underscore" w:pos="6804"/>
              </w:tabs>
              <w:ind w:left="284" w:firstLine="424"/>
              <w:rPr>
                <w:color w:val="000000"/>
                <w:lang w:val="fr-CH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-204157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537513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170537513"/>
              </w:sdtContent>
            </w:sdt>
            <w:r w:rsidR="00E43624">
              <w:rPr>
                <w:color w:val="000000"/>
              </w:rPr>
              <w:t xml:space="preserve"> </w:t>
            </w:r>
            <w:r w:rsidR="00F56F34">
              <w:rPr>
                <w:color w:val="000000"/>
              </w:rPr>
              <w:t xml:space="preserve"> </w:t>
            </w:r>
            <w:r w:rsidR="00E43624">
              <w:rPr>
                <w:color w:val="000000"/>
              </w:rPr>
              <w:t xml:space="preserve">Evaluation </w:t>
            </w:r>
            <w:r w:rsidR="00E43624" w:rsidRPr="00D12FF7">
              <w:rPr>
                <w:color w:val="000000"/>
                <w:lang w:val="fr-CH"/>
              </w:rPr>
              <w:t xml:space="preserve">organisée en dehors </w:t>
            </w:r>
            <w:r w:rsidR="00E43624">
              <w:rPr>
                <w:color w:val="000000"/>
                <w:lang w:val="fr-CH"/>
              </w:rPr>
              <w:t>des périodes</w:t>
            </w:r>
            <w:r w:rsidR="00E43624" w:rsidRPr="00D12FF7">
              <w:rPr>
                <w:color w:val="000000"/>
                <w:lang w:val="fr-CH"/>
              </w:rPr>
              <w:t xml:space="preserve"> réglementaire</w:t>
            </w:r>
            <w:r w:rsidR="00E43624">
              <w:rPr>
                <w:color w:val="000000"/>
                <w:lang w:val="fr-CH"/>
              </w:rPr>
              <w:t>s</w:t>
            </w:r>
          </w:p>
          <w:p w14:paraId="7FD51F4C" w14:textId="77777777" w:rsidR="00E43624" w:rsidRDefault="00E43624" w:rsidP="00E43624">
            <w:pPr>
              <w:numPr>
                <w:ilvl w:val="12"/>
                <w:numId w:val="0"/>
              </w:numPr>
              <w:tabs>
                <w:tab w:val="right" w:leader="underscore" w:pos="6804"/>
              </w:tabs>
              <w:ind w:left="284" w:firstLine="424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E1E938E" w14:textId="089DE55A" w:rsidR="00E43624" w:rsidRPr="00AD1196" w:rsidRDefault="00791265" w:rsidP="00E43624">
            <w:pPr>
              <w:numPr>
                <w:ilvl w:val="12"/>
                <w:numId w:val="0"/>
              </w:numPr>
              <w:tabs>
                <w:tab w:val="right" w:leader="underscore" w:pos="6804"/>
              </w:tabs>
              <w:ind w:left="284" w:firstLine="424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-100343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95397421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1395397421"/>
              </w:sdtContent>
            </w:sdt>
            <w:r w:rsidR="00E43624" w:rsidRPr="00950428">
              <w:rPr>
                <w:color w:val="000000"/>
              </w:rPr>
              <w:t xml:space="preserve"> </w:t>
            </w:r>
            <w:r w:rsidR="00F56F34">
              <w:rPr>
                <w:color w:val="000000"/>
              </w:rPr>
              <w:t xml:space="preserve"> </w:t>
            </w:r>
            <w:r w:rsidR="00E43624">
              <w:rPr>
                <w:color w:val="000000"/>
              </w:rPr>
              <w:t xml:space="preserve">Evaluation à la suite d’une </w:t>
            </w:r>
            <w:r w:rsidR="00E43624" w:rsidRPr="00950428">
              <w:rPr>
                <w:color w:val="000000"/>
              </w:rPr>
              <w:t>prolongation</w:t>
            </w:r>
            <w:r w:rsidR="00E43624">
              <w:rPr>
                <w:color w:val="000000"/>
              </w:rPr>
              <w:t xml:space="preserve"> de la période probatoire </w:t>
            </w:r>
          </w:p>
          <w:p w14:paraId="1B5E3473" w14:textId="77777777" w:rsidR="00E43624" w:rsidRDefault="00E43624" w:rsidP="00B945D9">
            <w:pPr>
              <w:numPr>
                <w:ilvl w:val="12"/>
                <w:numId w:val="0"/>
              </w:numPr>
            </w:pPr>
          </w:p>
        </w:tc>
      </w:tr>
      <w:tr w:rsidR="00E43624" w14:paraId="3479F9D8" w14:textId="77777777" w:rsidTr="00F56F34">
        <w:tc>
          <w:tcPr>
            <w:tcW w:w="9768" w:type="dxa"/>
            <w:gridSpan w:val="5"/>
          </w:tcPr>
          <w:p w14:paraId="183B94EF" w14:textId="77777777" w:rsidR="00E43624" w:rsidRPr="008019BB" w:rsidRDefault="00E43624" w:rsidP="00E43624">
            <w:pPr>
              <w:pStyle w:val="Paragraphedeliste"/>
              <w:numPr>
                <w:ilvl w:val="0"/>
                <w:numId w:val="2"/>
              </w:numPr>
              <w:ind w:left="567"/>
              <w:rPr>
                <w:b/>
                <w:sz w:val="18"/>
              </w:rPr>
            </w:pPr>
            <w:r w:rsidRPr="00807EA7">
              <w:rPr>
                <w:b/>
                <w:sz w:val="18"/>
              </w:rPr>
              <w:t>L’entretien porte sur la période post-probatoire</w:t>
            </w:r>
            <w:r w:rsidRPr="00807EA7">
              <w:rPr>
                <w:b/>
                <w:sz w:val="18"/>
              </w:rPr>
              <w:tab/>
            </w:r>
            <w:r w:rsidRPr="00807EA7">
              <w:rPr>
                <w:b/>
                <w:sz w:val="18"/>
              </w:rPr>
              <w:tab/>
            </w:r>
          </w:p>
          <w:p w14:paraId="6692BDCA" w14:textId="2C74649F" w:rsidR="00E43624" w:rsidRDefault="00791265" w:rsidP="00E43624">
            <w:pPr>
              <w:numPr>
                <w:ilvl w:val="12"/>
                <w:numId w:val="0"/>
              </w:numPr>
              <w:ind w:left="142" w:firstLine="567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-150473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63644568" w:edGrp="everyone"/>
                <w:r w:rsidR="00E43624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  <w:permEnd w:id="863644568"/>
              </w:sdtContent>
            </w:sdt>
            <w:r w:rsidR="00E43624">
              <w:rPr>
                <w:color w:val="000000"/>
              </w:rPr>
              <w:t xml:space="preserve"> </w:t>
            </w:r>
            <w:r w:rsidR="00F56F34">
              <w:rPr>
                <w:color w:val="000000"/>
              </w:rPr>
              <w:t xml:space="preserve"> </w:t>
            </w:r>
            <w:r w:rsidR="00E43624">
              <w:rPr>
                <w:color w:val="000000"/>
              </w:rPr>
              <w:t>Suivi régulier (tous les 24 mois)</w:t>
            </w:r>
          </w:p>
          <w:p w14:paraId="228DC98D" w14:textId="1EFC7C68" w:rsidR="00615100" w:rsidRPr="00615100" w:rsidRDefault="00615100" w:rsidP="00E43624">
            <w:pPr>
              <w:numPr>
                <w:ilvl w:val="12"/>
                <w:numId w:val="0"/>
              </w:numPr>
              <w:ind w:left="142" w:firstLine="567"/>
              <w:rPr>
                <w:color w:val="000000"/>
                <w:sz w:val="12"/>
                <w:szCs w:val="12"/>
              </w:rPr>
            </w:pPr>
          </w:p>
        </w:tc>
      </w:tr>
      <w:tr w:rsidR="00F56F34" w14:paraId="3E548AEA" w14:textId="77777777" w:rsidTr="00F56F34">
        <w:tc>
          <w:tcPr>
            <w:tcW w:w="1205" w:type="dxa"/>
          </w:tcPr>
          <w:p w14:paraId="5E3EB1D9" w14:textId="0F4F12E9" w:rsidR="00F56F34" w:rsidRDefault="00F56F34" w:rsidP="00E43624">
            <w:pPr>
              <w:rPr>
                <w:color w:val="000000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 xml:space="preserve">         </w:t>
            </w:r>
            <w:permStart w:id="1520566387" w:edGrp="everyone"/>
            <w:sdt>
              <w:sdtPr>
                <w:rPr>
                  <w:rFonts w:cs="Arial"/>
                  <w:color w:val="000000"/>
                  <w:sz w:val="28"/>
                  <w:szCs w:val="28"/>
                </w:rPr>
                <w:id w:val="-46758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</w:rPr>
                  <w:t>☐</w:t>
                </w:r>
              </w:sdtContent>
            </w:sdt>
            <w:permEnd w:id="1520566387"/>
            <w:r>
              <w:rPr>
                <w:color w:val="000000"/>
              </w:rPr>
              <w:t xml:space="preserve"> </w:t>
            </w:r>
          </w:p>
        </w:tc>
        <w:tc>
          <w:tcPr>
            <w:tcW w:w="1337" w:type="dxa"/>
            <w:vAlign w:val="center"/>
          </w:tcPr>
          <w:p w14:paraId="157B80AC" w14:textId="502E6F06" w:rsidR="00F56F34" w:rsidRPr="00E43624" w:rsidRDefault="00F56F34" w:rsidP="00F56F34">
            <w:pPr>
              <w:ind w:left="-193" w:firstLine="57"/>
              <w:rPr>
                <w:b/>
                <w:sz w:val="18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Autre motif :</w:t>
            </w:r>
          </w:p>
        </w:tc>
        <w:tc>
          <w:tcPr>
            <w:tcW w:w="7229" w:type="dxa"/>
            <w:gridSpan w:val="3"/>
            <w:vAlign w:val="center"/>
          </w:tcPr>
          <w:p w14:paraId="6F5F83EA" w14:textId="7B9EC86A" w:rsidR="00F56F34" w:rsidRPr="003A3E7C" w:rsidRDefault="00F56F34" w:rsidP="003A3E7C">
            <w:pPr>
              <w:rPr>
                <w:bCs/>
                <w:sz w:val="18"/>
              </w:rPr>
            </w:pPr>
            <w:permStart w:id="1430741770" w:edGrp="everyone"/>
            <w:permEnd w:id="1430741770"/>
          </w:p>
        </w:tc>
      </w:tr>
    </w:tbl>
    <w:p w14:paraId="098C5191" w14:textId="77777777" w:rsidR="00E43624" w:rsidRPr="00332D02" w:rsidRDefault="00E43624" w:rsidP="00B945D9">
      <w:pPr>
        <w:numPr>
          <w:ilvl w:val="12"/>
          <w:numId w:val="0"/>
        </w:numPr>
        <w:ind w:left="-284"/>
        <w:rPr>
          <w:sz w:val="12"/>
          <w:szCs w:val="12"/>
        </w:rPr>
      </w:pPr>
    </w:p>
    <w:p w14:paraId="1F600EFE" w14:textId="77777777" w:rsidR="00B945D9" w:rsidRPr="00326A46" w:rsidRDefault="00B945D9" w:rsidP="00B945D9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1-Evaluation</w:t>
      </w:r>
      <w:r w:rsidRPr="00326A46">
        <w:rPr>
          <w:b/>
          <w:sz w:val="28"/>
          <w:szCs w:val="28"/>
        </w:rPr>
        <w:t xml:space="preserve"> globale</w:t>
      </w:r>
    </w:p>
    <w:tbl>
      <w:tblPr>
        <w:tblW w:w="4018" w:type="dxa"/>
        <w:tblInd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"/>
        <w:gridCol w:w="1059"/>
        <w:gridCol w:w="993"/>
        <w:gridCol w:w="921"/>
      </w:tblGrid>
      <w:tr w:rsidR="00B945D9" w:rsidRPr="00CC475A" w14:paraId="5D3DDC3C" w14:textId="77777777" w:rsidTr="00B04F62">
        <w:trPr>
          <w:cantSplit/>
          <w:trHeight w:hRule="exact" w:val="2101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2BEDFB" w14:textId="77777777" w:rsidR="00B945D9" w:rsidRPr="00CC475A" w:rsidRDefault="00B945D9" w:rsidP="006D0DF1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CC475A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CC475A">
              <w:rPr>
                <w:b/>
                <w:sz w:val="16"/>
                <w:szCs w:val="16"/>
              </w:rPr>
              <w:t>ne</w:t>
            </w:r>
            <w:proofErr w:type="gramEnd"/>
            <w:r w:rsidRPr="00CC475A">
              <w:rPr>
                <w:b/>
                <w:sz w:val="16"/>
                <w:szCs w:val="16"/>
              </w:rPr>
              <w:t xml:space="preserve"> répond pas </w:t>
            </w:r>
          </w:p>
          <w:p w14:paraId="07558982" w14:textId="1AA8298E" w:rsidR="00B945D9" w:rsidRPr="00CC475A" w:rsidRDefault="00B945D9" w:rsidP="006D0DF1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CC475A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CC475A">
              <w:rPr>
                <w:b/>
                <w:sz w:val="16"/>
                <w:szCs w:val="16"/>
              </w:rPr>
              <w:t>aux</w:t>
            </w:r>
            <w:proofErr w:type="gramEnd"/>
            <w:r w:rsidRPr="00CC475A">
              <w:rPr>
                <w:b/>
                <w:sz w:val="16"/>
                <w:szCs w:val="16"/>
              </w:rPr>
              <w:t xml:space="preserve"> </w:t>
            </w:r>
            <w:r w:rsidR="000D23F8" w:rsidRPr="00CC475A">
              <w:rPr>
                <w:b/>
                <w:sz w:val="16"/>
                <w:szCs w:val="16"/>
              </w:rPr>
              <w:t>exigences du</w:t>
            </w:r>
            <w:r w:rsidRPr="00CC475A">
              <w:rPr>
                <w:b/>
                <w:sz w:val="16"/>
                <w:szCs w:val="16"/>
              </w:rPr>
              <w:t xml:space="preserve"> poste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88F31A" w14:textId="77777777" w:rsidR="00B945D9" w:rsidRPr="00CC475A" w:rsidRDefault="00B945D9" w:rsidP="006D0DF1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CC475A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CC475A">
              <w:rPr>
                <w:b/>
                <w:sz w:val="16"/>
                <w:szCs w:val="16"/>
              </w:rPr>
              <w:t>répond</w:t>
            </w:r>
            <w:proofErr w:type="gramEnd"/>
            <w:r w:rsidRPr="00CC475A">
              <w:rPr>
                <w:b/>
                <w:sz w:val="16"/>
                <w:szCs w:val="16"/>
              </w:rPr>
              <w:t xml:space="preserve"> partiellement </w:t>
            </w:r>
            <w:r w:rsidRPr="00CC475A">
              <w:rPr>
                <w:b/>
                <w:sz w:val="16"/>
                <w:szCs w:val="16"/>
              </w:rPr>
              <w:br/>
              <w:t xml:space="preserve">  aux exigences du poste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E31319" w14:textId="77777777" w:rsidR="00B945D9" w:rsidRPr="00CC475A" w:rsidRDefault="00B945D9" w:rsidP="006D0DF1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CC475A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CC475A">
              <w:rPr>
                <w:b/>
                <w:sz w:val="16"/>
                <w:szCs w:val="16"/>
              </w:rPr>
              <w:t>donne</w:t>
            </w:r>
            <w:proofErr w:type="gramEnd"/>
            <w:r w:rsidRPr="00CC475A">
              <w:rPr>
                <w:b/>
                <w:sz w:val="16"/>
                <w:szCs w:val="16"/>
              </w:rPr>
              <w:t xml:space="preserve"> satisfaction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607A3A" w14:textId="33CC9757" w:rsidR="00B945D9" w:rsidRPr="00CC475A" w:rsidRDefault="00B945D9" w:rsidP="006D0DF1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CC475A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="000D23F8" w:rsidRPr="00CC475A">
              <w:rPr>
                <w:b/>
                <w:sz w:val="16"/>
                <w:szCs w:val="16"/>
              </w:rPr>
              <w:t>donne</w:t>
            </w:r>
            <w:proofErr w:type="gramEnd"/>
            <w:r w:rsidR="000D23F8" w:rsidRPr="00CC475A">
              <w:rPr>
                <w:b/>
                <w:sz w:val="16"/>
                <w:szCs w:val="16"/>
              </w:rPr>
              <w:t xml:space="preserve"> toute</w:t>
            </w:r>
            <w:r w:rsidR="00B04F62">
              <w:rPr>
                <w:b/>
                <w:sz w:val="16"/>
                <w:szCs w:val="16"/>
              </w:rPr>
              <w:t xml:space="preserve"> </w:t>
            </w:r>
            <w:r w:rsidRPr="00CC475A">
              <w:rPr>
                <w:b/>
                <w:sz w:val="16"/>
                <w:szCs w:val="16"/>
              </w:rPr>
              <w:t>satisfaction</w:t>
            </w:r>
          </w:p>
        </w:tc>
      </w:tr>
    </w:tbl>
    <w:p w14:paraId="2936C97B" w14:textId="77777777" w:rsidR="00B945D9" w:rsidRPr="00B1443B" w:rsidRDefault="00B945D9" w:rsidP="00B945D9">
      <w:pPr>
        <w:tabs>
          <w:tab w:val="left" w:pos="0"/>
        </w:tabs>
        <w:rPr>
          <w:b/>
          <w:sz w:val="16"/>
          <w:szCs w:val="16"/>
        </w:rPr>
      </w:pPr>
    </w:p>
    <w:tbl>
      <w:tblPr>
        <w:tblW w:w="97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440"/>
        <w:gridCol w:w="572"/>
        <w:gridCol w:w="854"/>
        <w:gridCol w:w="1006"/>
        <w:gridCol w:w="1001"/>
        <w:gridCol w:w="858"/>
      </w:tblGrid>
      <w:tr w:rsidR="00B945D9" w14:paraId="3B865A2B" w14:textId="77777777" w:rsidTr="006D0DF1">
        <w:trPr>
          <w:trHeight w:val="224"/>
        </w:trPr>
        <w:tc>
          <w:tcPr>
            <w:tcW w:w="5440" w:type="dxa"/>
          </w:tcPr>
          <w:p w14:paraId="35DC4BCD" w14:textId="77777777" w:rsidR="00B945D9" w:rsidRPr="00B94D0C" w:rsidRDefault="00B945D9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5F54C253" w14:textId="77777777" w:rsidR="00B945D9" w:rsidRPr="00A727DB" w:rsidRDefault="00B945D9" w:rsidP="006D0DF1">
            <w:pPr>
              <w:numPr>
                <w:ilvl w:val="12"/>
                <w:numId w:val="0"/>
              </w:numPr>
              <w:rPr>
                <w:i/>
                <w:iCs/>
                <w:sz w:val="14"/>
                <w:szCs w:val="14"/>
                <w:lang w:val="fr-CH"/>
              </w:rPr>
            </w:pPr>
            <w:r w:rsidRPr="002D29C5">
              <w:rPr>
                <w:b/>
                <w:bCs/>
              </w:rPr>
              <w:t>Qualité du travail</w:t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  <w:r>
              <w:rPr>
                <w:i/>
                <w:iCs/>
                <w:sz w:val="14"/>
                <w:szCs w:val="14"/>
                <w:lang w:val="fr-CH"/>
              </w:rPr>
              <w:t>Evaluation</w:t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 xml:space="preserve"> globale du travail.</w:t>
            </w:r>
          </w:p>
        </w:tc>
        <w:tc>
          <w:tcPr>
            <w:tcW w:w="572" w:type="dxa"/>
          </w:tcPr>
          <w:p w14:paraId="51AFD599" w14:textId="77777777" w:rsidR="00B945D9" w:rsidRPr="00611443" w:rsidRDefault="00B945D9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61A23A8D" w14:textId="6EED1FCB" w:rsidR="00B945D9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3078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9765054" w:edGrp="everyone"/>
                <w:r w:rsidR="00C22D04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  <w:permEnd w:id="49765054"/>
              </w:sdtContent>
            </w:sdt>
          </w:p>
        </w:tc>
        <w:permStart w:id="76425915" w:edGrp="everyone"/>
        <w:tc>
          <w:tcPr>
            <w:tcW w:w="1006" w:type="dxa"/>
          </w:tcPr>
          <w:p w14:paraId="27AD299C" w14:textId="6E180670" w:rsidR="00B945D9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5560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8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6425915"/>
          </w:p>
        </w:tc>
        <w:permStart w:id="688204976" w:edGrp="everyone"/>
        <w:tc>
          <w:tcPr>
            <w:tcW w:w="1001" w:type="dxa"/>
          </w:tcPr>
          <w:p w14:paraId="39221F36" w14:textId="01DC8E2D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97103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8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88204976"/>
          </w:p>
        </w:tc>
        <w:tc>
          <w:tcPr>
            <w:tcW w:w="858" w:type="dxa"/>
          </w:tcPr>
          <w:p w14:paraId="6D1436C7" w14:textId="6588E4EC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66484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32998895" w:edGrp="everyone"/>
                <w:r w:rsidR="00332D0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  <w:permEnd w:id="1032998895"/>
              </w:sdtContent>
            </w:sdt>
          </w:p>
        </w:tc>
      </w:tr>
      <w:tr w:rsidR="00B945D9" w14:paraId="3895D977" w14:textId="77777777" w:rsidTr="006D0DF1">
        <w:trPr>
          <w:trHeight w:val="224"/>
        </w:trPr>
        <w:tc>
          <w:tcPr>
            <w:tcW w:w="5440" w:type="dxa"/>
          </w:tcPr>
          <w:p w14:paraId="2C3DF06D" w14:textId="77777777" w:rsidR="00B945D9" w:rsidRPr="00B94D0C" w:rsidRDefault="00B945D9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5F3D400A" w14:textId="77777777" w:rsidR="00B945D9" w:rsidRPr="002D29C5" w:rsidRDefault="00B945D9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2D29C5">
              <w:rPr>
                <w:b/>
                <w:bCs/>
              </w:rPr>
              <w:t>Quantité du travail</w:t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 xml:space="preserve"> Adéquation de la quantité de travail fourni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>au regard du cahier des charges</w:t>
            </w:r>
          </w:p>
        </w:tc>
        <w:tc>
          <w:tcPr>
            <w:tcW w:w="572" w:type="dxa"/>
          </w:tcPr>
          <w:p w14:paraId="4BCEB38C" w14:textId="77777777" w:rsidR="00B945D9" w:rsidRPr="00611443" w:rsidRDefault="00B945D9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1972718879" w:edGrp="everyone"/>
        <w:tc>
          <w:tcPr>
            <w:tcW w:w="854" w:type="dxa"/>
          </w:tcPr>
          <w:p w14:paraId="53CADB9F" w14:textId="1F66FDBA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91548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D0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972718879"/>
          </w:p>
        </w:tc>
        <w:permStart w:id="1754416251" w:edGrp="everyone"/>
        <w:tc>
          <w:tcPr>
            <w:tcW w:w="1006" w:type="dxa"/>
          </w:tcPr>
          <w:p w14:paraId="285853D5" w14:textId="41E68B55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11682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8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54416251"/>
          </w:p>
        </w:tc>
        <w:permStart w:id="159673741" w:edGrp="everyone"/>
        <w:tc>
          <w:tcPr>
            <w:tcW w:w="1001" w:type="dxa"/>
          </w:tcPr>
          <w:p w14:paraId="5F94C986" w14:textId="66C06A1E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99892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8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59673741"/>
          </w:p>
        </w:tc>
        <w:permStart w:id="204419648" w:edGrp="everyone"/>
        <w:tc>
          <w:tcPr>
            <w:tcW w:w="858" w:type="dxa"/>
          </w:tcPr>
          <w:p w14:paraId="6A040DE4" w14:textId="324D2477" w:rsidR="00B945D9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46101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8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04419648"/>
          </w:p>
        </w:tc>
      </w:tr>
    </w:tbl>
    <w:p w14:paraId="066A82B4" w14:textId="05ADFA66" w:rsidR="00B85C5B" w:rsidRPr="00C66770" w:rsidRDefault="00C66770" w:rsidP="00C66770">
      <w:pPr>
        <w:spacing w:after="160" w:line="259" w:lineRule="auto"/>
        <w:rPr>
          <w:b/>
        </w:rPr>
      </w:pPr>
      <w:r>
        <w:rPr>
          <w:b/>
        </w:rPr>
        <w:br w:type="page"/>
      </w:r>
      <w:r w:rsidR="00B04F62">
        <w:rPr>
          <w:b/>
          <w:sz w:val="28"/>
          <w:szCs w:val="28"/>
        </w:rPr>
        <w:lastRenderedPageBreak/>
        <w:t>2</w:t>
      </w:r>
      <w:r w:rsidR="00B85C5B">
        <w:rPr>
          <w:b/>
          <w:sz w:val="28"/>
          <w:szCs w:val="28"/>
        </w:rPr>
        <w:t>-</w:t>
      </w:r>
      <w:r w:rsidR="00B945D9">
        <w:rPr>
          <w:b/>
          <w:sz w:val="28"/>
          <w:szCs w:val="28"/>
        </w:rPr>
        <w:t>Evaluation dimensionnelle</w:t>
      </w:r>
    </w:p>
    <w:tbl>
      <w:tblPr>
        <w:tblW w:w="4685" w:type="dxa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249"/>
        <w:gridCol w:w="746"/>
        <w:gridCol w:w="757"/>
        <w:gridCol w:w="709"/>
        <w:gridCol w:w="658"/>
        <w:gridCol w:w="250"/>
        <w:gridCol w:w="659"/>
      </w:tblGrid>
      <w:tr w:rsidR="00B04F62" w14:paraId="6DF9D54B" w14:textId="77777777" w:rsidTr="000756D9">
        <w:trPr>
          <w:cantSplit/>
          <w:trHeight w:hRule="exact" w:val="2262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76C7C6" w14:textId="381133BE" w:rsidR="00B04F62" w:rsidRPr="009B3D88" w:rsidRDefault="00B04F62" w:rsidP="006D0DF1">
            <w:pPr>
              <w:numPr>
                <w:ilvl w:val="12"/>
                <w:numId w:val="0"/>
              </w:numPr>
              <w:spacing w:before="100"/>
              <w:ind w:left="113" w:right="113"/>
              <w:rPr>
                <w:b/>
                <w:sz w:val="16"/>
                <w:szCs w:val="16"/>
              </w:rPr>
            </w:pPr>
            <w:bookmarkStart w:id="0" w:name="_Hlk130380205"/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32DACA1A" w14:textId="77777777" w:rsidR="00B04F62" w:rsidRPr="009B3D88" w:rsidRDefault="00B04F62" w:rsidP="006D0DF1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812C0" w14:textId="77777777" w:rsidR="00B04F62" w:rsidRDefault="00B04F62" w:rsidP="006D0DF1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9B3D88">
              <w:rPr>
                <w:b/>
                <w:sz w:val="16"/>
                <w:szCs w:val="16"/>
              </w:rPr>
              <w:t>ne</w:t>
            </w:r>
            <w:proofErr w:type="gramEnd"/>
            <w:r w:rsidRPr="009B3D88">
              <w:rPr>
                <w:b/>
                <w:sz w:val="16"/>
                <w:szCs w:val="16"/>
              </w:rPr>
              <w:t xml:space="preserve"> répond pas </w:t>
            </w:r>
          </w:p>
          <w:p w14:paraId="15441849" w14:textId="7C58EADA" w:rsidR="00B04F62" w:rsidRPr="009B3D88" w:rsidRDefault="00B04F62" w:rsidP="006D0DF1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9B3D88">
              <w:rPr>
                <w:b/>
                <w:sz w:val="16"/>
                <w:szCs w:val="16"/>
              </w:rPr>
              <w:t>aux</w:t>
            </w:r>
            <w:proofErr w:type="gramEnd"/>
            <w:r w:rsidRPr="009B3D88">
              <w:rPr>
                <w:b/>
                <w:sz w:val="16"/>
                <w:szCs w:val="16"/>
              </w:rPr>
              <w:t xml:space="preserve"> </w:t>
            </w:r>
            <w:r w:rsidR="000D23F8" w:rsidRPr="009B3D88">
              <w:rPr>
                <w:b/>
                <w:sz w:val="16"/>
                <w:szCs w:val="16"/>
              </w:rPr>
              <w:t xml:space="preserve">exigences </w:t>
            </w:r>
            <w:r w:rsidR="000D23F8">
              <w:rPr>
                <w:b/>
                <w:sz w:val="16"/>
                <w:szCs w:val="16"/>
              </w:rPr>
              <w:t>du</w:t>
            </w:r>
            <w:r w:rsidRPr="009B3D88">
              <w:rPr>
                <w:b/>
                <w:sz w:val="16"/>
                <w:szCs w:val="16"/>
              </w:rPr>
              <w:t xml:space="preserve"> poste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textDirection w:val="btLr"/>
            <w:vAlign w:val="center"/>
          </w:tcPr>
          <w:p w14:paraId="70645566" w14:textId="77777777" w:rsidR="00B04F62" w:rsidRPr="009B3D88" w:rsidRDefault="00B04F62" w:rsidP="006D0DF1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répond</w:t>
            </w:r>
            <w:proofErr w:type="gramEnd"/>
            <w:r>
              <w:rPr>
                <w:b/>
                <w:sz w:val="16"/>
                <w:szCs w:val="16"/>
              </w:rPr>
              <w:t xml:space="preserve"> partiellement </w:t>
            </w:r>
            <w:r>
              <w:rPr>
                <w:b/>
                <w:sz w:val="16"/>
                <w:szCs w:val="16"/>
              </w:rPr>
              <w:br/>
              <w:t xml:space="preserve">  aux </w:t>
            </w:r>
            <w:r w:rsidRPr="009B3D88">
              <w:rPr>
                <w:b/>
                <w:sz w:val="16"/>
                <w:szCs w:val="16"/>
              </w:rPr>
              <w:t>exigences du poste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14:paraId="542D22B0" w14:textId="77777777" w:rsidR="00B04F62" w:rsidRPr="009B3D88" w:rsidRDefault="00B04F62" w:rsidP="006D0DF1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donne</w:t>
            </w:r>
            <w:proofErr w:type="gramEnd"/>
            <w:r>
              <w:rPr>
                <w:b/>
                <w:sz w:val="16"/>
                <w:szCs w:val="16"/>
              </w:rPr>
              <w:t xml:space="preserve"> satisfaction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textDirection w:val="btLr"/>
            <w:vAlign w:val="center"/>
          </w:tcPr>
          <w:p w14:paraId="6298A4DC" w14:textId="77777777" w:rsidR="00B04F62" w:rsidRPr="009B3D88" w:rsidRDefault="00B04F62" w:rsidP="006D0DF1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d</w:t>
            </w:r>
            <w:r w:rsidRPr="00617559">
              <w:rPr>
                <w:b/>
                <w:sz w:val="16"/>
                <w:szCs w:val="16"/>
              </w:rPr>
              <w:t>onne</w:t>
            </w:r>
            <w:proofErr w:type="gramEnd"/>
            <w:r>
              <w:rPr>
                <w:b/>
                <w:sz w:val="16"/>
                <w:szCs w:val="16"/>
              </w:rPr>
              <w:t xml:space="preserve"> toute</w:t>
            </w:r>
            <w:r w:rsidRPr="00617559">
              <w:rPr>
                <w:b/>
                <w:sz w:val="16"/>
                <w:szCs w:val="16"/>
              </w:rPr>
              <w:t xml:space="preserve"> satisfaction</w:t>
            </w: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textDirection w:val="btLr"/>
          </w:tcPr>
          <w:p w14:paraId="14F96D7B" w14:textId="77777777" w:rsidR="00B04F62" w:rsidRPr="009B3D88" w:rsidRDefault="00B04F62" w:rsidP="006D0DF1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9804B9" w14:textId="3FF415D1" w:rsidR="00B04F62" w:rsidRPr="009B3D88" w:rsidRDefault="001A226F" w:rsidP="00944E3D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  <w:r w:rsidRPr="00D06304">
              <w:rPr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8480" behindDoc="1" locked="0" layoutInCell="1" allowOverlap="1" wp14:anchorId="245BA550" wp14:editId="5914E37C">
                      <wp:simplePos x="0" y="0"/>
                      <wp:positionH relativeFrom="margin">
                        <wp:posOffset>-63500</wp:posOffset>
                      </wp:positionH>
                      <wp:positionV relativeFrom="paragraph">
                        <wp:posOffset>-1441450</wp:posOffset>
                      </wp:positionV>
                      <wp:extent cx="409575" cy="7834746"/>
                      <wp:effectExtent l="0" t="0" r="9525" b="0"/>
                      <wp:wrapNone/>
                      <wp:docPr id="41003609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78347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E21BE3" w14:textId="77777777" w:rsidR="00B04F62" w:rsidRDefault="00B04F62" w:rsidP="00B04F62"/>
                                <w:p w14:paraId="4654B8FE" w14:textId="77777777" w:rsidR="00B04F62" w:rsidRDefault="00B04F62" w:rsidP="00B04F6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5BA5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5pt;margin-top:-113.5pt;width:32.25pt;height:616.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" fillcolor="#d8d8d8 [2732]" stroked="f">
                      <v:textbox>
                        <w:txbxContent>
                          <w:p w14:paraId="5DE21BE3" w14:textId="77777777" w:rsidR="00B04F62" w:rsidRDefault="00B04F62" w:rsidP="00B04F62"/>
                          <w:p w14:paraId="4654B8FE" w14:textId="77777777" w:rsidR="00B04F62" w:rsidRDefault="00B04F62" w:rsidP="00B04F62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44E3D">
              <w:rPr>
                <w:b/>
                <w:sz w:val="16"/>
                <w:szCs w:val="16"/>
              </w:rPr>
              <w:t xml:space="preserve"> </w:t>
            </w:r>
            <w:proofErr w:type="gramStart"/>
            <w:r w:rsidR="00944E3D">
              <w:rPr>
                <w:b/>
                <w:sz w:val="16"/>
                <w:szCs w:val="16"/>
              </w:rPr>
              <w:t>pas</w:t>
            </w:r>
            <w:proofErr w:type="gramEnd"/>
            <w:r w:rsidR="00944E3D">
              <w:rPr>
                <w:b/>
                <w:sz w:val="16"/>
                <w:szCs w:val="16"/>
              </w:rPr>
              <w:t xml:space="preserve"> applicable au poste</w:t>
            </w:r>
          </w:p>
        </w:tc>
      </w:tr>
    </w:tbl>
    <w:bookmarkEnd w:id="0"/>
    <w:p w14:paraId="067407CF" w14:textId="48F9A242" w:rsidR="00B04F62" w:rsidRPr="002D29C5" w:rsidRDefault="00944E3D" w:rsidP="00B04F62">
      <w:pPr>
        <w:numPr>
          <w:ilvl w:val="12"/>
          <w:numId w:val="0"/>
        </w:numPr>
        <w:spacing w:after="120"/>
        <w:ind w:left="-284"/>
        <w:rPr>
          <w:b/>
          <w:sz w:val="22"/>
          <w:szCs w:val="22"/>
        </w:rPr>
      </w:pPr>
      <w:r>
        <w:rPr>
          <w:b/>
          <w:sz w:val="22"/>
          <w:szCs w:val="22"/>
        </w:rPr>
        <w:t>SAVOIR</w:t>
      </w:r>
      <w:r w:rsidR="007D14ED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FAIRE</w:t>
      </w:r>
    </w:p>
    <w:tbl>
      <w:tblPr>
        <w:tblW w:w="93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712"/>
        <w:gridCol w:w="846"/>
        <w:gridCol w:w="710"/>
        <w:gridCol w:w="709"/>
        <w:gridCol w:w="652"/>
        <w:gridCol w:w="907"/>
      </w:tblGrid>
      <w:tr w:rsidR="00B04F62" w14:paraId="17FD5294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2C5C3630" w14:textId="77777777" w:rsidR="00B04F62" w:rsidRDefault="00B04F62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6897ACCC" w14:textId="5FD881DD" w:rsidR="00B04F62" w:rsidRPr="00B94D0C" w:rsidRDefault="00B04F62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DCCF464" w14:textId="6F25079C" w:rsidR="00B04F62" w:rsidRPr="002D29C5" w:rsidRDefault="00C73E88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Analyse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5AC8517B" w14:textId="77777777" w:rsidR="00B04F62" w:rsidRPr="00611443" w:rsidRDefault="00B04F62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183198663" w:edGrp="everyone"/>
        <w:tc>
          <w:tcPr>
            <w:tcW w:w="846" w:type="dxa"/>
            <w:tcBorders>
              <w:bottom w:val="nil"/>
            </w:tcBorders>
          </w:tcPr>
          <w:p w14:paraId="51EABB84" w14:textId="38099C90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0973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39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3198663"/>
          </w:p>
        </w:tc>
        <w:permStart w:id="306928269" w:edGrp="everyone"/>
        <w:tc>
          <w:tcPr>
            <w:tcW w:w="710" w:type="dxa"/>
            <w:tcBorders>
              <w:bottom w:val="nil"/>
            </w:tcBorders>
          </w:tcPr>
          <w:p w14:paraId="35289D02" w14:textId="77777777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12302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F62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06928269"/>
          </w:p>
        </w:tc>
        <w:permStart w:id="1051557600" w:edGrp="everyone"/>
        <w:tc>
          <w:tcPr>
            <w:tcW w:w="709" w:type="dxa"/>
            <w:tcBorders>
              <w:bottom w:val="nil"/>
            </w:tcBorders>
          </w:tcPr>
          <w:p w14:paraId="721C1856" w14:textId="77777777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95870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F62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51557600"/>
          </w:p>
        </w:tc>
        <w:permStart w:id="2143051822" w:edGrp="everyone"/>
        <w:tc>
          <w:tcPr>
            <w:tcW w:w="652" w:type="dxa"/>
            <w:tcBorders>
              <w:bottom w:val="nil"/>
            </w:tcBorders>
          </w:tcPr>
          <w:p w14:paraId="3ADE8770" w14:textId="77777777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52910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F62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143051822"/>
          </w:p>
        </w:tc>
        <w:tc>
          <w:tcPr>
            <w:tcW w:w="907" w:type="dxa"/>
            <w:tcBorders>
              <w:bottom w:val="nil"/>
            </w:tcBorders>
          </w:tcPr>
          <w:p w14:paraId="05FEB89F" w14:textId="61F63838" w:rsidR="00B04F62" w:rsidRPr="00611443" w:rsidRDefault="00B04F62" w:rsidP="006D0DF1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r w:rsidRPr="006C7FF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ermStart w:id="396901847" w:edGrp="everyone"/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39301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39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96901847"/>
          </w:p>
        </w:tc>
      </w:tr>
      <w:tr w:rsidR="00B04F62" w:rsidRPr="001D7A44" w14:paraId="2E1B753F" w14:textId="77777777" w:rsidTr="00B1443B">
        <w:trPr>
          <w:trHeight w:val="307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6C55AEB0" w14:textId="2659EFBD" w:rsidR="00B04F62" w:rsidRPr="00400C49" w:rsidRDefault="00C73E88" w:rsidP="007D14ED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rechercher des informations pertinentes pour parvenir à une vision précise et complèt</w:t>
            </w:r>
            <w:r w:rsidR="007D572C">
              <w:rPr>
                <w:i/>
                <w:iCs/>
                <w:sz w:val="14"/>
                <w:szCs w:val="14"/>
                <w:lang w:val="fr-CH"/>
              </w:rPr>
              <w:t xml:space="preserve">e, </w:t>
            </w:r>
            <w:r>
              <w:rPr>
                <w:i/>
                <w:iCs/>
                <w:sz w:val="14"/>
                <w:szCs w:val="14"/>
                <w:lang w:val="fr-CH"/>
              </w:rPr>
              <w:t>à établir des liens logiques et pertinents d’une situation ou d’un problème</w:t>
            </w:r>
            <w:r w:rsidR="007D572C">
              <w:rPr>
                <w:i/>
                <w:iCs/>
                <w:sz w:val="14"/>
                <w:szCs w:val="14"/>
                <w:lang w:val="fr-CH"/>
              </w:rPr>
              <w:t xml:space="preserve"> et </w:t>
            </w:r>
            <w:r w:rsidR="00AB1E68">
              <w:rPr>
                <w:i/>
                <w:iCs/>
                <w:sz w:val="14"/>
                <w:szCs w:val="14"/>
                <w:lang w:val="fr-CH"/>
              </w:rPr>
              <w:t xml:space="preserve">à </w:t>
            </w:r>
            <w:r>
              <w:rPr>
                <w:i/>
                <w:iCs/>
                <w:sz w:val="14"/>
                <w:szCs w:val="14"/>
                <w:lang w:val="fr-CH"/>
              </w:rPr>
              <w:t>identifier les contraintes et les points critiques. Proposer des pistes de solution.</w:t>
            </w:r>
          </w:p>
        </w:tc>
      </w:tr>
      <w:tr w:rsidR="000F1ED6" w14:paraId="1D85DFDC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05726D24" w14:textId="4B04D8D3" w:rsidR="000F1ED6" w:rsidRPr="002D29C5" w:rsidRDefault="000F1ED6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Synthèse</w:t>
            </w:r>
            <w:r>
              <w:rPr>
                <w:i/>
                <w:iCs/>
                <w:sz w:val="14"/>
                <w:szCs w:val="14"/>
                <w:lang w:val="fr-CH"/>
              </w:rPr>
              <w:t>.</w:t>
            </w:r>
          </w:p>
        </w:tc>
        <w:tc>
          <w:tcPr>
            <w:tcW w:w="712" w:type="dxa"/>
            <w:tcBorders>
              <w:bottom w:val="nil"/>
            </w:tcBorders>
          </w:tcPr>
          <w:p w14:paraId="11D1C171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925893736" w:edGrp="everyone"/>
        <w:tc>
          <w:tcPr>
            <w:tcW w:w="846" w:type="dxa"/>
            <w:tcBorders>
              <w:bottom w:val="nil"/>
            </w:tcBorders>
          </w:tcPr>
          <w:p w14:paraId="36F6CAD7" w14:textId="4F5B80C9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67446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5B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925893736"/>
          </w:p>
        </w:tc>
        <w:tc>
          <w:tcPr>
            <w:tcW w:w="710" w:type="dxa"/>
            <w:tcBorders>
              <w:bottom w:val="nil"/>
            </w:tcBorders>
          </w:tcPr>
          <w:p w14:paraId="34D07C30" w14:textId="4E58FE6D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67464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4941348" w:edGrp="everyone"/>
                <w:r w:rsidR="009365B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  <w:permEnd w:id="104941348"/>
              </w:sdtContent>
            </w:sdt>
          </w:p>
        </w:tc>
        <w:permStart w:id="1278612105" w:edGrp="everyone"/>
        <w:tc>
          <w:tcPr>
            <w:tcW w:w="709" w:type="dxa"/>
            <w:tcBorders>
              <w:bottom w:val="nil"/>
            </w:tcBorders>
          </w:tcPr>
          <w:p w14:paraId="3D390E5C" w14:textId="7777777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612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278612105"/>
          </w:p>
        </w:tc>
        <w:permStart w:id="332155398" w:edGrp="everyone"/>
        <w:tc>
          <w:tcPr>
            <w:tcW w:w="652" w:type="dxa"/>
            <w:tcBorders>
              <w:bottom w:val="nil"/>
            </w:tcBorders>
          </w:tcPr>
          <w:p w14:paraId="50E8BFDB" w14:textId="7777777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771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32155398"/>
          </w:p>
        </w:tc>
        <w:permStart w:id="1742090198" w:edGrp="everyone"/>
        <w:tc>
          <w:tcPr>
            <w:tcW w:w="907" w:type="dxa"/>
            <w:tcBorders>
              <w:bottom w:val="nil"/>
            </w:tcBorders>
          </w:tcPr>
          <w:p w14:paraId="0C1505A2" w14:textId="77777777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60125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42090198"/>
          </w:p>
        </w:tc>
      </w:tr>
      <w:tr w:rsidR="000F1ED6" w14:paraId="2A078BDF" w14:textId="77777777" w:rsidTr="00B1443B">
        <w:trPr>
          <w:trHeight w:val="304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33E9C3C1" w14:textId="24B82A02" w:rsidR="000F1ED6" w:rsidRPr="0018413E" w:rsidRDefault="000F1ED6" w:rsidP="000F1ED6">
            <w:pPr>
              <w:numPr>
                <w:ilvl w:val="12"/>
                <w:numId w:val="0"/>
              </w:numPr>
              <w:spacing w:before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mettre en évidence les points essentiels d’une situation et à les résumer</w:t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</w:tr>
      <w:tr w:rsidR="000F1ED6" w14:paraId="6A624F5B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7E8DABCC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C049D62" w14:textId="5FBF28EE" w:rsidR="000F1ED6" w:rsidRPr="002D29C5" w:rsidRDefault="002663D2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Expression verbale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78167E35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58527504" w:edGrp="everyone"/>
        <w:tc>
          <w:tcPr>
            <w:tcW w:w="846" w:type="dxa"/>
            <w:tcBorders>
              <w:bottom w:val="nil"/>
            </w:tcBorders>
          </w:tcPr>
          <w:p w14:paraId="11F4ADA5" w14:textId="7777777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60423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58527504"/>
          </w:p>
        </w:tc>
        <w:permStart w:id="216815004" w:edGrp="everyone"/>
        <w:tc>
          <w:tcPr>
            <w:tcW w:w="710" w:type="dxa"/>
            <w:tcBorders>
              <w:bottom w:val="nil"/>
            </w:tcBorders>
          </w:tcPr>
          <w:p w14:paraId="72B6461D" w14:textId="7777777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67469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16815004"/>
          </w:p>
        </w:tc>
        <w:permStart w:id="1318005447" w:edGrp="everyone"/>
        <w:tc>
          <w:tcPr>
            <w:tcW w:w="709" w:type="dxa"/>
            <w:tcBorders>
              <w:bottom w:val="nil"/>
            </w:tcBorders>
          </w:tcPr>
          <w:p w14:paraId="55ACC90F" w14:textId="7777777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24645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18005447"/>
          </w:p>
        </w:tc>
        <w:permStart w:id="1757233545" w:edGrp="everyone"/>
        <w:tc>
          <w:tcPr>
            <w:tcW w:w="652" w:type="dxa"/>
            <w:tcBorders>
              <w:bottom w:val="nil"/>
            </w:tcBorders>
          </w:tcPr>
          <w:p w14:paraId="60AA2E79" w14:textId="1C2B3B2E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41589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5B8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57233545"/>
          </w:p>
        </w:tc>
        <w:permStart w:id="1307061839" w:edGrp="everyone"/>
        <w:tc>
          <w:tcPr>
            <w:tcW w:w="907" w:type="dxa"/>
            <w:tcBorders>
              <w:bottom w:val="nil"/>
            </w:tcBorders>
          </w:tcPr>
          <w:p w14:paraId="7BC5B29E" w14:textId="77777777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52849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ED6" w:rsidRPr="006C7FF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07061839"/>
          </w:p>
        </w:tc>
      </w:tr>
      <w:tr w:rsidR="000F1ED6" w14:paraId="735F66AF" w14:textId="77777777" w:rsidTr="00B1443B">
        <w:trPr>
          <w:trHeight w:val="341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588B4EEB" w14:textId="4AF8C33F" w:rsidR="000F1ED6" w:rsidRPr="00400C49" w:rsidRDefault="002663D2" w:rsidP="002663D2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s’exprimer oralement de manière à transmettre et échanger des messages clairs, capacité à adapter son discours en fonction de l’interlocuteur/trice.</w:t>
            </w:r>
          </w:p>
        </w:tc>
      </w:tr>
      <w:tr w:rsidR="000F1ED6" w14:paraId="56DADFA3" w14:textId="77777777" w:rsidTr="00B1443B">
        <w:trPr>
          <w:trHeight w:val="214"/>
        </w:trPr>
        <w:tc>
          <w:tcPr>
            <w:tcW w:w="4815" w:type="dxa"/>
            <w:tcBorders>
              <w:bottom w:val="nil"/>
            </w:tcBorders>
          </w:tcPr>
          <w:p w14:paraId="2DF33532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664C8F1C" w14:textId="724EC3C6" w:rsidR="000F1ED6" w:rsidRPr="002D29C5" w:rsidRDefault="009A3474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2D29C5">
              <w:rPr>
                <w:b/>
                <w:bCs/>
              </w:rPr>
              <w:t xml:space="preserve">Communication écrite </w:t>
            </w:r>
          </w:p>
        </w:tc>
        <w:tc>
          <w:tcPr>
            <w:tcW w:w="712" w:type="dxa"/>
            <w:tcBorders>
              <w:bottom w:val="nil"/>
            </w:tcBorders>
          </w:tcPr>
          <w:p w14:paraId="221B1E1C" w14:textId="77777777" w:rsidR="000F1ED6" w:rsidRPr="00611443" w:rsidRDefault="000F1ED6" w:rsidP="000F1ED6">
            <w:pPr>
              <w:numPr>
                <w:ilvl w:val="12"/>
                <w:numId w:val="0"/>
              </w:numPr>
              <w:rPr>
                <w:color w:val="000000"/>
              </w:rPr>
            </w:pPr>
          </w:p>
        </w:tc>
        <w:permStart w:id="545918149" w:edGrp="everyone"/>
        <w:tc>
          <w:tcPr>
            <w:tcW w:w="846" w:type="dxa"/>
            <w:tcBorders>
              <w:bottom w:val="nil"/>
            </w:tcBorders>
          </w:tcPr>
          <w:p w14:paraId="055ED218" w14:textId="4BA0A6A8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02015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545918149"/>
          </w:p>
        </w:tc>
        <w:permStart w:id="473901425" w:edGrp="everyone"/>
        <w:tc>
          <w:tcPr>
            <w:tcW w:w="710" w:type="dxa"/>
            <w:tcBorders>
              <w:bottom w:val="nil"/>
            </w:tcBorders>
          </w:tcPr>
          <w:p w14:paraId="21AEA5DB" w14:textId="5CAD7D4C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5270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473901425"/>
          </w:p>
        </w:tc>
        <w:permStart w:id="1140220338" w:edGrp="everyone"/>
        <w:tc>
          <w:tcPr>
            <w:tcW w:w="709" w:type="dxa"/>
            <w:tcBorders>
              <w:bottom w:val="nil"/>
            </w:tcBorders>
          </w:tcPr>
          <w:p w14:paraId="441D92CF" w14:textId="7FC33311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42872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40220338"/>
          </w:p>
        </w:tc>
        <w:permStart w:id="163663253" w:edGrp="everyone"/>
        <w:tc>
          <w:tcPr>
            <w:tcW w:w="652" w:type="dxa"/>
            <w:tcBorders>
              <w:bottom w:val="nil"/>
            </w:tcBorders>
          </w:tcPr>
          <w:p w14:paraId="3D95D748" w14:textId="56E88DDB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67086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63663253"/>
          </w:p>
        </w:tc>
        <w:permStart w:id="1621124305" w:edGrp="everyone"/>
        <w:tc>
          <w:tcPr>
            <w:tcW w:w="907" w:type="dxa"/>
            <w:tcBorders>
              <w:bottom w:val="nil"/>
            </w:tcBorders>
          </w:tcPr>
          <w:p w14:paraId="3870B4F5" w14:textId="14C26253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91099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621124305"/>
          </w:p>
        </w:tc>
      </w:tr>
      <w:tr w:rsidR="000F1ED6" w14:paraId="2BD33369" w14:textId="77777777" w:rsidTr="00B1443B">
        <w:trPr>
          <w:trHeight w:val="483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25C258BE" w14:textId="5BE38052" w:rsidR="000F1ED6" w:rsidRPr="00400C49" w:rsidRDefault="00F1516E" w:rsidP="00F1516E">
            <w:pPr>
              <w:numPr>
                <w:ilvl w:val="12"/>
                <w:numId w:val="0"/>
              </w:numPr>
              <w:spacing w:before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s’exprimer par écrit de manière à transmettre et échanger des messages clairs, capacité à adapter son message en fonction de l’interlocuteur/trice.</w:t>
            </w:r>
          </w:p>
        </w:tc>
      </w:tr>
      <w:tr w:rsidR="000F1ED6" w14:paraId="433F19C8" w14:textId="77777777" w:rsidTr="00B1443B">
        <w:trPr>
          <w:trHeight w:val="214"/>
        </w:trPr>
        <w:tc>
          <w:tcPr>
            <w:tcW w:w="4815" w:type="dxa"/>
            <w:tcBorders>
              <w:bottom w:val="nil"/>
            </w:tcBorders>
          </w:tcPr>
          <w:p w14:paraId="60681A6F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4CB059E" w14:textId="2D7B3B95" w:rsidR="000F1ED6" w:rsidRPr="002D29C5" w:rsidRDefault="007C65E2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Contrôle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4BA34A73" w14:textId="67F56867" w:rsidR="000F1ED6" w:rsidRPr="00611443" w:rsidRDefault="000F1ED6" w:rsidP="000F1ED6">
            <w:pPr>
              <w:numPr>
                <w:ilvl w:val="12"/>
                <w:numId w:val="0"/>
              </w:numPr>
              <w:ind w:left="-110" w:hanging="84"/>
              <w:jc w:val="center"/>
              <w:rPr>
                <w:color w:val="000000"/>
              </w:rPr>
            </w:pPr>
          </w:p>
        </w:tc>
        <w:permStart w:id="1184774496" w:edGrp="everyone"/>
        <w:tc>
          <w:tcPr>
            <w:tcW w:w="846" w:type="dxa"/>
            <w:tcBorders>
              <w:bottom w:val="nil"/>
            </w:tcBorders>
          </w:tcPr>
          <w:p w14:paraId="526C05A1" w14:textId="1A596636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95131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84774496"/>
          </w:p>
        </w:tc>
        <w:permStart w:id="1895389846" w:edGrp="everyone"/>
        <w:tc>
          <w:tcPr>
            <w:tcW w:w="710" w:type="dxa"/>
            <w:tcBorders>
              <w:bottom w:val="nil"/>
            </w:tcBorders>
          </w:tcPr>
          <w:p w14:paraId="1520C1E4" w14:textId="00C4B305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3151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95389846"/>
          </w:p>
        </w:tc>
        <w:permStart w:id="2063008453" w:edGrp="everyone"/>
        <w:tc>
          <w:tcPr>
            <w:tcW w:w="709" w:type="dxa"/>
            <w:tcBorders>
              <w:bottom w:val="nil"/>
            </w:tcBorders>
          </w:tcPr>
          <w:p w14:paraId="24BAF77C" w14:textId="19A1ACCB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85618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063008453"/>
          </w:p>
        </w:tc>
        <w:permStart w:id="284820860" w:edGrp="everyone"/>
        <w:tc>
          <w:tcPr>
            <w:tcW w:w="652" w:type="dxa"/>
            <w:tcBorders>
              <w:bottom w:val="nil"/>
            </w:tcBorders>
          </w:tcPr>
          <w:p w14:paraId="33B5179B" w14:textId="444CB15A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8084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84820860"/>
          </w:p>
        </w:tc>
        <w:permStart w:id="1022183229" w:edGrp="everyone"/>
        <w:tc>
          <w:tcPr>
            <w:tcW w:w="907" w:type="dxa"/>
            <w:tcBorders>
              <w:bottom w:val="nil"/>
            </w:tcBorders>
          </w:tcPr>
          <w:p w14:paraId="45575AB1" w14:textId="4E69A007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8508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22183229"/>
          </w:p>
        </w:tc>
      </w:tr>
      <w:tr w:rsidR="000F1ED6" w14:paraId="4F8B1C71" w14:textId="77777777" w:rsidTr="00B1443B">
        <w:trPr>
          <w:trHeight w:val="214"/>
        </w:trPr>
        <w:tc>
          <w:tcPr>
            <w:tcW w:w="4815" w:type="dxa"/>
            <w:tcBorders>
              <w:top w:val="nil"/>
              <w:bottom w:val="single" w:sz="4" w:space="0" w:color="auto"/>
            </w:tcBorders>
          </w:tcPr>
          <w:p w14:paraId="66CCF38F" w14:textId="693FF24A" w:rsidR="000F1ED6" w:rsidRPr="003C75ED" w:rsidRDefault="007C65E2" w:rsidP="000F1ED6">
            <w:pPr>
              <w:numPr>
                <w:ilvl w:val="12"/>
                <w:numId w:val="0"/>
              </w:numPr>
              <w:spacing w:before="40" w:after="40"/>
              <w:rPr>
                <w:i/>
                <w:iCs/>
                <w:sz w:val="14"/>
                <w:szCs w:val="14"/>
                <w:lang w:val="fr-CH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rendre un travail qui a été vérifié afin d’éviter les erreurs.</w:t>
            </w:r>
          </w:p>
        </w:tc>
        <w:tc>
          <w:tcPr>
            <w:tcW w:w="712" w:type="dxa"/>
            <w:tcBorders>
              <w:top w:val="nil"/>
              <w:bottom w:val="single" w:sz="4" w:space="0" w:color="auto"/>
            </w:tcBorders>
          </w:tcPr>
          <w:p w14:paraId="5FA88FFC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110" w:hanging="84"/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14:paraId="60A8AAFC" w14:textId="77777777" w:rsidR="000F1ED6" w:rsidRPr="00611443" w:rsidRDefault="000F1ED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41B469BA" w14:textId="77777777" w:rsidR="000F1ED6" w:rsidRPr="00611443" w:rsidRDefault="000F1ED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148D8CA" w14:textId="77777777" w:rsidR="000F1ED6" w:rsidRPr="00611443" w:rsidRDefault="000F1ED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652" w:type="dxa"/>
            <w:tcBorders>
              <w:top w:val="nil"/>
              <w:bottom w:val="single" w:sz="4" w:space="0" w:color="auto"/>
            </w:tcBorders>
          </w:tcPr>
          <w:p w14:paraId="22B19D85" w14:textId="77777777" w:rsidR="000F1ED6" w:rsidRPr="00611443" w:rsidRDefault="000F1ED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</w:tcPr>
          <w:p w14:paraId="12F4AC85" w14:textId="77777777" w:rsidR="000F1ED6" w:rsidRPr="00611443" w:rsidRDefault="000F1ED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0F1ED6" w14:paraId="7D0D8E20" w14:textId="77777777" w:rsidTr="00B1443B">
        <w:trPr>
          <w:trHeight w:val="214"/>
        </w:trPr>
        <w:tc>
          <w:tcPr>
            <w:tcW w:w="4815" w:type="dxa"/>
            <w:tcBorders>
              <w:bottom w:val="nil"/>
            </w:tcBorders>
          </w:tcPr>
          <w:p w14:paraId="26CF08BF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6F8F5E3A" w14:textId="2114A57C" w:rsidR="000F1ED6" w:rsidRPr="002D29C5" w:rsidRDefault="003961B7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Planification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6A1EC4EA" w14:textId="52190818" w:rsidR="000F1ED6" w:rsidRPr="00611443" w:rsidRDefault="000F1ED6" w:rsidP="000F1ED6">
            <w:pPr>
              <w:numPr>
                <w:ilvl w:val="12"/>
                <w:numId w:val="0"/>
              </w:numPr>
              <w:ind w:left="-110" w:hanging="84"/>
              <w:jc w:val="center"/>
              <w:rPr>
                <w:color w:val="000000"/>
              </w:rPr>
            </w:pPr>
          </w:p>
        </w:tc>
        <w:permStart w:id="128647567" w:edGrp="everyone"/>
        <w:tc>
          <w:tcPr>
            <w:tcW w:w="846" w:type="dxa"/>
            <w:tcBorders>
              <w:bottom w:val="nil"/>
            </w:tcBorders>
          </w:tcPr>
          <w:p w14:paraId="397529F0" w14:textId="321B69E9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4194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28647567"/>
          </w:p>
        </w:tc>
        <w:permStart w:id="1864500910" w:edGrp="everyone"/>
        <w:tc>
          <w:tcPr>
            <w:tcW w:w="710" w:type="dxa"/>
            <w:tcBorders>
              <w:bottom w:val="nil"/>
            </w:tcBorders>
          </w:tcPr>
          <w:p w14:paraId="5ED6A95D" w14:textId="61774C63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61340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64500910"/>
          </w:p>
        </w:tc>
        <w:permStart w:id="696268026" w:edGrp="everyone"/>
        <w:tc>
          <w:tcPr>
            <w:tcW w:w="709" w:type="dxa"/>
            <w:tcBorders>
              <w:bottom w:val="nil"/>
            </w:tcBorders>
          </w:tcPr>
          <w:p w14:paraId="6C2C3212" w14:textId="29439C55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59583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96268026"/>
          </w:p>
        </w:tc>
        <w:permStart w:id="223300372" w:edGrp="everyone"/>
        <w:tc>
          <w:tcPr>
            <w:tcW w:w="652" w:type="dxa"/>
            <w:tcBorders>
              <w:bottom w:val="nil"/>
            </w:tcBorders>
          </w:tcPr>
          <w:p w14:paraId="7689BBD8" w14:textId="35A2C0DD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62245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23300372"/>
          </w:p>
        </w:tc>
        <w:permStart w:id="566692848" w:edGrp="everyone"/>
        <w:tc>
          <w:tcPr>
            <w:tcW w:w="907" w:type="dxa"/>
            <w:tcBorders>
              <w:bottom w:val="nil"/>
            </w:tcBorders>
          </w:tcPr>
          <w:p w14:paraId="1CF84F79" w14:textId="27553C20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4317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AA0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566692848"/>
          </w:p>
        </w:tc>
      </w:tr>
      <w:tr w:rsidR="009A66B6" w14:paraId="1B4E83F0" w14:textId="77777777" w:rsidTr="009A66B6">
        <w:trPr>
          <w:trHeight w:val="452"/>
        </w:trPr>
        <w:tc>
          <w:tcPr>
            <w:tcW w:w="5527" w:type="dxa"/>
            <w:gridSpan w:val="2"/>
            <w:tcBorders>
              <w:top w:val="nil"/>
              <w:bottom w:val="single" w:sz="4" w:space="0" w:color="auto"/>
            </w:tcBorders>
          </w:tcPr>
          <w:p w14:paraId="6A7B3443" w14:textId="77777777" w:rsidR="009A66B6" w:rsidRPr="00B94D0C" w:rsidRDefault="009A66B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0D562553" w14:textId="77777777" w:rsidR="009A66B6" w:rsidRDefault="009A66B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i/>
                <w:iCs/>
                <w:sz w:val="14"/>
                <w:szCs w:val="14"/>
                <w:lang w:val="fr-CH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 xml:space="preserve">Capacité à répartir les activités de manière efficace afin d’atteindre les objectifs, à </w:t>
            </w:r>
          </w:p>
          <w:p w14:paraId="027B4524" w14:textId="146A2768" w:rsidR="009A66B6" w:rsidRPr="00611443" w:rsidRDefault="009A66B6" w:rsidP="009A66B6">
            <w:pPr>
              <w:numPr>
                <w:ilvl w:val="12"/>
                <w:numId w:val="0"/>
              </w:numPr>
              <w:ind w:left="-251"/>
              <w:rPr>
                <w:color w:val="000000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 xml:space="preserve">      </w:t>
            </w:r>
            <w:proofErr w:type="gramStart"/>
            <w:r>
              <w:rPr>
                <w:i/>
                <w:iCs/>
                <w:sz w:val="14"/>
                <w:szCs w:val="14"/>
                <w:lang w:val="fr-CH"/>
              </w:rPr>
              <w:t>anticiper</w:t>
            </w:r>
            <w:proofErr w:type="gramEnd"/>
            <w:r>
              <w:rPr>
                <w:i/>
                <w:iCs/>
                <w:sz w:val="14"/>
                <w:szCs w:val="14"/>
                <w:lang w:val="fr-CH"/>
              </w:rPr>
              <w:t>, à fixer les priorités de manière adéquate.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14:paraId="4E18256F" w14:textId="5D0F4DFD" w:rsidR="009A66B6" w:rsidRPr="00611443" w:rsidRDefault="009A66B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0F60E560" w14:textId="5FD332FA" w:rsidR="009A66B6" w:rsidRPr="00611443" w:rsidRDefault="009A66B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34C5A63" w14:textId="28D87363" w:rsidR="009A66B6" w:rsidRPr="00611443" w:rsidRDefault="009A66B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652" w:type="dxa"/>
            <w:tcBorders>
              <w:top w:val="nil"/>
              <w:bottom w:val="single" w:sz="4" w:space="0" w:color="auto"/>
            </w:tcBorders>
          </w:tcPr>
          <w:p w14:paraId="73343884" w14:textId="5DF71C1D" w:rsidR="009A66B6" w:rsidRPr="00611443" w:rsidRDefault="009A66B6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</w:tcPr>
          <w:p w14:paraId="356914C4" w14:textId="757EEB4F" w:rsidR="009A66B6" w:rsidRPr="00611443" w:rsidRDefault="009A66B6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</w:p>
        </w:tc>
      </w:tr>
      <w:tr w:rsidR="000F1ED6" w14:paraId="0DCCE775" w14:textId="77777777" w:rsidTr="00B1443B">
        <w:trPr>
          <w:trHeight w:val="214"/>
        </w:trPr>
        <w:tc>
          <w:tcPr>
            <w:tcW w:w="4815" w:type="dxa"/>
            <w:tcBorders>
              <w:bottom w:val="nil"/>
            </w:tcBorders>
          </w:tcPr>
          <w:p w14:paraId="73E41777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06537A1" w14:textId="2F4C9595" w:rsidR="000F1ED6" w:rsidRPr="002D29C5" w:rsidRDefault="008D6F52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Respect des délais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1613D7A9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436293927" w:edGrp="everyone"/>
        <w:tc>
          <w:tcPr>
            <w:tcW w:w="846" w:type="dxa"/>
            <w:tcBorders>
              <w:bottom w:val="nil"/>
            </w:tcBorders>
          </w:tcPr>
          <w:p w14:paraId="12451C67" w14:textId="762D0279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71408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436293927"/>
          </w:p>
        </w:tc>
        <w:permStart w:id="1042689775" w:edGrp="everyone"/>
        <w:tc>
          <w:tcPr>
            <w:tcW w:w="710" w:type="dxa"/>
            <w:tcBorders>
              <w:bottom w:val="nil"/>
            </w:tcBorders>
          </w:tcPr>
          <w:p w14:paraId="005F6321" w14:textId="48A9061C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88824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42689775"/>
          </w:p>
        </w:tc>
        <w:permStart w:id="1411929515" w:edGrp="everyone"/>
        <w:tc>
          <w:tcPr>
            <w:tcW w:w="709" w:type="dxa"/>
            <w:tcBorders>
              <w:bottom w:val="nil"/>
            </w:tcBorders>
          </w:tcPr>
          <w:p w14:paraId="666A95F1" w14:textId="1298F0AB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84196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11929515"/>
          </w:p>
        </w:tc>
        <w:permStart w:id="826690042" w:edGrp="everyone"/>
        <w:tc>
          <w:tcPr>
            <w:tcW w:w="652" w:type="dxa"/>
            <w:tcBorders>
              <w:bottom w:val="nil"/>
            </w:tcBorders>
          </w:tcPr>
          <w:p w14:paraId="22073E28" w14:textId="5ADD8017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7456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26690042"/>
          </w:p>
        </w:tc>
        <w:permStart w:id="817514801" w:edGrp="everyone"/>
        <w:tc>
          <w:tcPr>
            <w:tcW w:w="907" w:type="dxa"/>
            <w:tcBorders>
              <w:bottom w:val="nil"/>
            </w:tcBorders>
          </w:tcPr>
          <w:p w14:paraId="0AE85336" w14:textId="550F5B68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437325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17514801"/>
          </w:p>
        </w:tc>
      </w:tr>
      <w:tr w:rsidR="000F1ED6" w:rsidRPr="001D7A44" w14:paraId="67539D3E" w14:textId="77777777" w:rsidTr="00B1443B">
        <w:trPr>
          <w:trHeight w:val="240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08D826C2" w14:textId="22E8AB06" w:rsidR="000F1ED6" w:rsidRPr="00400C49" w:rsidRDefault="008D6F52" w:rsidP="000F1ED6">
            <w:pPr>
              <w:numPr>
                <w:ilvl w:val="12"/>
                <w:numId w:val="0"/>
              </w:numPr>
              <w:spacing w:before="60" w:after="60"/>
              <w:ind w:right="4708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effectuer le travail dans les délais</w:t>
            </w:r>
          </w:p>
        </w:tc>
      </w:tr>
      <w:tr w:rsidR="000F1ED6" w14:paraId="34FFE7A9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0DC43948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3BD625E5" w14:textId="3442C33A" w:rsidR="000F1ED6" w:rsidRPr="002D29C5" w:rsidRDefault="00A45456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Esprit d’initiative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21789883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1283330620" w:edGrp="everyone"/>
        <w:tc>
          <w:tcPr>
            <w:tcW w:w="846" w:type="dxa"/>
            <w:tcBorders>
              <w:bottom w:val="nil"/>
            </w:tcBorders>
          </w:tcPr>
          <w:p w14:paraId="2A7F96A8" w14:textId="4430CE86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12021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283330620"/>
          </w:p>
        </w:tc>
        <w:permStart w:id="145708130" w:edGrp="everyone"/>
        <w:tc>
          <w:tcPr>
            <w:tcW w:w="710" w:type="dxa"/>
            <w:tcBorders>
              <w:bottom w:val="nil"/>
            </w:tcBorders>
          </w:tcPr>
          <w:p w14:paraId="7BC3864A" w14:textId="4D490464" w:rsidR="000F1ED6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32370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5708130"/>
          </w:p>
        </w:tc>
        <w:permStart w:id="1676435294" w:edGrp="everyone"/>
        <w:tc>
          <w:tcPr>
            <w:tcW w:w="709" w:type="dxa"/>
            <w:tcBorders>
              <w:bottom w:val="nil"/>
            </w:tcBorders>
          </w:tcPr>
          <w:p w14:paraId="1703CE3B" w14:textId="73B905BF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17272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676435294"/>
          </w:p>
        </w:tc>
        <w:permStart w:id="2009469909" w:edGrp="everyone"/>
        <w:tc>
          <w:tcPr>
            <w:tcW w:w="652" w:type="dxa"/>
            <w:tcBorders>
              <w:bottom w:val="nil"/>
            </w:tcBorders>
          </w:tcPr>
          <w:p w14:paraId="080B5EF7" w14:textId="49C777CB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71634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009469909"/>
          </w:p>
        </w:tc>
        <w:permStart w:id="1498093594" w:edGrp="everyone"/>
        <w:tc>
          <w:tcPr>
            <w:tcW w:w="907" w:type="dxa"/>
            <w:tcBorders>
              <w:bottom w:val="nil"/>
            </w:tcBorders>
          </w:tcPr>
          <w:p w14:paraId="3746DFAE" w14:textId="768CF188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59971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98093594"/>
          </w:p>
        </w:tc>
      </w:tr>
      <w:tr w:rsidR="000F1ED6" w:rsidRPr="001B32ED" w14:paraId="02E64C55" w14:textId="77777777" w:rsidTr="00B1443B">
        <w:trPr>
          <w:trHeight w:val="323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586702E1" w14:textId="702F43DD" w:rsidR="000F1ED6" w:rsidRPr="00400C49" w:rsidRDefault="00A45456" w:rsidP="00A45456">
            <w:pPr>
              <w:numPr>
                <w:ilvl w:val="12"/>
                <w:numId w:val="0"/>
              </w:numPr>
              <w:spacing w:before="60" w:after="60"/>
              <w:ind w:right="3573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proposer des solutions concrètes et efficaces en fonction d’une problématique ou pour améliorer les processus, les prestations fournies aux usagers/ères.</w:t>
            </w:r>
          </w:p>
        </w:tc>
      </w:tr>
      <w:tr w:rsidR="000F1ED6" w14:paraId="3845881D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580AFD25" w14:textId="77777777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389E4AFD" w14:textId="7F494388" w:rsidR="000F1ED6" w:rsidRPr="002D29C5" w:rsidRDefault="005266A1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Prise de décision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2BAF8E86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2093111548" w:edGrp="everyone"/>
        <w:tc>
          <w:tcPr>
            <w:tcW w:w="846" w:type="dxa"/>
            <w:tcBorders>
              <w:bottom w:val="nil"/>
            </w:tcBorders>
          </w:tcPr>
          <w:p w14:paraId="08FB7084" w14:textId="170B9A8B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05222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093111548"/>
          </w:p>
        </w:tc>
        <w:permStart w:id="620971213" w:edGrp="everyone"/>
        <w:tc>
          <w:tcPr>
            <w:tcW w:w="710" w:type="dxa"/>
            <w:tcBorders>
              <w:bottom w:val="nil"/>
            </w:tcBorders>
          </w:tcPr>
          <w:p w14:paraId="31183685" w14:textId="2DB9642F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9017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20971213"/>
          </w:p>
        </w:tc>
        <w:permStart w:id="1179519855" w:edGrp="everyone"/>
        <w:tc>
          <w:tcPr>
            <w:tcW w:w="709" w:type="dxa"/>
            <w:tcBorders>
              <w:bottom w:val="nil"/>
            </w:tcBorders>
          </w:tcPr>
          <w:p w14:paraId="08F0597F" w14:textId="65333E41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62208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79519855"/>
          </w:p>
        </w:tc>
        <w:permStart w:id="2114394413" w:edGrp="everyone"/>
        <w:tc>
          <w:tcPr>
            <w:tcW w:w="652" w:type="dxa"/>
            <w:tcBorders>
              <w:bottom w:val="nil"/>
            </w:tcBorders>
          </w:tcPr>
          <w:p w14:paraId="07A61410" w14:textId="3817F94E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59250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114394413"/>
          </w:p>
        </w:tc>
        <w:permStart w:id="580730868" w:edGrp="everyone"/>
        <w:tc>
          <w:tcPr>
            <w:tcW w:w="907" w:type="dxa"/>
            <w:tcBorders>
              <w:bottom w:val="nil"/>
            </w:tcBorders>
          </w:tcPr>
          <w:p w14:paraId="095C62C3" w14:textId="0CB6129B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53932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580730868"/>
          </w:p>
        </w:tc>
      </w:tr>
      <w:tr w:rsidR="000F1ED6" w:rsidRPr="001B32ED" w14:paraId="7A9DBCD8" w14:textId="77777777" w:rsidTr="00B1443B">
        <w:trPr>
          <w:trHeight w:val="383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5E839FFE" w14:textId="6CB000F9" w:rsidR="000F1ED6" w:rsidRPr="00400C49" w:rsidRDefault="005266A1" w:rsidP="005266A1">
            <w:pPr>
              <w:numPr>
                <w:ilvl w:val="12"/>
                <w:numId w:val="0"/>
              </w:numPr>
              <w:spacing w:before="60" w:after="60"/>
              <w:ind w:right="3573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prendre des décisions, à rechercher des alternatives appropriées et les mettre en pratique en restant dans son cadre</w:t>
            </w:r>
          </w:p>
        </w:tc>
      </w:tr>
      <w:tr w:rsidR="000F1ED6" w14:paraId="5131CFAC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1062A80D" w14:textId="09FC77DF" w:rsidR="000F1ED6" w:rsidRPr="00B94D0C" w:rsidRDefault="000F1ED6" w:rsidP="000F1ED6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33D5BEAF" w14:textId="04C2A4BB" w:rsidR="000F1ED6" w:rsidRPr="002D29C5" w:rsidRDefault="0095733C" w:rsidP="000F1ED6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Négociation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2A010FC0" w14:textId="77777777" w:rsidR="000F1ED6" w:rsidRPr="00611443" w:rsidRDefault="000F1ED6" w:rsidP="000F1ED6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534720615" w:edGrp="everyone"/>
        <w:tc>
          <w:tcPr>
            <w:tcW w:w="846" w:type="dxa"/>
            <w:tcBorders>
              <w:bottom w:val="nil"/>
            </w:tcBorders>
          </w:tcPr>
          <w:p w14:paraId="05C5F9DE" w14:textId="00E89E9A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12129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A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534720615"/>
          </w:p>
        </w:tc>
        <w:permStart w:id="1627066150" w:edGrp="everyone"/>
        <w:tc>
          <w:tcPr>
            <w:tcW w:w="710" w:type="dxa"/>
            <w:tcBorders>
              <w:bottom w:val="nil"/>
            </w:tcBorders>
          </w:tcPr>
          <w:p w14:paraId="170F6735" w14:textId="62466C0D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5269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A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627066150"/>
          </w:p>
        </w:tc>
        <w:permStart w:id="147809863" w:edGrp="everyone"/>
        <w:tc>
          <w:tcPr>
            <w:tcW w:w="709" w:type="dxa"/>
            <w:tcBorders>
              <w:bottom w:val="nil"/>
            </w:tcBorders>
          </w:tcPr>
          <w:p w14:paraId="44F72083" w14:textId="3C77B68F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45826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A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7809863"/>
          </w:p>
        </w:tc>
        <w:permStart w:id="115301275" w:edGrp="everyone"/>
        <w:tc>
          <w:tcPr>
            <w:tcW w:w="652" w:type="dxa"/>
            <w:tcBorders>
              <w:bottom w:val="nil"/>
            </w:tcBorders>
          </w:tcPr>
          <w:p w14:paraId="57A72DA3" w14:textId="26C691F8" w:rsidR="000F1ED6" w:rsidRPr="00611443" w:rsidRDefault="00791265" w:rsidP="000F1ED6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98446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A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5301275"/>
          </w:p>
        </w:tc>
        <w:permStart w:id="678311082" w:edGrp="everyone"/>
        <w:tc>
          <w:tcPr>
            <w:tcW w:w="907" w:type="dxa"/>
            <w:tcBorders>
              <w:bottom w:val="nil"/>
            </w:tcBorders>
          </w:tcPr>
          <w:p w14:paraId="438E9D35" w14:textId="40D561B0" w:rsidR="000F1ED6" w:rsidRPr="00611443" w:rsidRDefault="00791265" w:rsidP="000F1ED6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28939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A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78311082"/>
          </w:p>
        </w:tc>
      </w:tr>
      <w:tr w:rsidR="000F1ED6" w:rsidRPr="001B32ED" w14:paraId="2B37642C" w14:textId="77777777" w:rsidTr="00B1443B">
        <w:trPr>
          <w:trHeight w:val="515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7EF8D604" w14:textId="588952D6" w:rsidR="000F1ED6" w:rsidRPr="001B32ED" w:rsidRDefault="0095733C" w:rsidP="0095733C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exprimer avec tact et clairement la teneur des enjeux aux interlocuteurs/trices quel que soit le niveau de fonction.</w:t>
            </w:r>
          </w:p>
        </w:tc>
      </w:tr>
      <w:tr w:rsidR="00D521BE" w:rsidRPr="00611443" w14:paraId="5C56CA69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2A7FC6A9" w14:textId="77777777" w:rsidR="00D521BE" w:rsidRPr="00B94D0C" w:rsidRDefault="00D521BE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02F5140C" w14:textId="5AD290D5" w:rsidR="00D521BE" w:rsidRPr="002D29C5" w:rsidRDefault="00274B18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Autonomie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0F0EC1E4" w14:textId="77777777" w:rsidR="00D521BE" w:rsidRPr="00611443" w:rsidRDefault="00D521BE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27872520" w:edGrp="everyone"/>
        <w:tc>
          <w:tcPr>
            <w:tcW w:w="846" w:type="dxa"/>
            <w:tcBorders>
              <w:bottom w:val="nil"/>
            </w:tcBorders>
          </w:tcPr>
          <w:p w14:paraId="4430FDC7" w14:textId="4E5E2CAB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31677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D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7872520"/>
          </w:p>
        </w:tc>
        <w:permStart w:id="1547980153" w:edGrp="everyone"/>
        <w:tc>
          <w:tcPr>
            <w:tcW w:w="710" w:type="dxa"/>
            <w:tcBorders>
              <w:bottom w:val="nil"/>
            </w:tcBorders>
          </w:tcPr>
          <w:p w14:paraId="2684A3BF" w14:textId="0884D878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4209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D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547980153"/>
          </w:p>
        </w:tc>
        <w:permStart w:id="1337464174" w:edGrp="everyone"/>
        <w:tc>
          <w:tcPr>
            <w:tcW w:w="709" w:type="dxa"/>
            <w:tcBorders>
              <w:bottom w:val="nil"/>
            </w:tcBorders>
          </w:tcPr>
          <w:p w14:paraId="498A91CE" w14:textId="5D9C437A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90572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D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37464174"/>
          </w:p>
        </w:tc>
        <w:permStart w:id="342056335" w:edGrp="everyone"/>
        <w:tc>
          <w:tcPr>
            <w:tcW w:w="652" w:type="dxa"/>
            <w:tcBorders>
              <w:bottom w:val="nil"/>
            </w:tcBorders>
          </w:tcPr>
          <w:p w14:paraId="6408673F" w14:textId="1A6CA355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817486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D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42056335"/>
          </w:p>
        </w:tc>
        <w:permStart w:id="465592029" w:edGrp="everyone"/>
        <w:tc>
          <w:tcPr>
            <w:tcW w:w="907" w:type="dxa"/>
            <w:tcBorders>
              <w:bottom w:val="nil"/>
            </w:tcBorders>
          </w:tcPr>
          <w:p w14:paraId="316DCCCE" w14:textId="2E1B0D6B" w:rsidR="00D521BE" w:rsidRPr="00611443" w:rsidRDefault="00791265" w:rsidP="006D0DF1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9116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D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465592029"/>
          </w:p>
        </w:tc>
      </w:tr>
      <w:tr w:rsidR="00D521BE" w:rsidRPr="001B32ED" w14:paraId="7B6996AF" w14:textId="77777777" w:rsidTr="00B1443B">
        <w:trPr>
          <w:trHeight w:val="371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089FF43E" w14:textId="5B0B2507" w:rsidR="00D521BE" w:rsidRPr="001B32ED" w:rsidRDefault="00274B18" w:rsidP="006D0DF1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de la personne à travailler de manière indépendante</w:t>
            </w:r>
          </w:p>
        </w:tc>
      </w:tr>
      <w:tr w:rsidR="00D521BE" w:rsidRPr="00611443" w14:paraId="472B82D6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13D052EC" w14:textId="77777777" w:rsidR="00D521BE" w:rsidRPr="00B94D0C" w:rsidRDefault="00D521BE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3A09E10E" w14:textId="43FBA22A" w:rsidR="00D521BE" w:rsidRPr="002D29C5" w:rsidRDefault="00E23F9B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Travail d’équipe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280BAE34" w14:textId="77777777" w:rsidR="00D521BE" w:rsidRPr="00611443" w:rsidRDefault="00D521BE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1138189263" w:edGrp="everyone"/>
        <w:tc>
          <w:tcPr>
            <w:tcW w:w="846" w:type="dxa"/>
            <w:tcBorders>
              <w:bottom w:val="nil"/>
            </w:tcBorders>
          </w:tcPr>
          <w:p w14:paraId="6326CBBE" w14:textId="196D1500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96554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38189263"/>
          </w:p>
        </w:tc>
        <w:permStart w:id="878784129" w:edGrp="everyone"/>
        <w:tc>
          <w:tcPr>
            <w:tcW w:w="710" w:type="dxa"/>
            <w:tcBorders>
              <w:bottom w:val="nil"/>
            </w:tcBorders>
          </w:tcPr>
          <w:p w14:paraId="62632378" w14:textId="1F0C1B55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28179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78784129"/>
          </w:p>
        </w:tc>
        <w:permStart w:id="1037329232" w:edGrp="everyone"/>
        <w:tc>
          <w:tcPr>
            <w:tcW w:w="709" w:type="dxa"/>
            <w:tcBorders>
              <w:bottom w:val="nil"/>
            </w:tcBorders>
          </w:tcPr>
          <w:p w14:paraId="10549E92" w14:textId="3A2C0DB5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94288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37329232"/>
          </w:p>
        </w:tc>
        <w:permStart w:id="754385260" w:edGrp="everyone"/>
        <w:tc>
          <w:tcPr>
            <w:tcW w:w="652" w:type="dxa"/>
            <w:tcBorders>
              <w:bottom w:val="nil"/>
            </w:tcBorders>
          </w:tcPr>
          <w:p w14:paraId="1953F0B4" w14:textId="79E8406A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69620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54385260"/>
          </w:p>
        </w:tc>
        <w:permStart w:id="1046554771" w:edGrp="everyone"/>
        <w:tc>
          <w:tcPr>
            <w:tcW w:w="907" w:type="dxa"/>
            <w:tcBorders>
              <w:bottom w:val="nil"/>
            </w:tcBorders>
          </w:tcPr>
          <w:p w14:paraId="4445DC91" w14:textId="4405AB90" w:rsidR="00D521BE" w:rsidRPr="00611443" w:rsidRDefault="00791265" w:rsidP="006D0DF1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03680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46554771"/>
          </w:p>
        </w:tc>
      </w:tr>
      <w:tr w:rsidR="00D521BE" w:rsidRPr="001B32ED" w14:paraId="25E0BB20" w14:textId="77777777" w:rsidTr="00B1443B">
        <w:trPr>
          <w:trHeight w:val="379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6B47359D" w14:textId="1E4CA5D1" w:rsidR="00D521BE" w:rsidRPr="001B32ED" w:rsidRDefault="00E23F9B" w:rsidP="006D0DF1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collaborer avec d'autres membres d’un groupe en vue d'atteindre un objectif commun relié au travail.</w:t>
            </w:r>
          </w:p>
        </w:tc>
      </w:tr>
      <w:tr w:rsidR="00D521BE" w:rsidRPr="00611443" w14:paraId="6791FB7F" w14:textId="77777777" w:rsidTr="00B1443B">
        <w:trPr>
          <w:trHeight w:val="224"/>
        </w:trPr>
        <w:tc>
          <w:tcPr>
            <w:tcW w:w="4815" w:type="dxa"/>
            <w:tcBorders>
              <w:bottom w:val="nil"/>
            </w:tcBorders>
          </w:tcPr>
          <w:p w14:paraId="66B52127" w14:textId="77777777" w:rsidR="00D521BE" w:rsidRPr="00B94D0C" w:rsidRDefault="00D521BE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4DC5BBBF" w14:textId="5DA8C4CF" w:rsidR="00D521BE" w:rsidRPr="002D29C5" w:rsidRDefault="009D7327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Délégation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712" w:type="dxa"/>
            <w:tcBorders>
              <w:bottom w:val="nil"/>
            </w:tcBorders>
          </w:tcPr>
          <w:p w14:paraId="35C05B6A" w14:textId="77777777" w:rsidR="00D521BE" w:rsidRPr="00611443" w:rsidRDefault="00D521BE" w:rsidP="006D0DF1">
            <w:pPr>
              <w:numPr>
                <w:ilvl w:val="12"/>
                <w:numId w:val="0"/>
              </w:numPr>
              <w:ind w:left="-251"/>
              <w:jc w:val="center"/>
              <w:rPr>
                <w:color w:val="000000"/>
              </w:rPr>
            </w:pPr>
          </w:p>
        </w:tc>
        <w:permStart w:id="1083790202" w:edGrp="everyone"/>
        <w:tc>
          <w:tcPr>
            <w:tcW w:w="846" w:type="dxa"/>
            <w:tcBorders>
              <w:bottom w:val="nil"/>
            </w:tcBorders>
          </w:tcPr>
          <w:p w14:paraId="2F7FC0DC" w14:textId="22995DB1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92823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83790202"/>
          </w:p>
        </w:tc>
        <w:permStart w:id="834356172" w:edGrp="everyone"/>
        <w:tc>
          <w:tcPr>
            <w:tcW w:w="710" w:type="dxa"/>
            <w:tcBorders>
              <w:bottom w:val="nil"/>
            </w:tcBorders>
          </w:tcPr>
          <w:p w14:paraId="5316791C" w14:textId="137AF9A1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43906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34356172"/>
          </w:p>
        </w:tc>
        <w:permStart w:id="626227192" w:edGrp="everyone"/>
        <w:tc>
          <w:tcPr>
            <w:tcW w:w="709" w:type="dxa"/>
            <w:tcBorders>
              <w:bottom w:val="nil"/>
            </w:tcBorders>
          </w:tcPr>
          <w:p w14:paraId="20310210" w14:textId="52398E9C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7451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26227192"/>
          </w:p>
        </w:tc>
        <w:permStart w:id="800085558" w:edGrp="everyone"/>
        <w:tc>
          <w:tcPr>
            <w:tcW w:w="652" w:type="dxa"/>
            <w:tcBorders>
              <w:bottom w:val="nil"/>
            </w:tcBorders>
          </w:tcPr>
          <w:p w14:paraId="1328DFF4" w14:textId="523D1702" w:rsidR="00D521BE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8404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00085558"/>
          </w:p>
        </w:tc>
        <w:permStart w:id="325912152" w:edGrp="everyone"/>
        <w:tc>
          <w:tcPr>
            <w:tcW w:w="907" w:type="dxa"/>
            <w:tcBorders>
              <w:bottom w:val="nil"/>
            </w:tcBorders>
          </w:tcPr>
          <w:p w14:paraId="222459B3" w14:textId="51F25437" w:rsidR="00D521BE" w:rsidRPr="00611443" w:rsidRDefault="00791265" w:rsidP="006D0DF1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7097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1A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25912152"/>
          </w:p>
        </w:tc>
      </w:tr>
      <w:tr w:rsidR="00D521BE" w:rsidRPr="001B32ED" w14:paraId="1019C17A" w14:textId="77777777" w:rsidTr="00B1443B">
        <w:trPr>
          <w:trHeight w:val="515"/>
        </w:trPr>
        <w:tc>
          <w:tcPr>
            <w:tcW w:w="9351" w:type="dxa"/>
            <w:gridSpan w:val="7"/>
            <w:tcBorders>
              <w:top w:val="nil"/>
            </w:tcBorders>
          </w:tcPr>
          <w:p w14:paraId="666A1E50" w14:textId="69D71044" w:rsidR="00D521BE" w:rsidRPr="001B32ED" w:rsidRDefault="009D7327" w:rsidP="006D0DF1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confier à autrui des activités et/ou des responsabilités en vue d’atteindre un objectif précis en tenant compte des compétences.</w:t>
            </w:r>
          </w:p>
        </w:tc>
      </w:tr>
    </w:tbl>
    <w:tbl>
      <w:tblPr>
        <w:tblW w:w="4685" w:type="dxa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249"/>
        <w:gridCol w:w="746"/>
        <w:gridCol w:w="757"/>
        <w:gridCol w:w="709"/>
        <w:gridCol w:w="658"/>
        <w:gridCol w:w="250"/>
        <w:gridCol w:w="659"/>
      </w:tblGrid>
      <w:tr w:rsidR="002434B8" w14:paraId="0833015F" w14:textId="77777777" w:rsidTr="002A5CE9">
        <w:trPr>
          <w:cantSplit/>
          <w:trHeight w:hRule="exact" w:val="2262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B11493" w14:textId="53306EE6" w:rsidR="002434B8" w:rsidRPr="009B3D88" w:rsidRDefault="002434B8" w:rsidP="002A5CE9">
            <w:pPr>
              <w:numPr>
                <w:ilvl w:val="12"/>
                <w:numId w:val="0"/>
              </w:numPr>
              <w:spacing w:before="100"/>
              <w:ind w:left="113" w:right="113"/>
              <w:rPr>
                <w:b/>
                <w:sz w:val="16"/>
                <w:szCs w:val="16"/>
              </w:rPr>
            </w:pPr>
            <w:r w:rsidRPr="00D06304">
              <w:rPr>
                <w:noProof/>
                <w:color w:val="000000"/>
                <w:sz w:val="14"/>
                <w:szCs w:val="14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C001D8E" wp14:editId="6971D6C8">
                      <wp:simplePos x="0" y="0"/>
                      <wp:positionH relativeFrom="margin">
                        <wp:posOffset>6233795</wp:posOffset>
                      </wp:positionH>
                      <wp:positionV relativeFrom="paragraph">
                        <wp:posOffset>225367</wp:posOffset>
                      </wp:positionV>
                      <wp:extent cx="417195" cy="2012950"/>
                      <wp:effectExtent l="0" t="0" r="3810" b="8890"/>
                      <wp:wrapNone/>
                      <wp:docPr id="130723267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195" cy="2012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5D3EB" w14:textId="77777777" w:rsidR="001A226F" w:rsidRDefault="001A226F" w:rsidP="001A226F"/>
                                <w:p w14:paraId="29BFBAC2" w14:textId="77777777" w:rsidR="001A226F" w:rsidRDefault="001A226F" w:rsidP="001A226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01D8E" id="_x0000_s1027" type="#_x0000_t202" style="position:absolute;left:0;text-align:left;margin-left:490.85pt;margin-top:17.75pt;width:32.85pt;height:158.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" fillcolor="#d9d9d9" stroked="f">
                      <v:textbox>
                        <w:txbxContent>
                          <w:p w14:paraId="39A5D3EB" w14:textId="77777777" w:rsidR="001A226F" w:rsidRDefault="001A226F" w:rsidP="001A226F"/>
                          <w:p w14:paraId="29BFBAC2" w14:textId="77777777" w:rsidR="001A226F" w:rsidRDefault="001A226F" w:rsidP="001A226F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556F2CCF" w14:textId="77777777" w:rsidR="002434B8" w:rsidRPr="009B3D88" w:rsidRDefault="002434B8" w:rsidP="002A5CE9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16E023" w14:textId="77777777" w:rsidR="002434B8" w:rsidRDefault="002434B8" w:rsidP="002A5CE9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9B3D88">
              <w:rPr>
                <w:b/>
                <w:sz w:val="16"/>
                <w:szCs w:val="16"/>
              </w:rPr>
              <w:t>ne</w:t>
            </w:r>
            <w:proofErr w:type="gramEnd"/>
            <w:r w:rsidRPr="009B3D88">
              <w:rPr>
                <w:b/>
                <w:sz w:val="16"/>
                <w:szCs w:val="16"/>
              </w:rPr>
              <w:t xml:space="preserve"> répond pas </w:t>
            </w:r>
          </w:p>
          <w:p w14:paraId="79A15782" w14:textId="4579B41E" w:rsidR="002434B8" w:rsidRPr="009B3D88" w:rsidRDefault="002434B8" w:rsidP="002A5CE9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9B3D88">
              <w:rPr>
                <w:b/>
                <w:sz w:val="16"/>
                <w:szCs w:val="16"/>
              </w:rPr>
              <w:t>aux</w:t>
            </w:r>
            <w:proofErr w:type="gramEnd"/>
            <w:r w:rsidRPr="009B3D88">
              <w:rPr>
                <w:b/>
                <w:sz w:val="16"/>
                <w:szCs w:val="16"/>
              </w:rPr>
              <w:t xml:space="preserve"> </w:t>
            </w:r>
            <w:r w:rsidR="000D23F8" w:rsidRPr="009B3D88">
              <w:rPr>
                <w:b/>
                <w:sz w:val="16"/>
                <w:szCs w:val="16"/>
              </w:rPr>
              <w:t xml:space="preserve">exigences </w:t>
            </w:r>
            <w:r w:rsidR="000D23F8">
              <w:rPr>
                <w:b/>
                <w:sz w:val="16"/>
                <w:szCs w:val="16"/>
              </w:rPr>
              <w:t>du</w:t>
            </w:r>
            <w:r w:rsidRPr="009B3D88">
              <w:rPr>
                <w:b/>
                <w:sz w:val="16"/>
                <w:szCs w:val="16"/>
              </w:rPr>
              <w:t xml:space="preserve"> poste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textDirection w:val="btLr"/>
            <w:vAlign w:val="center"/>
          </w:tcPr>
          <w:p w14:paraId="3DA70A4A" w14:textId="77777777" w:rsidR="002434B8" w:rsidRPr="009B3D88" w:rsidRDefault="002434B8" w:rsidP="002A5CE9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répond</w:t>
            </w:r>
            <w:proofErr w:type="gramEnd"/>
            <w:r>
              <w:rPr>
                <w:b/>
                <w:sz w:val="16"/>
                <w:szCs w:val="16"/>
              </w:rPr>
              <w:t xml:space="preserve"> partiellement </w:t>
            </w:r>
            <w:r>
              <w:rPr>
                <w:b/>
                <w:sz w:val="16"/>
                <w:szCs w:val="16"/>
              </w:rPr>
              <w:br/>
              <w:t xml:space="preserve">  aux </w:t>
            </w:r>
            <w:r w:rsidRPr="009B3D88">
              <w:rPr>
                <w:b/>
                <w:sz w:val="16"/>
                <w:szCs w:val="16"/>
              </w:rPr>
              <w:t>exigences du poste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14:paraId="4C42A0A8" w14:textId="77777777" w:rsidR="002434B8" w:rsidRPr="009B3D88" w:rsidRDefault="002434B8" w:rsidP="002A5CE9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donne</w:t>
            </w:r>
            <w:proofErr w:type="gramEnd"/>
            <w:r>
              <w:rPr>
                <w:b/>
                <w:sz w:val="16"/>
                <w:szCs w:val="16"/>
              </w:rPr>
              <w:t xml:space="preserve"> satisfaction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textDirection w:val="btLr"/>
            <w:vAlign w:val="center"/>
          </w:tcPr>
          <w:p w14:paraId="331A3CD3" w14:textId="619F19BF" w:rsidR="002434B8" w:rsidRPr="009B3D88" w:rsidRDefault="002434B8" w:rsidP="002A5CE9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d</w:t>
            </w:r>
            <w:r w:rsidRPr="00617559">
              <w:rPr>
                <w:b/>
                <w:sz w:val="16"/>
                <w:szCs w:val="16"/>
              </w:rPr>
              <w:t>onne</w:t>
            </w:r>
            <w:proofErr w:type="gramEnd"/>
            <w:r>
              <w:rPr>
                <w:b/>
                <w:sz w:val="16"/>
                <w:szCs w:val="16"/>
              </w:rPr>
              <w:t xml:space="preserve"> toute</w:t>
            </w:r>
            <w:r w:rsidRPr="00617559">
              <w:rPr>
                <w:b/>
                <w:sz w:val="16"/>
                <w:szCs w:val="16"/>
              </w:rPr>
              <w:t xml:space="preserve"> satisfaction</w:t>
            </w: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textDirection w:val="btLr"/>
          </w:tcPr>
          <w:p w14:paraId="109C44CB" w14:textId="48F443DC" w:rsidR="002434B8" w:rsidRPr="009B3D88" w:rsidRDefault="002434B8" w:rsidP="002A5CE9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07E6ED" w14:textId="0C769535" w:rsidR="002434B8" w:rsidRPr="009B3D88" w:rsidRDefault="002434B8" w:rsidP="002A5CE9">
            <w:pPr>
              <w:numPr>
                <w:ilvl w:val="12"/>
                <w:numId w:val="0"/>
              </w:num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sz w:val="16"/>
                <w:szCs w:val="16"/>
              </w:rPr>
              <w:t>pas</w:t>
            </w:r>
            <w:proofErr w:type="gramEnd"/>
            <w:r>
              <w:rPr>
                <w:b/>
                <w:sz w:val="16"/>
                <w:szCs w:val="16"/>
              </w:rPr>
              <w:t xml:space="preserve"> applicable au poste</w:t>
            </w:r>
          </w:p>
        </w:tc>
      </w:tr>
    </w:tbl>
    <w:p w14:paraId="310F70CD" w14:textId="447B48CD" w:rsidR="00756A94" w:rsidRDefault="008476AA" w:rsidP="00B04F62">
      <w:pPr>
        <w:numPr>
          <w:ilvl w:val="12"/>
          <w:numId w:val="0"/>
        </w:numPr>
        <w:tabs>
          <w:tab w:val="left" w:pos="4820"/>
        </w:tabs>
        <w:rPr>
          <w:noProof/>
          <w:color w:val="000000"/>
          <w:sz w:val="10"/>
          <w:szCs w:val="10"/>
        </w:rPr>
      </w:pPr>
      <w:r w:rsidRPr="00D06304">
        <w:rPr>
          <w:noProof/>
          <w:color w:val="000000"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33AD55B" wp14:editId="42B9D8B2">
                <wp:simplePos x="0" y="0"/>
                <wp:positionH relativeFrom="margin">
                  <wp:align>right</wp:align>
                </wp:positionH>
                <wp:positionV relativeFrom="paragraph">
                  <wp:posOffset>-1437005</wp:posOffset>
                </wp:positionV>
                <wp:extent cx="412750" cy="5905500"/>
                <wp:effectExtent l="0" t="0" r="6350" b="0"/>
                <wp:wrapNone/>
                <wp:docPr id="6991043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5905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CE47D" w14:textId="77777777" w:rsidR="00B80D22" w:rsidRDefault="00B80D22" w:rsidP="00B80D22"/>
                          <w:p w14:paraId="014645BD" w14:textId="77777777" w:rsidR="00B80D22" w:rsidRDefault="00B80D22" w:rsidP="00B80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AD55B" id="_x0000_s1028" type="#_x0000_t202" style="position:absolute;margin-left:-18.7pt;margin-top:-113.15pt;width:32.5pt;height:465pt;z-index:-2516408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" fillcolor="#d9d9d9" stroked="f">
                <v:textbox>
                  <w:txbxContent>
                    <w:p w14:paraId="1C2CE47D" w14:textId="77777777" w:rsidR="00B80D22" w:rsidRDefault="00B80D22" w:rsidP="00B80D22"/>
                    <w:p w14:paraId="014645BD" w14:textId="77777777" w:rsidR="00B80D22" w:rsidRDefault="00B80D22" w:rsidP="00B80D22"/>
                  </w:txbxContent>
                </v:textbox>
                <w10:wrap anchorx="margin"/>
              </v:shape>
            </w:pict>
          </mc:Fallback>
        </mc:AlternateContent>
      </w:r>
      <w:r w:rsidR="00756A94">
        <w:rPr>
          <w:b/>
          <w:sz w:val="22"/>
          <w:szCs w:val="22"/>
        </w:rPr>
        <w:t>SAVOIR-ETRE</w:t>
      </w:r>
      <w:r w:rsidR="00756A94" w:rsidRPr="0040182F">
        <w:rPr>
          <w:noProof/>
          <w:color w:val="000000"/>
          <w:sz w:val="10"/>
          <w:szCs w:val="10"/>
        </w:rPr>
        <w:t xml:space="preserve"> </w:t>
      </w:r>
    </w:p>
    <w:p w14:paraId="3E4C3B43" w14:textId="2AAC353A" w:rsidR="00B04F62" w:rsidRPr="0040182F" w:rsidRDefault="00B04F62" w:rsidP="00B04F62">
      <w:pPr>
        <w:numPr>
          <w:ilvl w:val="12"/>
          <w:numId w:val="0"/>
        </w:numPr>
        <w:tabs>
          <w:tab w:val="left" w:pos="4820"/>
        </w:tabs>
        <w:rPr>
          <w:sz w:val="10"/>
          <w:szCs w:val="10"/>
        </w:rPr>
      </w:pPr>
      <w:r>
        <w:rPr>
          <w:b/>
        </w:rPr>
        <w:tab/>
      </w:r>
    </w:p>
    <w:tbl>
      <w:tblPr>
        <w:tblW w:w="93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850"/>
        <w:gridCol w:w="780"/>
        <w:gridCol w:w="780"/>
        <w:gridCol w:w="779"/>
        <w:gridCol w:w="638"/>
        <w:gridCol w:w="850"/>
      </w:tblGrid>
      <w:tr w:rsidR="00B04F62" w14:paraId="7919F47D" w14:textId="77777777" w:rsidTr="00B1443B">
        <w:tc>
          <w:tcPr>
            <w:tcW w:w="4674" w:type="dxa"/>
            <w:tcBorders>
              <w:bottom w:val="nil"/>
            </w:tcBorders>
          </w:tcPr>
          <w:p w14:paraId="5DBD9143" w14:textId="77777777" w:rsidR="00B04F62" w:rsidRPr="00B94D0C" w:rsidRDefault="00B04F62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4C7A9C91" w14:textId="77777777" w:rsidR="00B04F62" w:rsidRPr="00FD7183" w:rsidRDefault="00B04F62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2D29C5">
              <w:rPr>
                <w:b/>
                <w:bCs/>
              </w:rPr>
              <w:t>Adaptabilité</w:t>
            </w:r>
          </w:p>
        </w:tc>
        <w:tc>
          <w:tcPr>
            <w:tcW w:w="850" w:type="dxa"/>
            <w:tcBorders>
              <w:bottom w:val="nil"/>
            </w:tcBorders>
          </w:tcPr>
          <w:p w14:paraId="16D54FBA" w14:textId="77777777" w:rsidR="00B04F62" w:rsidRPr="00611443" w:rsidRDefault="00B04F62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789801044" w:edGrp="everyone"/>
        <w:tc>
          <w:tcPr>
            <w:tcW w:w="780" w:type="dxa"/>
            <w:tcBorders>
              <w:bottom w:val="nil"/>
            </w:tcBorders>
          </w:tcPr>
          <w:p w14:paraId="10605F60" w14:textId="0FBD2701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1992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A7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89801044"/>
          </w:p>
        </w:tc>
        <w:permStart w:id="60233128" w:edGrp="everyone"/>
        <w:tc>
          <w:tcPr>
            <w:tcW w:w="780" w:type="dxa"/>
            <w:tcBorders>
              <w:bottom w:val="nil"/>
            </w:tcBorders>
          </w:tcPr>
          <w:p w14:paraId="5C37A051" w14:textId="71905191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64579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A7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60233128"/>
          </w:p>
        </w:tc>
        <w:permStart w:id="475680326" w:edGrp="everyone"/>
        <w:tc>
          <w:tcPr>
            <w:tcW w:w="779" w:type="dxa"/>
            <w:tcBorders>
              <w:bottom w:val="nil"/>
            </w:tcBorders>
          </w:tcPr>
          <w:p w14:paraId="5D0E3757" w14:textId="66B4A358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37523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A7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475680326"/>
          </w:p>
        </w:tc>
        <w:permStart w:id="1375621874" w:edGrp="everyone"/>
        <w:tc>
          <w:tcPr>
            <w:tcW w:w="638" w:type="dxa"/>
            <w:tcBorders>
              <w:bottom w:val="nil"/>
            </w:tcBorders>
          </w:tcPr>
          <w:p w14:paraId="056DDE60" w14:textId="0795A1A0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92949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A7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75621874"/>
          </w:p>
        </w:tc>
        <w:permStart w:id="431442815" w:edGrp="everyone"/>
        <w:tc>
          <w:tcPr>
            <w:tcW w:w="850" w:type="dxa"/>
            <w:tcBorders>
              <w:bottom w:val="nil"/>
            </w:tcBorders>
          </w:tcPr>
          <w:p w14:paraId="62F8AD37" w14:textId="48D5502E" w:rsidR="00B04F62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86185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AA7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431442815"/>
          </w:p>
        </w:tc>
      </w:tr>
      <w:tr w:rsidR="00B04F62" w:rsidRPr="00AD3E95" w14:paraId="7425F079" w14:textId="77777777" w:rsidTr="00B1443B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73C5539F" w14:textId="3797BE27" w:rsidR="00B04F62" w:rsidRPr="00AD3E95" w:rsidRDefault="00EA5814" w:rsidP="00EA5814">
            <w:pPr>
              <w:numPr>
                <w:ilvl w:val="12"/>
                <w:numId w:val="0"/>
              </w:numPr>
              <w:spacing w:before="60" w:after="60"/>
              <w:ind w:right="3573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modifier son comportement et sa manière de travailler face aux changements d’environnement, d’organisation, de méthodes de travail ou d’outils de travail, capacité à gérer l’imprévu, à s’adapter à différents interlocuteurs/trices.</w:t>
            </w:r>
          </w:p>
        </w:tc>
      </w:tr>
      <w:tr w:rsidR="00B04F62" w14:paraId="34D7079A" w14:textId="77777777" w:rsidTr="00B1443B">
        <w:tc>
          <w:tcPr>
            <w:tcW w:w="4674" w:type="dxa"/>
            <w:tcBorders>
              <w:bottom w:val="nil"/>
            </w:tcBorders>
          </w:tcPr>
          <w:p w14:paraId="6E873995" w14:textId="77777777" w:rsidR="00B04F62" w:rsidRPr="00B94D0C" w:rsidRDefault="00B04F62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54B8EB0F" w14:textId="43440435" w:rsidR="00B04F62" w:rsidRPr="00FD7183" w:rsidRDefault="00F22F16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Motivation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850" w:type="dxa"/>
            <w:tcBorders>
              <w:bottom w:val="nil"/>
            </w:tcBorders>
          </w:tcPr>
          <w:p w14:paraId="551E87DF" w14:textId="77777777" w:rsidR="00B04F62" w:rsidRPr="00611443" w:rsidRDefault="00B04F62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352853060" w:edGrp="everyone"/>
        <w:tc>
          <w:tcPr>
            <w:tcW w:w="780" w:type="dxa"/>
            <w:tcBorders>
              <w:bottom w:val="nil"/>
            </w:tcBorders>
          </w:tcPr>
          <w:p w14:paraId="0F4F65A8" w14:textId="40F80FC6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36456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1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52853060"/>
          </w:p>
        </w:tc>
        <w:permStart w:id="1735735061" w:edGrp="everyone"/>
        <w:tc>
          <w:tcPr>
            <w:tcW w:w="780" w:type="dxa"/>
            <w:tcBorders>
              <w:bottom w:val="nil"/>
            </w:tcBorders>
          </w:tcPr>
          <w:p w14:paraId="73FBAA3B" w14:textId="45CBA021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0373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1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35735061"/>
          </w:p>
        </w:tc>
        <w:permStart w:id="937845954" w:edGrp="everyone"/>
        <w:tc>
          <w:tcPr>
            <w:tcW w:w="779" w:type="dxa"/>
            <w:tcBorders>
              <w:bottom w:val="nil"/>
            </w:tcBorders>
          </w:tcPr>
          <w:p w14:paraId="18BE8F39" w14:textId="30FD1E85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7417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1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937845954"/>
          </w:p>
        </w:tc>
        <w:permStart w:id="1096041954" w:edGrp="everyone"/>
        <w:tc>
          <w:tcPr>
            <w:tcW w:w="638" w:type="dxa"/>
            <w:tcBorders>
              <w:bottom w:val="nil"/>
            </w:tcBorders>
          </w:tcPr>
          <w:p w14:paraId="618945DC" w14:textId="212ED6F8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10923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1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96041954"/>
          </w:p>
        </w:tc>
        <w:permStart w:id="1129477286" w:edGrp="everyone"/>
        <w:tc>
          <w:tcPr>
            <w:tcW w:w="850" w:type="dxa"/>
            <w:tcBorders>
              <w:bottom w:val="nil"/>
            </w:tcBorders>
          </w:tcPr>
          <w:p w14:paraId="6A4A060D" w14:textId="1D038CC4" w:rsidR="00B04F62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75427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1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29477286"/>
          </w:p>
        </w:tc>
      </w:tr>
      <w:tr w:rsidR="00B04F62" w:rsidRPr="00AD3E95" w14:paraId="3EE790E9" w14:textId="77777777" w:rsidTr="00B1443B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384B617C" w14:textId="19CE24D5" w:rsidR="00B04F62" w:rsidRPr="00AD3E95" w:rsidRDefault="00F22F16" w:rsidP="00F22F16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faire preuve d’engagement face aux activités et responsabilités confiées, à faire face à des situations difficiles.</w:t>
            </w:r>
          </w:p>
        </w:tc>
      </w:tr>
      <w:tr w:rsidR="00B04F62" w14:paraId="5E357F5E" w14:textId="77777777" w:rsidTr="00B1443B">
        <w:tc>
          <w:tcPr>
            <w:tcW w:w="4674" w:type="dxa"/>
            <w:tcBorders>
              <w:bottom w:val="nil"/>
            </w:tcBorders>
          </w:tcPr>
          <w:p w14:paraId="54AF23B1" w14:textId="77777777" w:rsidR="00B04F62" w:rsidRPr="00B94D0C" w:rsidRDefault="00B04F62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5DF93077" w14:textId="5AF70040" w:rsidR="00B04F62" w:rsidRPr="00FD7183" w:rsidRDefault="00EA79B0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Résistance aux périodes de surcharge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850" w:type="dxa"/>
            <w:tcBorders>
              <w:bottom w:val="nil"/>
            </w:tcBorders>
          </w:tcPr>
          <w:p w14:paraId="3BC5260A" w14:textId="77777777" w:rsidR="00B04F62" w:rsidRPr="00611443" w:rsidRDefault="00B04F62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72106328" w:edGrp="everyone"/>
        <w:tc>
          <w:tcPr>
            <w:tcW w:w="780" w:type="dxa"/>
            <w:tcBorders>
              <w:bottom w:val="nil"/>
            </w:tcBorders>
          </w:tcPr>
          <w:p w14:paraId="15511B30" w14:textId="53D28D1D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58951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12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2106328"/>
          </w:p>
        </w:tc>
        <w:permStart w:id="1352937553" w:edGrp="everyone"/>
        <w:tc>
          <w:tcPr>
            <w:tcW w:w="780" w:type="dxa"/>
            <w:tcBorders>
              <w:bottom w:val="nil"/>
            </w:tcBorders>
          </w:tcPr>
          <w:p w14:paraId="638CB3D6" w14:textId="405B8393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62419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12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52937553"/>
          </w:p>
        </w:tc>
        <w:permStart w:id="1180773640" w:edGrp="everyone"/>
        <w:tc>
          <w:tcPr>
            <w:tcW w:w="779" w:type="dxa"/>
            <w:tcBorders>
              <w:bottom w:val="nil"/>
            </w:tcBorders>
          </w:tcPr>
          <w:p w14:paraId="27DC09D0" w14:textId="36BDDE60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04450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12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80773640"/>
          </w:p>
        </w:tc>
        <w:permStart w:id="735791119" w:edGrp="everyone"/>
        <w:tc>
          <w:tcPr>
            <w:tcW w:w="638" w:type="dxa"/>
            <w:tcBorders>
              <w:bottom w:val="nil"/>
            </w:tcBorders>
          </w:tcPr>
          <w:p w14:paraId="3F7127B6" w14:textId="5132A531" w:rsidR="00B04F62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57929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12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35791119"/>
          </w:p>
        </w:tc>
        <w:permStart w:id="876043918" w:edGrp="everyone"/>
        <w:tc>
          <w:tcPr>
            <w:tcW w:w="850" w:type="dxa"/>
            <w:tcBorders>
              <w:bottom w:val="nil"/>
            </w:tcBorders>
          </w:tcPr>
          <w:p w14:paraId="730D3EF7" w14:textId="39070D1F" w:rsidR="00B04F62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00866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12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76043918"/>
          </w:p>
        </w:tc>
      </w:tr>
      <w:tr w:rsidR="00B04F62" w:rsidRPr="00AD3E95" w14:paraId="2C41B9AF" w14:textId="77777777" w:rsidTr="00B1443B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456419E1" w14:textId="11CEE449" w:rsidR="00B04F62" w:rsidRPr="00AD3E95" w:rsidRDefault="00EA79B0" w:rsidP="00EA79B0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supporter une charge de travail temporaire plus élevée en maintenant la qualité attendue.</w:t>
            </w:r>
          </w:p>
        </w:tc>
      </w:tr>
      <w:tr w:rsidR="00163EA4" w:rsidRPr="00611443" w14:paraId="0E42EF37" w14:textId="77777777" w:rsidTr="00B1443B">
        <w:tc>
          <w:tcPr>
            <w:tcW w:w="4674" w:type="dxa"/>
            <w:tcBorders>
              <w:bottom w:val="nil"/>
            </w:tcBorders>
          </w:tcPr>
          <w:p w14:paraId="0311EACD" w14:textId="2A8D345C" w:rsidR="00163EA4" w:rsidRPr="00FD7183" w:rsidRDefault="00163EA4" w:rsidP="00163EA4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Respect de l’environnement de travail et des ressources liées</w:t>
            </w:r>
            <w:r>
              <w:rPr>
                <w:i/>
                <w:iCs/>
                <w:sz w:val="14"/>
                <w:szCs w:val="14"/>
                <w:lang w:val="fr-CH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</w:tcPr>
          <w:p w14:paraId="6169681A" w14:textId="77777777" w:rsidR="00163EA4" w:rsidRPr="00611443" w:rsidRDefault="00163EA4" w:rsidP="00163EA4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1849694685" w:edGrp="everyone"/>
        <w:tc>
          <w:tcPr>
            <w:tcW w:w="780" w:type="dxa"/>
            <w:tcBorders>
              <w:bottom w:val="nil"/>
            </w:tcBorders>
          </w:tcPr>
          <w:p w14:paraId="23CB9F0A" w14:textId="5563E3A0" w:rsidR="00163EA4" w:rsidRPr="00611443" w:rsidRDefault="00791265" w:rsidP="00163EA4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6686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49694685"/>
          </w:p>
        </w:tc>
        <w:permStart w:id="1545869215" w:edGrp="everyone"/>
        <w:tc>
          <w:tcPr>
            <w:tcW w:w="780" w:type="dxa"/>
            <w:tcBorders>
              <w:bottom w:val="nil"/>
            </w:tcBorders>
          </w:tcPr>
          <w:p w14:paraId="55A11B32" w14:textId="49E51A28" w:rsidR="00163EA4" w:rsidRPr="00611443" w:rsidRDefault="00791265" w:rsidP="00163EA4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4292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71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545869215"/>
          </w:p>
        </w:tc>
        <w:permStart w:id="1827044112" w:edGrp="everyone"/>
        <w:tc>
          <w:tcPr>
            <w:tcW w:w="779" w:type="dxa"/>
            <w:tcBorders>
              <w:bottom w:val="nil"/>
            </w:tcBorders>
          </w:tcPr>
          <w:p w14:paraId="209D41D4" w14:textId="68DEB921" w:rsidR="00163EA4" w:rsidRPr="00611443" w:rsidRDefault="00791265" w:rsidP="00163EA4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69531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71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27044112"/>
          </w:p>
        </w:tc>
        <w:permStart w:id="1540513660" w:edGrp="everyone"/>
        <w:tc>
          <w:tcPr>
            <w:tcW w:w="638" w:type="dxa"/>
            <w:tcBorders>
              <w:bottom w:val="nil"/>
            </w:tcBorders>
          </w:tcPr>
          <w:p w14:paraId="4BF334BC" w14:textId="2B68C81C" w:rsidR="00163EA4" w:rsidRPr="00611443" w:rsidRDefault="00791265" w:rsidP="00163EA4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85691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71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540513660"/>
          </w:p>
        </w:tc>
        <w:permStart w:id="197340726" w:edGrp="everyone"/>
        <w:tc>
          <w:tcPr>
            <w:tcW w:w="850" w:type="dxa"/>
            <w:tcBorders>
              <w:bottom w:val="nil"/>
            </w:tcBorders>
          </w:tcPr>
          <w:p w14:paraId="4C3AFE84" w14:textId="742A8A20" w:rsidR="00163EA4" w:rsidRPr="00611443" w:rsidRDefault="00791265" w:rsidP="00163EA4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84813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713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97340726"/>
          </w:p>
        </w:tc>
      </w:tr>
      <w:tr w:rsidR="00163EA4" w:rsidRPr="00AD3E95" w14:paraId="7A2D5D6F" w14:textId="77777777" w:rsidTr="00697616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38DFBB9E" w14:textId="6BBCC916" w:rsidR="00163EA4" w:rsidRPr="00AD3E95" w:rsidRDefault="00163EA4" w:rsidP="00163EA4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Connaissances des normes en vigueur, bonne utilisation des ressources matérielles et environnementales</w:t>
            </w:r>
          </w:p>
        </w:tc>
      </w:tr>
      <w:tr w:rsidR="00697616" w:rsidRPr="00AD3E95" w14:paraId="5A6E76BF" w14:textId="77777777" w:rsidTr="00697616">
        <w:tc>
          <w:tcPr>
            <w:tcW w:w="9351" w:type="dxa"/>
            <w:gridSpan w:val="7"/>
            <w:tcBorders>
              <w:top w:val="single" w:sz="4" w:space="0" w:color="auto"/>
              <w:bottom w:val="nil"/>
            </w:tcBorders>
          </w:tcPr>
          <w:p w14:paraId="19CF3905" w14:textId="77777777" w:rsidR="00697616" w:rsidRPr="00697616" w:rsidRDefault="00697616" w:rsidP="00697616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697616">
              <w:rPr>
                <w:b/>
                <w:bCs/>
              </w:rPr>
              <w:t>Ponctualité / absences</w:t>
            </w:r>
          </w:p>
          <w:p w14:paraId="60EF6123" w14:textId="3A8440FD" w:rsidR="00697616" w:rsidRPr="00697616" w:rsidRDefault="00697616" w:rsidP="00697616">
            <w:pPr>
              <w:numPr>
                <w:ilvl w:val="12"/>
                <w:numId w:val="0"/>
              </w:numPr>
              <w:rPr>
                <w:b/>
                <w:bCs/>
                <w:highlight w:val="yellow"/>
              </w:rPr>
            </w:pPr>
            <w:r w:rsidRPr="00697616">
              <w:rPr>
                <w:i/>
                <w:iCs/>
                <w:sz w:val="14"/>
                <w:szCs w:val="14"/>
                <w:lang w:val="fr-CH"/>
              </w:rPr>
              <w:t>A compléter si besoin</w:t>
            </w:r>
          </w:p>
        </w:tc>
      </w:tr>
      <w:tr w:rsidR="008476AA" w:rsidRPr="00611443" w14:paraId="505B568A" w14:textId="77777777" w:rsidTr="00697616">
        <w:trPr>
          <w:trHeight w:hRule="exact" w:val="567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3F0EC875" w14:textId="77777777" w:rsidR="008476AA" w:rsidRPr="00DE47B0" w:rsidRDefault="008476AA" w:rsidP="00C24AC2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  <w:highlight w:val="yellow"/>
              </w:rPr>
            </w:pPr>
          </w:p>
          <w:p w14:paraId="231DFC0D" w14:textId="77777777" w:rsidR="008476AA" w:rsidRPr="00DE47B0" w:rsidRDefault="008476AA" w:rsidP="00BF6DB4">
            <w:pPr>
              <w:numPr>
                <w:ilvl w:val="12"/>
                <w:numId w:val="0"/>
              </w:numPr>
              <w:ind w:right="-248"/>
              <w:rPr>
                <w:color w:val="000000"/>
                <w:highlight w:val="yellow"/>
              </w:rPr>
            </w:pPr>
            <w:permStart w:id="777455266" w:edGrp="everyone"/>
            <w:permEnd w:id="777455266"/>
          </w:p>
        </w:tc>
      </w:tr>
      <w:tr w:rsidR="00C24FB6" w:rsidRPr="00611443" w14:paraId="5B1C1B38" w14:textId="77777777" w:rsidTr="00B1443B">
        <w:tc>
          <w:tcPr>
            <w:tcW w:w="4674" w:type="dxa"/>
            <w:tcBorders>
              <w:bottom w:val="nil"/>
            </w:tcBorders>
          </w:tcPr>
          <w:p w14:paraId="2D20B62E" w14:textId="20F3D7A1" w:rsidR="00C24FB6" w:rsidRPr="00FD7183" w:rsidRDefault="00C24FB6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Respect </w:t>
            </w:r>
            <w:r w:rsidR="00A374EB">
              <w:rPr>
                <w:b/>
                <w:bCs/>
              </w:rPr>
              <w:t>des personnes</w:t>
            </w:r>
          </w:p>
        </w:tc>
        <w:tc>
          <w:tcPr>
            <w:tcW w:w="850" w:type="dxa"/>
            <w:tcBorders>
              <w:bottom w:val="nil"/>
            </w:tcBorders>
          </w:tcPr>
          <w:p w14:paraId="5AF9D940" w14:textId="77777777" w:rsidR="00C24FB6" w:rsidRPr="00611443" w:rsidRDefault="00C24FB6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748290121" w:edGrp="everyone"/>
        <w:tc>
          <w:tcPr>
            <w:tcW w:w="780" w:type="dxa"/>
            <w:tcBorders>
              <w:bottom w:val="nil"/>
            </w:tcBorders>
          </w:tcPr>
          <w:p w14:paraId="3E106496" w14:textId="249C4229" w:rsidR="00C24FB6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19735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48290121"/>
          </w:p>
        </w:tc>
        <w:permStart w:id="1681292058" w:edGrp="everyone"/>
        <w:tc>
          <w:tcPr>
            <w:tcW w:w="780" w:type="dxa"/>
            <w:tcBorders>
              <w:bottom w:val="nil"/>
            </w:tcBorders>
          </w:tcPr>
          <w:p w14:paraId="15EF9D65" w14:textId="1A7D7291" w:rsidR="00C24FB6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8190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681292058"/>
          </w:p>
        </w:tc>
        <w:permStart w:id="1479357468" w:edGrp="everyone"/>
        <w:tc>
          <w:tcPr>
            <w:tcW w:w="779" w:type="dxa"/>
            <w:tcBorders>
              <w:bottom w:val="nil"/>
            </w:tcBorders>
          </w:tcPr>
          <w:p w14:paraId="2475E96F" w14:textId="4DA99CAF" w:rsidR="00C24FB6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52670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79357468"/>
          </w:p>
        </w:tc>
        <w:permStart w:id="333068078" w:edGrp="everyone"/>
        <w:tc>
          <w:tcPr>
            <w:tcW w:w="638" w:type="dxa"/>
            <w:tcBorders>
              <w:bottom w:val="nil"/>
            </w:tcBorders>
          </w:tcPr>
          <w:p w14:paraId="5A891493" w14:textId="0E6593E3" w:rsidR="00C24FB6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53939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33068078"/>
          </w:p>
        </w:tc>
        <w:tc>
          <w:tcPr>
            <w:tcW w:w="850" w:type="dxa"/>
            <w:tcBorders>
              <w:bottom w:val="nil"/>
            </w:tcBorders>
          </w:tcPr>
          <w:p w14:paraId="57E72FA8" w14:textId="29F26406" w:rsidR="00C24FB6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86999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07034369" w:edGrp="everyone"/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  <w:permEnd w:id="1107034369"/>
              </w:sdtContent>
            </w:sdt>
          </w:p>
        </w:tc>
      </w:tr>
      <w:tr w:rsidR="00283A65" w:rsidRPr="00AD3E95" w14:paraId="0752F200" w14:textId="77777777" w:rsidTr="00B1443B">
        <w:tc>
          <w:tcPr>
            <w:tcW w:w="9351" w:type="dxa"/>
            <w:gridSpan w:val="7"/>
            <w:tcBorders>
              <w:top w:val="nil"/>
              <w:bottom w:val="nil"/>
            </w:tcBorders>
          </w:tcPr>
          <w:p w14:paraId="2C9A2B98" w14:textId="77777777" w:rsidR="00283A65" w:rsidRDefault="00283A65" w:rsidP="00283A65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604D0F5B" w14:textId="55B8BBD5" w:rsidR="00283A65" w:rsidRPr="00AD3E95" w:rsidRDefault="00283A65" w:rsidP="00283A65">
            <w:pPr>
              <w:numPr>
                <w:ilvl w:val="12"/>
                <w:numId w:val="0"/>
              </w:numPr>
              <w:spacing w:before="60" w:after="60"/>
              <w:ind w:right="3715"/>
              <w:rPr>
                <w:i/>
                <w:iCs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Se manifeste par un sens de l’accueil adapté et par une grande disponibilité. Il permet également de mettre en évidence l’ouverture d’esprit et la qualité d’écoute nécessaire dont fait preuve le/la collaborateur/trice. Capacité à entretenir des relations interpersonnelles adéquates selon les interlocuteurs/trices.</w:t>
            </w:r>
          </w:p>
        </w:tc>
      </w:tr>
      <w:tr w:rsidR="0064039A" w:rsidRPr="00611443" w14:paraId="02E227EA" w14:textId="77777777" w:rsidTr="00B1443B">
        <w:tc>
          <w:tcPr>
            <w:tcW w:w="4674" w:type="dxa"/>
            <w:tcBorders>
              <w:top w:val="nil"/>
              <w:bottom w:val="nil"/>
            </w:tcBorders>
          </w:tcPr>
          <w:p w14:paraId="0947B8A7" w14:textId="77777777" w:rsidR="0064039A" w:rsidRPr="00B94D0C" w:rsidRDefault="0064039A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F83A52E" w14:textId="43C8B0F9" w:rsidR="0064039A" w:rsidRPr="00FD7183" w:rsidRDefault="00436E0B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AC7903">
              <w:rPr>
                <w:bCs/>
                <w:i/>
                <w:sz w:val="18"/>
                <w:szCs w:val="18"/>
              </w:rPr>
              <w:t>Avec les collègues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648644" w14:textId="77777777" w:rsidR="0064039A" w:rsidRPr="00611443" w:rsidRDefault="0064039A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1987992241" w:edGrp="everyone"/>
        <w:tc>
          <w:tcPr>
            <w:tcW w:w="780" w:type="dxa"/>
            <w:tcBorders>
              <w:top w:val="nil"/>
              <w:bottom w:val="nil"/>
            </w:tcBorders>
          </w:tcPr>
          <w:p w14:paraId="637FAD27" w14:textId="2E44F5E7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09173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987992241"/>
          </w:p>
        </w:tc>
        <w:permStart w:id="270695729" w:edGrp="everyone"/>
        <w:tc>
          <w:tcPr>
            <w:tcW w:w="780" w:type="dxa"/>
            <w:tcBorders>
              <w:top w:val="nil"/>
              <w:bottom w:val="nil"/>
            </w:tcBorders>
          </w:tcPr>
          <w:p w14:paraId="342291D4" w14:textId="7EE920C2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94885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70695729"/>
          </w:p>
        </w:tc>
        <w:permStart w:id="1408329733" w:edGrp="everyone"/>
        <w:tc>
          <w:tcPr>
            <w:tcW w:w="779" w:type="dxa"/>
            <w:tcBorders>
              <w:top w:val="nil"/>
              <w:bottom w:val="nil"/>
            </w:tcBorders>
          </w:tcPr>
          <w:p w14:paraId="2D4131A2" w14:textId="6D892D31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96500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08329733"/>
          </w:p>
        </w:tc>
        <w:permStart w:id="1005353242" w:edGrp="everyone"/>
        <w:tc>
          <w:tcPr>
            <w:tcW w:w="638" w:type="dxa"/>
            <w:tcBorders>
              <w:top w:val="nil"/>
              <w:bottom w:val="nil"/>
            </w:tcBorders>
          </w:tcPr>
          <w:p w14:paraId="3919CF7F" w14:textId="4A7EAC43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54267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05353242"/>
          </w:p>
        </w:tc>
        <w:permStart w:id="399339567" w:edGrp="everyone"/>
        <w:tc>
          <w:tcPr>
            <w:tcW w:w="850" w:type="dxa"/>
            <w:tcBorders>
              <w:top w:val="nil"/>
              <w:bottom w:val="nil"/>
            </w:tcBorders>
          </w:tcPr>
          <w:p w14:paraId="2E3A0518" w14:textId="0D1936ED" w:rsidR="0064039A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89785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399339567"/>
          </w:p>
        </w:tc>
      </w:tr>
      <w:tr w:rsidR="0064039A" w:rsidRPr="00611443" w14:paraId="21BB1109" w14:textId="77777777" w:rsidTr="00B1443B">
        <w:tc>
          <w:tcPr>
            <w:tcW w:w="4674" w:type="dxa"/>
            <w:tcBorders>
              <w:top w:val="nil"/>
              <w:bottom w:val="nil"/>
            </w:tcBorders>
          </w:tcPr>
          <w:p w14:paraId="34076AEB" w14:textId="77777777" w:rsidR="0064039A" w:rsidRPr="00B94D0C" w:rsidRDefault="0064039A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B9D90F7" w14:textId="14C97492" w:rsidR="0064039A" w:rsidRPr="00FD7183" w:rsidRDefault="00AC6C85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AC7903">
              <w:rPr>
                <w:bCs/>
                <w:i/>
                <w:sz w:val="18"/>
                <w:szCs w:val="18"/>
              </w:rPr>
              <w:t>Avec les usagers/ères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CF142C" w14:textId="77777777" w:rsidR="0064039A" w:rsidRPr="00611443" w:rsidRDefault="0064039A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1342586075" w:edGrp="everyone"/>
        <w:tc>
          <w:tcPr>
            <w:tcW w:w="780" w:type="dxa"/>
            <w:tcBorders>
              <w:top w:val="nil"/>
              <w:bottom w:val="nil"/>
            </w:tcBorders>
          </w:tcPr>
          <w:p w14:paraId="5145978D" w14:textId="35B26B8E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3609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42586075"/>
          </w:p>
        </w:tc>
        <w:permStart w:id="170347571" w:edGrp="everyone"/>
        <w:tc>
          <w:tcPr>
            <w:tcW w:w="780" w:type="dxa"/>
            <w:tcBorders>
              <w:top w:val="nil"/>
              <w:bottom w:val="nil"/>
            </w:tcBorders>
          </w:tcPr>
          <w:p w14:paraId="75D3E592" w14:textId="6F8A29FD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43865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0347571"/>
          </w:p>
        </w:tc>
        <w:permStart w:id="1362036140" w:edGrp="everyone"/>
        <w:tc>
          <w:tcPr>
            <w:tcW w:w="779" w:type="dxa"/>
            <w:tcBorders>
              <w:top w:val="nil"/>
              <w:bottom w:val="nil"/>
            </w:tcBorders>
          </w:tcPr>
          <w:p w14:paraId="5D1AFAB6" w14:textId="609A20CD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31298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62036140"/>
          </w:p>
        </w:tc>
        <w:permStart w:id="850012964" w:edGrp="everyone"/>
        <w:tc>
          <w:tcPr>
            <w:tcW w:w="638" w:type="dxa"/>
            <w:tcBorders>
              <w:top w:val="nil"/>
              <w:bottom w:val="nil"/>
            </w:tcBorders>
          </w:tcPr>
          <w:p w14:paraId="6F110EE0" w14:textId="7088B644" w:rsidR="0064039A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0596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50012964"/>
          </w:p>
        </w:tc>
        <w:permStart w:id="1027547576" w:edGrp="everyone"/>
        <w:tc>
          <w:tcPr>
            <w:tcW w:w="850" w:type="dxa"/>
            <w:tcBorders>
              <w:top w:val="nil"/>
              <w:bottom w:val="nil"/>
            </w:tcBorders>
          </w:tcPr>
          <w:p w14:paraId="7C74A3C1" w14:textId="56F8CC0A" w:rsidR="0064039A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4402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041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27547576"/>
          </w:p>
        </w:tc>
      </w:tr>
      <w:tr w:rsidR="00283A65" w:rsidRPr="00611443" w14:paraId="73C32B93" w14:textId="77777777" w:rsidTr="00B1443B">
        <w:tc>
          <w:tcPr>
            <w:tcW w:w="4674" w:type="dxa"/>
            <w:tcBorders>
              <w:top w:val="nil"/>
              <w:bottom w:val="nil"/>
            </w:tcBorders>
          </w:tcPr>
          <w:p w14:paraId="0CC24E50" w14:textId="77777777" w:rsidR="00283A65" w:rsidRPr="00B94D0C" w:rsidRDefault="00283A65" w:rsidP="006D0DF1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15431946" w14:textId="2047A6E5" w:rsidR="00283A65" w:rsidRPr="00FD7183" w:rsidRDefault="008D73D7" w:rsidP="006D0DF1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AC7903">
              <w:rPr>
                <w:bCs/>
                <w:i/>
                <w:sz w:val="18"/>
                <w:szCs w:val="18"/>
              </w:rPr>
              <w:t>Avec les subordonné-es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A2D4D79" w14:textId="77777777" w:rsidR="00283A65" w:rsidRPr="00611443" w:rsidRDefault="00283A65" w:rsidP="006D0DF1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1395744055" w:edGrp="everyone"/>
        <w:tc>
          <w:tcPr>
            <w:tcW w:w="780" w:type="dxa"/>
            <w:tcBorders>
              <w:top w:val="nil"/>
              <w:bottom w:val="nil"/>
            </w:tcBorders>
          </w:tcPr>
          <w:p w14:paraId="4701F9E4" w14:textId="65185D52" w:rsidR="00283A65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38885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95744055"/>
          </w:p>
        </w:tc>
        <w:permStart w:id="76303004" w:edGrp="everyone"/>
        <w:tc>
          <w:tcPr>
            <w:tcW w:w="780" w:type="dxa"/>
            <w:tcBorders>
              <w:top w:val="nil"/>
              <w:bottom w:val="nil"/>
            </w:tcBorders>
          </w:tcPr>
          <w:p w14:paraId="31DC7EFD" w14:textId="2FF2EB19" w:rsidR="00283A65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7333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6303004"/>
          </w:p>
        </w:tc>
        <w:permStart w:id="1457065392" w:edGrp="everyone"/>
        <w:tc>
          <w:tcPr>
            <w:tcW w:w="779" w:type="dxa"/>
            <w:tcBorders>
              <w:top w:val="nil"/>
              <w:bottom w:val="nil"/>
            </w:tcBorders>
          </w:tcPr>
          <w:p w14:paraId="73007D9C" w14:textId="191B72AD" w:rsidR="00283A65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67291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57065392"/>
          </w:p>
        </w:tc>
        <w:permStart w:id="1119104184" w:edGrp="everyone"/>
        <w:tc>
          <w:tcPr>
            <w:tcW w:w="638" w:type="dxa"/>
            <w:tcBorders>
              <w:top w:val="nil"/>
              <w:bottom w:val="nil"/>
            </w:tcBorders>
          </w:tcPr>
          <w:p w14:paraId="74DFB15F" w14:textId="4D1B8D49" w:rsidR="00283A65" w:rsidRPr="00611443" w:rsidRDefault="00791265" w:rsidP="006D0DF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7244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19104184"/>
          </w:p>
        </w:tc>
        <w:permStart w:id="1444810921" w:edGrp="everyone"/>
        <w:tc>
          <w:tcPr>
            <w:tcW w:w="850" w:type="dxa"/>
            <w:tcBorders>
              <w:top w:val="nil"/>
              <w:bottom w:val="nil"/>
            </w:tcBorders>
          </w:tcPr>
          <w:p w14:paraId="44A47256" w14:textId="55EDC795" w:rsidR="00283A65" w:rsidRPr="00611443" w:rsidRDefault="00791265" w:rsidP="006D0DF1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35778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44810921"/>
          </w:p>
        </w:tc>
      </w:tr>
      <w:tr w:rsidR="00283A65" w:rsidRPr="00611443" w14:paraId="4BC0CF2F" w14:textId="77777777" w:rsidTr="00B1443B">
        <w:tc>
          <w:tcPr>
            <w:tcW w:w="4674" w:type="dxa"/>
            <w:tcBorders>
              <w:top w:val="nil"/>
            </w:tcBorders>
          </w:tcPr>
          <w:p w14:paraId="141A989C" w14:textId="77777777" w:rsidR="00283A65" w:rsidRPr="00B94D0C" w:rsidRDefault="00283A65" w:rsidP="00283A65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5B5D4B66" w14:textId="712C9A61" w:rsidR="00283A65" w:rsidRPr="00FD7183" w:rsidRDefault="00EE31E4" w:rsidP="00283A65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AC7903">
              <w:rPr>
                <w:bCs/>
                <w:i/>
                <w:sz w:val="18"/>
                <w:szCs w:val="18"/>
              </w:rPr>
              <w:t>Avec les responsables hiérarchiques</w:t>
            </w:r>
          </w:p>
        </w:tc>
        <w:tc>
          <w:tcPr>
            <w:tcW w:w="850" w:type="dxa"/>
            <w:tcBorders>
              <w:top w:val="nil"/>
            </w:tcBorders>
          </w:tcPr>
          <w:p w14:paraId="252260C6" w14:textId="77777777" w:rsidR="00283A65" w:rsidRPr="00611443" w:rsidRDefault="00283A65" w:rsidP="00283A65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</w:rPr>
            </w:pPr>
          </w:p>
        </w:tc>
        <w:permStart w:id="148256311" w:edGrp="everyone"/>
        <w:tc>
          <w:tcPr>
            <w:tcW w:w="780" w:type="dxa"/>
            <w:tcBorders>
              <w:top w:val="nil"/>
            </w:tcBorders>
          </w:tcPr>
          <w:p w14:paraId="32E741CE" w14:textId="0F010C09" w:rsidR="00283A65" w:rsidRPr="00611443" w:rsidRDefault="00791265" w:rsidP="00283A65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2075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8256311"/>
          </w:p>
        </w:tc>
        <w:permStart w:id="1886521667" w:edGrp="everyone"/>
        <w:tc>
          <w:tcPr>
            <w:tcW w:w="780" w:type="dxa"/>
            <w:tcBorders>
              <w:top w:val="nil"/>
            </w:tcBorders>
          </w:tcPr>
          <w:p w14:paraId="6CD44650" w14:textId="7C1D370A" w:rsidR="00283A65" w:rsidRPr="00611443" w:rsidRDefault="00791265" w:rsidP="00283A65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47860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886521667"/>
          </w:p>
        </w:tc>
        <w:permStart w:id="1244677733" w:edGrp="everyone"/>
        <w:tc>
          <w:tcPr>
            <w:tcW w:w="779" w:type="dxa"/>
            <w:tcBorders>
              <w:top w:val="nil"/>
            </w:tcBorders>
          </w:tcPr>
          <w:p w14:paraId="269A5A08" w14:textId="70C47E98" w:rsidR="00283A65" w:rsidRPr="00611443" w:rsidRDefault="00791265" w:rsidP="00283A65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99433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244677733"/>
          </w:p>
        </w:tc>
        <w:permStart w:id="1050440733" w:edGrp="everyone"/>
        <w:tc>
          <w:tcPr>
            <w:tcW w:w="638" w:type="dxa"/>
            <w:tcBorders>
              <w:top w:val="nil"/>
            </w:tcBorders>
          </w:tcPr>
          <w:p w14:paraId="0A7CBF33" w14:textId="71EA299A" w:rsidR="00283A65" w:rsidRPr="00611443" w:rsidRDefault="00791265" w:rsidP="00283A65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44044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0C9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50440733"/>
          </w:p>
        </w:tc>
        <w:permStart w:id="1578331088" w:edGrp="everyone"/>
        <w:tc>
          <w:tcPr>
            <w:tcW w:w="850" w:type="dxa"/>
            <w:tcBorders>
              <w:top w:val="nil"/>
            </w:tcBorders>
          </w:tcPr>
          <w:p w14:paraId="6EBFB648" w14:textId="6D347B08" w:rsidR="00283A65" w:rsidRPr="00611443" w:rsidRDefault="00791265" w:rsidP="00283A65">
            <w:pPr>
              <w:numPr>
                <w:ilvl w:val="12"/>
                <w:numId w:val="0"/>
              </w:numPr>
              <w:ind w:left="-38" w:right="-248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29591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98B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578331088"/>
          </w:p>
        </w:tc>
      </w:tr>
    </w:tbl>
    <w:p w14:paraId="707D4C75" w14:textId="5C583D70" w:rsidR="00B04F62" w:rsidRDefault="00B04F62" w:rsidP="00B04F62">
      <w:pPr>
        <w:numPr>
          <w:ilvl w:val="12"/>
          <w:numId w:val="0"/>
        </w:numPr>
        <w:ind w:left="-284" w:right="-1"/>
        <w:rPr>
          <w:sz w:val="22"/>
          <w:szCs w:val="22"/>
        </w:rPr>
      </w:pPr>
    </w:p>
    <w:p w14:paraId="22B9CDF3" w14:textId="69B7DEAE" w:rsidR="00366EDB" w:rsidRPr="00FD7183" w:rsidRDefault="00756A94" w:rsidP="00366EDB">
      <w:pPr>
        <w:numPr>
          <w:ilvl w:val="12"/>
          <w:numId w:val="0"/>
        </w:numPr>
        <w:spacing w:after="120"/>
        <w:ind w:left="-284"/>
        <w:rPr>
          <w:b/>
          <w:sz w:val="22"/>
          <w:szCs w:val="22"/>
        </w:rPr>
      </w:pPr>
      <w:bookmarkStart w:id="1" w:name="_Hlk214525534"/>
      <w:r w:rsidRPr="00D06304">
        <w:rPr>
          <w:noProof/>
          <w:color w:val="000000"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7C842E0" wp14:editId="5C597E56">
                <wp:simplePos x="0" y="0"/>
                <wp:positionH relativeFrom="margin">
                  <wp:align>right</wp:align>
                </wp:positionH>
                <wp:positionV relativeFrom="paragraph">
                  <wp:posOffset>264160</wp:posOffset>
                </wp:positionV>
                <wp:extent cx="419100" cy="1409700"/>
                <wp:effectExtent l="0" t="0" r="0" b="0"/>
                <wp:wrapNone/>
                <wp:docPr id="13654472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9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BF585" w14:textId="77777777" w:rsidR="002434B8" w:rsidRDefault="002434B8" w:rsidP="002434B8"/>
                          <w:p w14:paraId="79E6ACE7" w14:textId="77777777" w:rsidR="002434B8" w:rsidRDefault="002434B8" w:rsidP="002434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842E0" id="_x0000_s1029" type="#_x0000_t202" style="position:absolute;left:0;text-align:left;margin-left:-18.2pt;margin-top:20.8pt;width:33pt;height:111pt;z-index:-2516428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" fillcolor="#d8d8d8 [2732]" stroked="f">
                <v:textbox>
                  <w:txbxContent>
                    <w:p w14:paraId="035BF585" w14:textId="77777777" w:rsidR="002434B8" w:rsidRDefault="002434B8" w:rsidP="002434B8"/>
                    <w:p w14:paraId="79E6ACE7" w14:textId="77777777" w:rsidR="002434B8" w:rsidRDefault="002434B8" w:rsidP="002434B8"/>
                  </w:txbxContent>
                </v:textbox>
                <w10:wrap anchorx="margin"/>
              </v:shape>
            </w:pict>
          </mc:Fallback>
        </mc:AlternateContent>
      </w:r>
      <w:r w:rsidR="00366EDB">
        <w:rPr>
          <w:b/>
          <w:sz w:val="22"/>
          <w:szCs w:val="22"/>
        </w:rPr>
        <w:t>SAVOIR</w:t>
      </w:r>
    </w:p>
    <w:bookmarkEnd w:id="1"/>
    <w:tbl>
      <w:tblPr>
        <w:tblW w:w="93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850"/>
        <w:gridCol w:w="780"/>
        <w:gridCol w:w="780"/>
        <w:gridCol w:w="779"/>
        <w:gridCol w:w="638"/>
        <w:gridCol w:w="850"/>
      </w:tblGrid>
      <w:tr w:rsidR="00366EDB" w14:paraId="74457496" w14:textId="77777777" w:rsidTr="00B1443B">
        <w:tc>
          <w:tcPr>
            <w:tcW w:w="4674" w:type="dxa"/>
            <w:tcBorders>
              <w:bottom w:val="nil"/>
            </w:tcBorders>
          </w:tcPr>
          <w:p w14:paraId="4D1EABF5" w14:textId="77777777" w:rsidR="00366EDB" w:rsidRPr="00B94D0C" w:rsidRDefault="00366EDB" w:rsidP="002A5CE9">
            <w:pPr>
              <w:numPr>
                <w:ilvl w:val="12"/>
                <w:numId w:val="0"/>
              </w:numPr>
              <w:rPr>
                <w:b/>
                <w:bCs/>
                <w:sz w:val="2"/>
                <w:szCs w:val="2"/>
              </w:rPr>
            </w:pPr>
          </w:p>
          <w:p w14:paraId="2CB7B730" w14:textId="77777777" w:rsidR="00366EDB" w:rsidRPr="00FD7183" w:rsidRDefault="00366EDB" w:rsidP="002A5CE9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2D29C5">
              <w:rPr>
                <w:b/>
                <w:bCs/>
              </w:rPr>
              <w:t>Connaissances techniques liées au poste</w:t>
            </w:r>
          </w:p>
        </w:tc>
        <w:tc>
          <w:tcPr>
            <w:tcW w:w="850" w:type="dxa"/>
            <w:tcBorders>
              <w:bottom w:val="nil"/>
            </w:tcBorders>
          </w:tcPr>
          <w:p w14:paraId="1EFB7678" w14:textId="77777777" w:rsidR="00366EDB" w:rsidRPr="006C7FF3" w:rsidRDefault="00366EDB" w:rsidP="002A5CE9">
            <w:pPr>
              <w:numPr>
                <w:ilvl w:val="12"/>
                <w:numId w:val="0"/>
              </w:numPr>
              <w:ind w:left="-244" w:right="-8"/>
              <w:jc w:val="center"/>
              <w:rPr>
                <w:color w:val="000000"/>
                <w:sz w:val="24"/>
                <w:szCs w:val="24"/>
              </w:rPr>
            </w:pPr>
          </w:p>
        </w:tc>
        <w:permStart w:id="880566296" w:edGrp="everyone"/>
        <w:tc>
          <w:tcPr>
            <w:tcW w:w="780" w:type="dxa"/>
            <w:tcBorders>
              <w:bottom w:val="nil"/>
            </w:tcBorders>
          </w:tcPr>
          <w:p w14:paraId="2FFC9EC1" w14:textId="30B46F86" w:rsidR="00366EDB" w:rsidRPr="006C7FF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07835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880566296"/>
          </w:p>
        </w:tc>
        <w:permStart w:id="251214621" w:edGrp="everyone"/>
        <w:tc>
          <w:tcPr>
            <w:tcW w:w="780" w:type="dxa"/>
            <w:tcBorders>
              <w:bottom w:val="nil"/>
            </w:tcBorders>
          </w:tcPr>
          <w:p w14:paraId="09631EB2" w14:textId="43F5788A" w:rsidR="00366EDB" w:rsidRPr="006C7FF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41250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51214621"/>
          </w:p>
        </w:tc>
        <w:permStart w:id="234377521" w:edGrp="everyone"/>
        <w:tc>
          <w:tcPr>
            <w:tcW w:w="779" w:type="dxa"/>
            <w:tcBorders>
              <w:bottom w:val="nil"/>
            </w:tcBorders>
          </w:tcPr>
          <w:p w14:paraId="3A9D3834" w14:textId="0660F8B7" w:rsidR="00366EDB" w:rsidRPr="006C7FF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85198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34377521"/>
          </w:p>
        </w:tc>
        <w:permStart w:id="1146245226" w:edGrp="everyone"/>
        <w:tc>
          <w:tcPr>
            <w:tcW w:w="638" w:type="dxa"/>
            <w:tcBorders>
              <w:bottom w:val="nil"/>
            </w:tcBorders>
          </w:tcPr>
          <w:p w14:paraId="3C81FCCE" w14:textId="78F0FEC9" w:rsidR="00366EDB" w:rsidRPr="006C7FF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9258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146245226"/>
          </w:p>
        </w:tc>
        <w:permStart w:id="1335829801" w:edGrp="everyone"/>
        <w:tc>
          <w:tcPr>
            <w:tcW w:w="850" w:type="dxa"/>
            <w:tcBorders>
              <w:bottom w:val="nil"/>
            </w:tcBorders>
          </w:tcPr>
          <w:p w14:paraId="61CC4379" w14:textId="498166FC" w:rsidR="00366EDB" w:rsidRPr="006C7FF3" w:rsidRDefault="00791265" w:rsidP="002A5CE9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65698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8B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35829801"/>
          </w:p>
        </w:tc>
      </w:tr>
      <w:tr w:rsidR="00366EDB" w:rsidRPr="00F34F8F" w14:paraId="56A3B7CF" w14:textId="77777777" w:rsidTr="00B1443B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27969375" w14:textId="77777777" w:rsidR="00366EDB" w:rsidRPr="00F34F8F" w:rsidRDefault="00366EDB" w:rsidP="002A5CE9">
            <w:pPr>
              <w:numPr>
                <w:ilvl w:val="12"/>
                <w:numId w:val="0"/>
              </w:numPr>
              <w:spacing w:before="60" w:after="60"/>
              <w:rPr>
                <w:color w:val="000000"/>
                <w:sz w:val="18"/>
                <w:lang w:val="fr-CH"/>
              </w:rPr>
            </w:pPr>
            <w:r w:rsidRPr="00D06304">
              <w:rPr>
                <w:i/>
                <w:iCs/>
                <w:sz w:val="14"/>
                <w:szCs w:val="14"/>
                <w:lang w:val="fr-CH"/>
              </w:rPr>
              <w:t xml:space="preserve">Evaluation des connaissances acquises spécifiques au poste et au secteur d’activité </w:t>
            </w:r>
            <w:r>
              <w:rPr>
                <w:i/>
                <w:iCs/>
                <w:sz w:val="14"/>
                <w:szCs w:val="14"/>
                <w:lang w:val="fr-CH"/>
              </w:rPr>
              <w:br/>
            </w:r>
            <w:r w:rsidRPr="00D06304">
              <w:rPr>
                <w:i/>
                <w:iCs/>
                <w:sz w:val="14"/>
                <w:szCs w:val="14"/>
                <w:lang w:val="fr-CH"/>
              </w:rPr>
              <w:t>(connaissances des lois, directives, règlements, règles, procédures, protocoles, etc.)</w:t>
            </w:r>
          </w:p>
        </w:tc>
      </w:tr>
      <w:tr w:rsidR="00366EDB" w14:paraId="464F8336" w14:textId="77777777" w:rsidTr="00B1443B">
        <w:tc>
          <w:tcPr>
            <w:tcW w:w="4674" w:type="dxa"/>
            <w:tcBorders>
              <w:bottom w:val="nil"/>
            </w:tcBorders>
          </w:tcPr>
          <w:p w14:paraId="61CF64E7" w14:textId="77777777" w:rsidR="00366EDB" w:rsidRPr="00B94D0C" w:rsidRDefault="00366EDB" w:rsidP="002A5CE9">
            <w:pPr>
              <w:numPr>
                <w:ilvl w:val="12"/>
                <w:numId w:val="0"/>
              </w:numPr>
              <w:jc w:val="both"/>
              <w:rPr>
                <w:b/>
                <w:bCs/>
                <w:sz w:val="2"/>
                <w:szCs w:val="2"/>
              </w:rPr>
            </w:pPr>
          </w:p>
          <w:p w14:paraId="6C5ED08D" w14:textId="77777777" w:rsidR="00366EDB" w:rsidRPr="00FD7183" w:rsidRDefault="00366EDB" w:rsidP="002A5CE9">
            <w:pPr>
              <w:numPr>
                <w:ilvl w:val="12"/>
                <w:numId w:val="0"/>
              </w:numPr>
              <w:jc w:val="both"/>
              <w:rPr>
                <w:b/>
                <w:bCs/>
              </w:rPr>
            </w:pPr>
            <w:r w:rsidRPr="002D29C5">
              <w:rPr>
                <w:b/>
                <w:bCs/>
              </w:rPr>
              <w:t>Compréhension</w:t>
            </w:r>
          </w:p>
        </w:tc>
        <w:tc>
          <w:tcPr>
            <w:tcW w:w="850" w:type="dxa"/>
            <w:tcBorders>
              <w:bottom w:val="nil"/>
            </w:tcBorders>
          </w:tcPr>
          <w:p w14:paraId="0C739AE0" w14:textId="77777777" w:rsidR="00366EDB" w:rsidRPr="00611443" w:rsidRDefault="00366EDB" w:rsidP="002A5CE9">
            <w:pPr>
              <w:numPr>
                <w:ilvl w:val="12"/>
                <w:numId w:val="0"/>
              </w:numPr>
              <w:ind w:left="-244"/>
              <w:jc w:val="center"/>
              <w:rPr>
                <w:color w:val="000000"/>
              </w:rPr>
            </w:pPr>
          </w:p>
        </w:tc>
        <w:permStart w:id="149642452" w:edGrp="everyone"/>
        <w:tc>
          <w:tcPr>
            <w:tcW w:w="780" w:type="dxa"/>
            <w:tcBorders>
              <w:bottom w:val="nil"/>
            </w:tcBorders>
          </w:tcPr>
          <w:p w14:paraId="4A093B59" w14:textId="391E5CA9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205603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9642452"/>
          </w:p>
        </w:tc>
        <w:permStart w:id="1035428027" w:edGrp="everyone"/>
        <w:tc>
          <w:tcPr>
            <w:tcW w:w="780" w:type="dxa"/>
            <w:tcBorders>
              <w:bottom w:val="nil"/>
            </w:tcBorders>
          </w:tcPr>
          <w:p w14:paraId="5F36931B" w14:textId="2A92E735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18721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35428027"/>
          </w:p>
        </w:tc>
        <w:permStart w:id="1368851053" w:edGrp="everyone"/>
        <w:tc>
          <w:tcPr>
            <w:tcW w:w="779" w:type="dxa"/>
            <w:tcBorders>
              <w:bottom w:val="nil"/>
            </w:tcBorders>
          </w:tcPr>
          <w:p w14:paraId="4BB6617A" w14:textId="41129F17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135563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368851053"/>
          </w:p>
        </w:tc>
        <w:permStart w:id="1770278986" w:edGrp="everyone"/>
        <w:tc>
          <w:tcPr>
            <w:tcW w:w="638" w:type="dxa"/>
            <w:tcBorders>
              <w:bottom w:val="nil"/>
            </w:tcBorders>
          </w:tcPr>
          <w:p w14:paraId="2EC66A06" w14:textId="2AD5347A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91824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70278986"/>
          </w:p>
        </w:tc>
        <w:permStart w:id="1090013897" w:edGrp="everyone"/>
        <w:tc>
          <w:tcPr>
            <w:tcW w:w="850" w:type="dxa"/>
            <w:tcBorders>
              <w:bottom w:val="nil"/>
            </w:tcBorders>
          </w:tcPr>
          <w:p w14:paraId="0CDE46D1" w14:textId="6E2DA757" w:rsidR="00366EDB" w:rsidRPr="00611443" w:rsidRDefault="00791265" w:rsidP="002A5CE9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02938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090013897"/>
          </w:p>
        </w:tc>
      </w:tr>
      <w:tr w:rsidR="00366EDB" w14:paraId="334B7AAD" w14:textId="77777777" w:rsidTr="00B1443B"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73698CCD" w14:textId="77777777" w:rsidR="00366EDB" w:rsidRPr="00F34F8F" w:rsidRDefault="00366EDB" w:rsidP="002A5CE9">
            <w:pPr>
              <w:numPr>
                <w:ilvl w:val="12"/>
                <w:numId w:val="0"/>
              </w:numPr>
              <w:spacing w:before="60" w:after="60"/>
              <w:ind w:right="3715"/>
              <w:rPr>
                <w:color w:val="000000"/>
                <w:sz w:val="16"/>
              </w:rPr>
            </w:pPr>
            <w:r>
              <w:rPr>
                <w:i/>
                <w:iCs/>
                <w:sz w:val="14"/>
                <w:szCs w:val="14"/>
                <w:lang w:val="fr-CH"/>
              </w:rPr>
              <w:t>Capacité à comprendre les enjeux du poste, le fonctionnement de l’entité de l’institution. Capacité à faire les liens adéquats entre les différentes situations.</w:t>
            </w:r>
          </w:p>
        </w:tc>
      </w:tr>
      <w:tr w:rsidR="00366EDB" w14:paraId="240B4732" w14:textId="77777777" w:rsidTr="00B1443B">
        <w:tc>
          <w:tcPr>
            <w:tcW w:w="4674" w:type="dxa"/>
            <w:tcBorders>
              <w:bottom w:val="nil"/>
            </w:tcBorders>
          </w:tcPr>
          <w:p w14:paraId="71AE0F65" w14:textId="77777777" w:rsidR="00366EDB" w:rsidRPr="00FD7183" w:rsidRDefault="00366EDB" w:rsidP="002A5CE9">
            <w:pPr>
              <w:numPr>
                <w:ilvl w:val="12"/>
                <w:numId w:val="0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Sens du service public</w:t>
            </w:r>
            <w:r>
              <w:rPr>
                <w:i/>
                <w:iCs/>
                <w:sz w:val="14"/>
                <w:szCs w:val="14"/>
                <w:lang w:val="fr-CH"/>
              </w:rPr>
              <w:t xml:space="preserve"> </w:t>
            </w:r>
          </w:p>
        </w:tc>
        <w:tc>
          <w:tcPr>
            <w:tcW w:w="850" w:type="dxa"/>
            <w:tcBorders>
              <w:bottom w:val="nil"/>
            </w:tcBorders>
          </w:tcPr>
          <w:p w14:paraId="3D9179A5" w14:textId="77777777" w:rsidR="00366EDB" w:rsidRPr="00611443" w:rsidRDefault="00366EDB" w:rsidP="002A5CE9">
            <w:pPr>
              <w:numPr>
                <w:ilvl w:val="12"/>
                <w:numId w:val="0"/>
              </w:numPr>
              <w:ind w:left="-244"/>
              <w:jc w:val="center"/>
              <w:rPr>
                <w:color w:val="000000"/>
              </w:rPr>
            </w:pPr>
          </w:p>
        </w:tc>
        <w:permStart w:id="710960839" w:edGrp="everyone"/>
        <w:tc>
          <w:tcPr>
            <w:tcW w:w="780" w:type="dxa"/>
            <w:tcBorders>
              <w:bottom w:val="nil"/>
            </w:tcBorders>
          </w:tcPr>
          <w:p w14:paraId="10F494C6" w14:textId="5E34DDE6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121646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710960839"/>
          </w:p>
        </w:tc>
        <w:permStart w:id="1923906427" w:edGrp="everyone"/>
        <w:tc>
          <w:tcPr>
            <w:tcW w:w="780" w:type="dxa"/>
            <w:tcBorders>
              <w:bottom w:val="nil"/>
            </w:tcBorders>
          </w:tcPr>
          <w:p w14:paraId="11FC1DA4" w14:textId="4C536634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54275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923906427"/>
          </w:p>
        </w:tc>
        <w:permStart w:id="252935743" w:edGrp="everyone"/>
        <w:tc>
          <w:tcPr>
            <w:tcW w:w="779" w:type="dxa"/>
            <w:tcBorders>
              <w:bottom w:val="nil"/>
            </w:tcBorders>
          </w:tcPr>
          <w:p w14:paraId="1009C86A" w14:textId="7EDCF8C5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28574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252935743"/>
          </w:p>
        </w:tc>
        <w:permStart w:id="1751335348" w:edGrp="everyone"/>
        <w:tc>
          <w:tcPr>
            <w:tcW w:w="638" w:type="dxa"/>
            <w:tcBorders>
              <w:bottom w:val="nil"/>
            </w:tcBorders>
          </w:tcPr>
          <w:p w14:paraId="625A47F2" w14:textId="7CB5CF84" w:rsidR="00366EDB" w:rsidRPr="00611443" w:rsidRDefault="00791265" w:rsidP="002A5CE9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21881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751335348"/>
          </w:p>
        </w:tc>
        <w:permStart w:id="1402743665" w:edGrp="everyone"/>
        <w:tc>
          <w:tcPr>
            <w:tcW w:w="850" w:type="dxa"/>
            <w:tcBorders>
              <w:bottom w:val="nil"/>
            </w:tcBorders>
          </w:tcPr>
          <w:p w14:paraId="3C870D05" w14:textId="5067714B" w:rsidR="00366EDB" w:rsidRPr="00611443" w:rsidRDefault="00791265" w:rsidP="002A5CE9">
            <w:pPr>
              <w:numPr>
                <w:ilvl w:val="12"/>
                <w:numId w:val="0"/>
              </w:numPr>
              <w:ind w:left="-40" w:right="-249"/>
              <w:jc w:val="center"/>
              <w:rPr>
                <w:color w:val="000000"/>
              </w:rPr>
            </w:pPr>
            <w:sdt>
              <w:sdtPr>
                <w:rPr>
                  <w:rFonts w:cs="Arial"/>
                  <w:color w:val="000000"/>
                  <w:sz w:val="24"/>
                  <w:szCs w:val="24"/>
                </w:rPr>
                <w:id w:val="-176607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A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permEnd w:id="1402743665"/>
          </w:p>
        </w:tc>
      </w:tr>
      <w:tr w:rsidR="00366EDB" w14:paraId="0A013183" w14:textId="77777777" w:rsidTr="00B1443B">
        <w:tc>
          <w:tcPr>
            <w:tcW w:w="9351" w:type="dxa"/>
            <w:gridSpan w:val="7"/>
            <w:tcBorders>
              <w:top w:val="nil"/>
            </w:tcBorders>
          </w:tcPr>
          <w:p w14:paraId="5FB6FC7D" w14:textId="77777777" w:rsidR="00366EDB" w:rsidRPr="00611443" w:rsidRDefault="00F16FCC" w:rsidP="002A5CE9">
            <w:pPr>
              <w:numPr>
                <w:ilvl w:val="12"/>
                <w:numId w:val="0"/>
              </w:numPr>
              <w:spacing w:before="60" w:after="60"/>
              <w:ind w:right="3573"/>
              <w:rPr>
                <w:color w:val="000000"/>
              </w:rPr>
            </w:pPr>
            <w:r w:rsidRPr="00F16FCC">
              <w:rPr>
                <w:i/>
                <w:iCs/>
                <w:sz w:val="14"/>
                <w:szCs w:val="14"/>
                <w:lang w:val="fr-CH"/>
              </w:rPr>
              <w:t>Capacité de prendre en compte l’intérêt général dans ses décisions et d’agir avec équité, intégrité, transparence et dans le respect du principe de proportionnalité.</w:t>
            </w:r>
          </w:p>
        </w:tc>
      </w:tr>
    </w:tbl>
    <w:p w14:paraId="12ABBD5C" w14:textId="79194F33" w:rsidR="005B1DA8" w:rsidRDefault="00D10EE8" w:rsidP="00793EA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3778B2">
        <w:rPr>
          <w:b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003E1A" wp14:editId="1D1081D5">
                <wp:simplePos x="0" y="0"/>
                <wp:positionH relativeFrom="column">
                  <wp:posOffset>4253865</wp:posOffset>
                </wp:positionH>
                <wp:positionV relativeFrom="paragraph">
                  <wp:posOffset>107315</wp:posOffset>
                </wp:positionV>
                <wp:extent cx="2095500" cy="215900"/>
                <wp:effectExtent l="0" t="0" r="0" b="0"/>
                <wp:wrapNone/>
                <wp:docPr id="117220944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2D4ECB" w14:textId="7321702C" w:rsidR="003778B2" w:rsidRPr="003778B2" w:rsidRDefault="003778B2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</w:pPr>
                            <w:r w:rsidRPr="003778B2"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  <w:t>Adapter la taille de la police si nécessaire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003E1A" id="Zone de texte 5" o:spid="_x0000_s1030" type="#_x0000_t202" style="position:absolute;margin-left:334.95pt;margin-top:8.45pt;width:165pt;height:17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" fillcolor="white [3201]" stroked="f" strokeweight=".5pt">
                <v:textbox>
                  <w:txbxContent>
                    <w:p w14:paraId="7B2D4ECB" w14:textId="7321702C" w:rsidR="003778B2" w:rsidRPr="003778B2" w:rsidRDefault="003778B2">
                      <w:pPr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</w:pPr>
                      <w:r w:rsidRPr="003778B2"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  <w:t>Adapter la taille de la police si nécessaire</w:t>
                      </w:r>
                    </w:p>
                  </w:txbxContent>
                </v:textbox>
              </v:shape>
            </w:pict>
          </mc:Fallback>
        </mc:AlternateContent>
      </w:r>
      <w:r w:rsidR="000756D9">
        <w:rPr>
          <w:b/>
          <w:sz w:val="28"/>
          <w:szCs w:val="28"/>
        </w:rPr>
        <w:t>3</w:t>
      </w:r>
      <w:r w:rsidR="00712AB3" w:rsidRPr="00C16309">
        <w:rPr>
          <w:b/>
          <w:sz w:val="28"/>
          <w:szCs w:val="28"/>
        </w:rPr>
        <w:t>-</w:t>
      </w:r>
      <w:r w:rsidR="00712AB3">
        <w:rPr>
          <w:b/>
          <w:sz w:val="28"/>
          <w:szCs w:val="28"/>
        </w:rPr>
        <w:t>Point</w:t>
      </w:r>
      <w:r>
        <w:rPr>
          <w:b/>
          <w:sz w:val="28"/>
          <w:szCs w:val="28"/>
        </w:rPr>
        <w:t>(</w:t>
      </w:r>
      <w:r w:rsidR="00712AB3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)</w:t>
      </w:r>
      <w:r w:rsidR="00712AB3">
        <w:rPr>
          <w:b/>
          <w:sz w:val="28"/>
          <w:szCs w:val="28"/>
        </w:rPr>
        <w:t xml:space="preserve"> d’excellence</w:t>
      </w:r>
    </w:p>
    <w:p w14:paraId="559835B0" w14:textId="77777777" w:rsidR="00793EA1" w:rsidRPr="00793EA1" w:rsidRDefault="00793EA1" w:rsidP="00793EA1">
      <w:pPr>
        <w:rPr>
          <w:bCs/>
          <w:sz w:val="18"/>
          <w:szCs w:val="18"/>
        </w:rPr>
      </w:pPr>
    </w:p>
    <w:tbl>
      <w:tblPr>
        <w:tblStyle w:val="Grilledutableau"/>
        <w:tblW w:w="10035" w:type="dxa"/>
        <w:tblLayout w:type="fixed"/>
        <w:tblLook w:val="04A0" w:firstRow="1" w:lastRow="0" w:firstColumn="1" w:lastColumn="0" w:noHBand="0" w:noVBand="1"/>
      </w:tblPr>
      <w:tblGrid>
        <w:gridCol w:w="10035"/>
      </w:tblGrid>
      <w:tr w:rsidR="006500C4" w:rsidRPr="00E3179A" w14:paraId="4CE30F8F" w14:textId="77777777" w:rsidTr="00D20C1E">
        <w:trPr>
          <w:cantSplit/>
          <w:trHeight w:hRule="exact" w:val="2835"/>
        </w:trPr>
        <w:tc>
          <w:tcPr>
            <w:tcW w:w="10035" w:type="dxa"/>
          </w:tcPr>
          <w:p w14:paraId="11CBA76F" w14:textId="5C270E3E" w:rsidR="00E0378C" w:rsidRPr="00E3179A" w:rsidRDefault="00E0378C" w:rsidP="00024F97">
            <w:pPr>
              <w:tabs>
                <w:tab w:val="left" w:pos="0"/>
              </w:tabs>
              <w:rPr>
                <w:bCs/>
                <w:lang w:val="de-CH"/>
              </w:rPr>
            </w:pPr>
            <w:permStart w:id="1211763503" w:edGrp="everyone" w:colFirst="0" w:colLast="0"/>
            <w:permStart w:id="2018387759" w:edGrp="everyone" w:colFirst="1" w:colLast="1"/>
          </w:p>
        </w:tc>
      </w:tr>
      <w:permEnd w:id="1211763503"/>
      <w:permEnd w:id="2018387759"/>
    </w:tbl>
    <w:p w14:paraId="372C6EA7" w14:textId="77777777" w:rsidR="00712AB3" w:rsidRPr="00E3179A" w:rsidRDefault="00712AB3" w:rsidP="009008CD">
      <w:pPr>
        <w:tabs>
          <w:tab w:val="left" w:pos="0"/>
        </w:tabs>
        <w:rPr>
          <w:b/>
          <w:lang w:val="de-CH"/>
        </w:rPr>
      </w:pPr>
    </w:p>
    <w:p w14:paraId="1EAE634E" w14:textId="1D51B224" w:rsidR="00B945D9" w:rsidRDefault="00042E7C" w:rsidP="00E96D30">
      <w:pPr>
        <w:tabs>
          <w:tab w:val="left" w:pos="0"/>
        </w:tabs>
        <w:ind w:right="-517"/>
        <w:rPr>
          <w:bCs/>
        </w:rPr>
      </w:pPr>
      <w:r>
        <w:rPr>
          <w:b/>
          <w:sz w:val="28"/>
          <w:szCs w:val="28"/>
        </w:rPr>
        <w:t>4</w:t>
      </w:r>
      <w:r w:rsidR="00B945D9" w:rsidRPr="00C16309">
        <w:rPr>
          <w:b/>
          <w:sz w:val="28"/>
          <w:szCs w:val="28"/>
        </w:rPr>
        <w:t>-Atteinte objectif</w:t>
      </w:r>
      <w:r w:rsidR="00F47165">
        <w:rPr>
          <w:b/>
          <w:sz w:val="28"/>
          <w:szCs w:val="28"/>
        </w:rPr>
        <w:t>(</w:t>
      </w:r>
      <w:r w:rsidR="00B945D9" w:rsidRPr="00C16309">
        <w:rPr>
          <w:b/>
          <w:sz w:val="28"/>
          <w:szCs w:val="28"/>
        </w:rPr>
        <w:t>s</w:t>
      </w:r>
      <w:r w:rsidR="00F47165">
        <w:rPr>
          <w:b/>
          <w:sz w:val="28"/>
          <w:szCs w:val="28"/>
        </w:rPr>
        <w:t>)</w:t>
      </w:r>
      <w:r w:rsidR="00B945D9" w:rsidRPr="00C16309">
        <w:rPr>
          <w:b/>
          <w:sz w:val="28"/>
          <w:szCs w:val="28"/>
        </w:rPr>
        <w:t xml:space="preserve"> </w:t>
      </w:r>
      <w:r w:rsidR="00F47165">
        <w:rPr>
          <w:b/>
          <w:sz w:val="28"/>
          <w:szCs w:val="28"/>
        </w:rPr>
        <w:t xml:space="preserve">fixés lors du dernier entretien </w:t>
      </w:r>
      <w:r w:rsidR="00E96D30" w:rsidRPr="00042E7C">
        <w:rPr>
          <w:bCs/>
        </w:rPr>
        <w:t xml:space="preserve">(non applicable pour la </w:t>
      </w:r>
      <w:r w:rsidR="00E96D30">
        <w:rPr>
          <w:bCs/>
        </w:rPr>
        <w:t xml:space="preserve">1ère </w:t>
      </w:r>
      <w:r w:rsidR="00E96D30" w:rsidRPr="00042E7C">
        <w:rPr>
          <w:bCs/>
        </w:rPr>
        <w:t>AP)</w:t>
      </w:r>
    </w:p>
    <w:p w14:paraId="7DA3E671" w14:textId="77777777" w:rsidR="00E96D30" w:rsidRPr="00793EA1" w:rsidRDefault="00E96D30" w:rsidP="00775E39">
      <w:pPr>
        <w:tabs>
          <w:tab w:val="left" w:pos="0"/>
        </w:tabs>
        <w:ind w:right="-517"/>
        <w:rPr>
          <w:bCs/>
          <w:sz w:val="16"/>
          <w:szCs w:val="16"/>
        </w:rPr>
      </w:pPr>
    </w:p>
    <w:tbl>
      <w:tblPr>
        <w:tblStyle w:val="Listeclaire"/>
        <w:tblW w:w="9987" w:type="dxa"/>
        <w:tblInd w:w="-10" w:type="dxa"/>
        <w:tblBorders>
          <w:top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678"/>
        <w:gridCol w:w="6301"/>
      </w:tblGrid>
      <w:tr w:rsidR="00B945D9" w14:paraId="4C237104" w14:textId="77777777" w:rsidTr="006F7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vAlign w:val="center"/>
            <w:hideMark/>
          </w:tcPr>
          <w:p w14:paraId="4877044C" w14:textId="6A88D648" w:rsidR="00B945D9" w:rsidRDefault="00B945D9" w:rsidP="00780B49">
            <w:pPr>
              <w:spacing w:before="0" w:beforeAutospacing="0" w:afterAutospacing="0"/>
            </w:pPr>
            <w:r>
              <w:t>Objectif</w:t>
            </w:r>
            <w:r w:rsidR="007042E1">
              <w:t xml:space="preserve"> /</w:t>
            </w:r>
            <w:r w:rsidR="00F62B32">
              <w:t xml:space="preserve"> </w:t>
            </w:r>
            <w:r w:rsidR="007042E1">
              <w:t>Intitulé</w:t>
            </w:r>
          </w:p>
        </w:tc>
        <w:tc>
          <w:tcPr>
            <w:tcW w:w="1678" w:type="dxa"/>
            <w:tcBorders>
              <w:bottom w:val="nil"/>
            </w:tcBorders>
            <w:vAlign w:val="center"/>
            <w:hideMark/>
          </w:tcPr>
          <w:p w14:paraId="18ECBDE4" w14:textId="77777777" w:rsidR="00B945D9" w:rsidRDefault="00B945D9" w:rsidP="00780B4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Atteint </w:t>
            </w:r>
          </w:p>
        </w:tc>
        <w:tc>
          <w:tcPr>
            <w:tcW w:w="6301" w:type="dxa"/>
            <w:tcBorders>
              <w:bottom w:val="nil"/>
            </w:tcBorders>
            <w:vAlign w:val="center"/>
            <w:hideMark/>
          </w:tcPr>
          <w:p w14:paraId="4D3D84FB" w14:textId="6ED8AEF4" w:rsidR="00B945D9" w:rsidRDefault="00B945D9" w:rsidP="00780B4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Remarques, observations</w:t>
            </w:r>
            <w:r w:rsidR="007753F5">
              <w:t>, bilans</w:t>
            </w:r>
          </w:p>
        </w:tc>
      </w:tr>
      <w:tr w:rsidR="00EC7DC3" w14:paraId="3EBBF306" w14:textId="77777777" w:rsidTr="00A1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44612F1" w14:textId="1A77C5E1" w:rsidR="00EC7DC3" w:rsidRPr="00FF33BB" w:rsidRDefault="00EC7DC3" w:rsidP="00634D1B">
            <w:pPr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rFonts w:eastAsiaTheme="majorEastAsia"/>
                <w:b w:val="0"/>
                <w:bCs w:val="0"/>
              </w:rPr>
            </w:pP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Objectif 1</w:t>
            </w:r>
            <w:r w:rsidR="00CF76CA">
              <w:rPr>
                <w:rStyle w:val="normaltextrun"/>
                <w:rFonts w:eastAsiaTheme="majorEastAsia"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/</w:t>
            </w:r>
            <w:r w:rsidR="00CF76CA">
              <w:rPr>
                <w:rStyle w:val="normaltextrun"/>
                <w:rFonts w:eastAsiaTheme="majorEastAsia"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Intitulé</w:t>
            </w:r>
          </w:p>
        </w:tc>
        <w:permStart w:id="1107249351" w:edGrp="everyone"/>
        <w:tc>
          <w:tcPr>
            <w:tcW w:w="1678" w:type="dxa"/>
            <w:vMerge w:val="restart"/>
            <w:tcBorders>
              <w:top w:val="nil"/>
              <w:bottom w:val="single" w:sz="2" w:space="0" w:color="000000" w:themeColor="text1"/>
            </w:tcBorders>
            <w:vAlign w:val="center"/>
          </w:tcPr>
          <w:p w14:paraId="0F51661F" w14:textId="2FFCA562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42540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107249351"/>
            <w:r w:rsidR="00EC7DC3">
              <w:rPr>
                <w:rFonts w:cs="Arial"/>
              </w:rPr>
              <w:t>Oui</w:t>
            </w:r>
          </w:p>
          <w:permStart w:id="2086207623" w:edGrp="everyone"/>
          <w:p w14:paraId="40C75A13" w14:textId="0AD0A8F7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07477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2086207623"/>
            <w:r w:rsidR="00EC7DC3">
              <w:rPr>
                <w:rFonts w:cs="Arial"/>
              </w:rPr>
              <w:t>Partiellement</w:t>
            </w:r>
          </w:p>
          <w:permStart w:id="889534391" w:edGrp="everyone"/>
          <w:p w14:paraId="3AD76830" w14:textId="11515766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56738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889534391"/>
            <w:r w:rsidR="00EC7DC3">
              <w:rPr>
                <w:rFonts w:cs="Arial"/>
              </w:rPr>
              <w:t>Non</w:t>
            </w:r>
          </w:p>
        </w:tc>
        <w:tc>
          <w:tcPr>
            <w:tcW w:w="6301" w:type="dxa"/>
            <w:vMerge w:val="restart"/>
            <w:tcBorders>
              <w:top w:val="nil"/>
              <w:bottom w:val="single" w:sz="2" w:space="0" w:color="000000" w:themeColor="text1"/>
              <w:right w:val="none" w:sz="0" w:space="0" w:color="auto"/>
            </w:tcBorders>
          </w:tcPr>
          <w:p w14:paraId="74C4D8BE" w14:textId="77777777" w:rsidR="00EC7DC3" w:rsidRDefault="00EC7DC3" w:rsidP="006D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permStart w:id="999120526" w:edGrp="everyone"/>
            <w:permEnd w:id="999120526"/>
          </w:p>
        </w:tc>
      </w:tr>
      <w:tr w:rsidR="00EC7DC3" w14:paraId="779DBCEA" w14:textId="77777777" w:rsidTr="006F7A3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bottom w:val="single" w:sz="2" w:space="0" w:color="000000" w:themeColor="text1"/>
            </w:tcBorders>
          </w:tcPr>
          <w:p w14:paraId="4AC78FC5" w14:textId="79E66BC3" w:rsidR="009E2641" w:rsidRPr="009E2641" w:rsidRDefault="009E2641" w:rsidP="00634D1B">
            <w:pPr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rStyle w:val="normaltextrun"/>
                <w:rFonts w:eastAsiaTheme="majorEastAsia"/>
                <w:b w:val="0"/>
                <w:bCs w:val="0"/>
                <w:highlight w:val="yellow"/>
              </w:rPr>
            </w:pPr>
            <w:permStart w:id="1307713169" w:edGrp="everyone"/>
            <w:permEnd w:id="1307713169"/>
          </w:p>
        </w:tc>
        <w:tc>
          <w:tcPr>
            <w:tcW w:w="1678" w:type="dxa"/>
            <w:vMerge/>
            <w:tcBorders>
              <w:top w:val="nil"/>
              <w:bottom w:val="single" w:sz="2" w:space="0" w:color="000000" w:themeColor="text1"/>
            </w:tcBorders>
          </w:tcPr>
          <w:p w14:paraId="64E34B49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6301" w:type="dxa"/>
            <w:vMerge/>
            <w:tcBorders>
              <w:top w:val="nil"/>
              <w:bottom w:val="single" w:sz="2" w:space="0" w:color="000000" w:themeColor="text1"/>
            </w:tcBorders>
          </w:tcPr>
          <w:p w14:paraId="7ECC1DBC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EC7DC3" w14:paraId="6A58D39F" w14:textId="77777777" w:rsidTr="00A1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top w:val="single" w:sz="2" w:space="0" w:color="000000" w:themeColor="text1"/>
              <w:bottom w:val="nil"/>
              <w:right w:val="single" w:sz="8" w:space="0" w:color="000000" w:themeColor="text1"/>
            </w:tcBorders>
          </w:tcPr>
          <w:p w14:paraId="4B5F92A9" w14:textId="53525D58" w:rsidR="00EC7DC3" w:rsidRPr="00CF76CA" w:rsidRDefault="00EC7DC3" w:rsidP="00CF76CA">
            <w:pPr>
              <w:overflowPunct w:val="0"/>
              <w:autoSpaceDE w:val="0"/>
              <w:autoSpaceDN w:val="0"/>
              <w:adjustRightInd w:val="0"/>
              <w:ind w:right="140"/>
              <w:textAlignment w:val="baseline"/>
              <w:rPr>
                <w:rFonts w:eastAsiaTheme="majorEastAsia"/>
                <w:sz w:val="18"/>
                <w:szCs w:val="18"/>
              </w:rPr>
            </w:pP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Objectif 2</w:t>
            </w:r>
            <w:r w:rsidR="00CF76CA">
              <w:rPr>
                <w:rStyle w:val="normaltextrun"/>
                <w:rFonts w:eastAsiaTheme="majorEastAsia"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/</w:t>
            </w:r>
            <w:r w:rsidR="00CF76CA">
              <w:rPr>
                <w:rStyle w:val="normaltextrun"/>
                <w:rFonts w:eastAsiaTheme="majorEastAsia"/>
                <w:sz w:val="18"/>
                <w:szCs w:val="18"/>
              </w:rPr>
              <w:t xml:space="preserve"> </w:t>
            </w:r>
            <w:r w:rsidRPr="00CF76CA">
              <w:rPr>
                <w:rFonts w:eastAsiaTheme="majorEastAsia" w:cs="Arial"/>
                <w:sz w:val="18"/>
                <w:szCs w:val="18"/>
              </w:rPr>
              <w:t>Intitulé</w:t>
            </w:r>
          </w:p>
        </w:tc>
        <w:permStart w:id="2100832972" w:edGrp="everyone"/>
        <w:tc>
          <w:tcPr>
            <w:tcW w:w="1678" w:type="dxa"/>
            <w:vMerge w:val="restart"/>
            <w:tcBorders>
              <w:top w:val="single" w:sz="2" w:space="0" w:color="000000" w:themeColor="text1"/>
              <w:left w:val="single" w:sz="8" w:space="0" w:color="000000" w:themeColor="text1"/>
              <w:bottom w:val="single" w:sz="2" w:space="0" w:color="000000" w:themeColor="text1"/>
            </w:tcBorders>
            <w:vAlign w:val="center"/>
          </w:tcPr>
          <w:p w14:paraId="2C8A307E" w14:textId="72E29EA1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4284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2100832972"/>
            <w:r w:rsidR="00EC7DC3">
              <w:rPr>
                <w:rFonts w:cs="Arial"/>
              </w:rPr>
              <w:t>Oui</w:t>
            </w:r>
          </w:p>
          <w:permStart w:id="673523855" w:edGrp="everyone"/>
          <w:p w14:paraId="4C73161C" w14:textId="25BBC9EF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39319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673523855"/>
            <w:r w:rsidR="00EC7DC3">
              <w:rPr>
                <w:rFonts w:cs="Arial"/>
              </w:rPr>
              <w:t>Partiellement</w:t>
            </w:r>
          </w:p>
          <w:permStart w:id="430264959" w:edGrp="everyone"/>
          <w:p w14:paraId="7623FCD2" w14:textId="74E35A1E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10336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430264959"/>
            <w:r w:rsidR="00EC7DC3">
              <w:rPr>
                <w:rFonts w:cs="Arial"/>
              </w:rPr>
              <w:t>Non</w:t>
            </w:r>
          </w:p>
        </w:tc>
        <w:tc>
          <w:tcPr>
            <w:tcW w:w="6301" w:type="dxa"/>
            <w:vMerge w:val="restart"/>
            <w:tcBorders>
              <w:top w:val="single" w:sz="2" w:space="0" w:color="000000" w:themeColor="text1"/>
              <w:bottom w:val="single" w:sz="2" w:space="0" w:color="000000" w:themeColor="text1"/>
              <w:right w:val="none" w:sz="0" w:space="0" w:color="auto"/>
            </w:tcBorders>
            <w:hideMark/>
          </w:tcPr>
          <w:p w14:paraId="5DA6FD86" w14:textId="0D7500AB" w:rsidR="00EC7DC3" w:rsidRDefault="00EC7DC3" w:rsidP="006D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permStart w:id="1227362149" w:edGrp="everyone"/>
            <w:permEnd w:id="1227362149"/>
          </w:p>
        </w:tc>
      </w:tr>
      <w:tr w:rsidR="00EC7DC3" w14:paraId="15EE93E7" w14:textId="77777777" w:rsidTr="006F7A3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top w:val="nil"/>
              <w:bottom w:val="single" w:sz="2" w:space="0" w:color="000000" w:themeColor="text1"/>
            </w:tcBorders>
          </w:tcPr>
          <w:p w14:paraId="215C96B7" w14:textId="19FBACE7" w:rsidR="00B80772" w:rsidRPr="00B80772" w:rsidRDefault="00B80772" w:rsidP="006D0DF1">
            <w:pPr>
              <w:overflowPunct w:val="0"/>
              <w:autoSpaceDE w:val="0"/>
              <w:autoSpaceDN w:val="0"/>
              <w:adjustRightInd w:val="0"/>
              <w:ind w:right="140"/>
              <w:textAlignment w:val="baseline"/>
              <w:rPr>
                <w:rStyle w:val="normaltextrun"/>
                <w:rFonts w:eastAsiaTheme="majorEastAsia"/>
                <w:b w:val="0"/>
                <w:bCs w:val="0"/>
                <w:highlight w:val="yellow"/>
              </w:rPr>
            </w:pPr>
            <w:permStart w:id="157640483" w:edGrp="everyone"/>
            <w:permEnd w:id="157640483"/>
          </w:p>
        </w:tc>
        <w:tc>
          <w:tcPr>
            <w:tcW w:w="1678" w:type="dxa"/>
            <w:vMerge/>
            <w:tcBorders>
              <w:top w:val="nil"/>
              <w:bottom w:val="single" w:sz="2" w:space="0" w:color="000000" w:themeColor="text1"/>
            </w:tcBorders>
          </w:tcPr>
          <w:p w14:paraId="780EB388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6301" w:type="dxa"/>
            <w:vMerge/>
            <w:tcBorders>
              <w:top w:val="nil"/>
              <w:bottom w:val="single" w:sz="2" w:space="0" w:color="000000" w:themeColor="text1"/>
            </w:tcBorders>
          </w:tcPr>
          <w:p w14:paraId="670A6C6E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EC7DC3" w14:paraId="2310D64C" w14:textId="77777777" w:rsidTr="00A1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top w:val="single" w:sz="2" w:space="0" w:color="000000" w:themeColor="text1"/>
              <w:left w:val="none" w:sz="0" w:space="0" w:color="auto"/>
              <w:bottom w:val="nil"/>
            </w:tcBorders>
            <w:hideMark/>
          </w:tcPr>
          <w:p w14:paraId="6CBB61B6" w14:textId="5D339A07" w:rsidR="00EC7DC3" w:rsidRPr="00CF76CA" w:rsidRDefault="00EC7DC3" w:rsidP="006D0DF1">
            <w:pPr>
              <w:rPr>
                <w:rFonts w:eastAsiaTheme="majorEastAsia"/>
                <w:b w:val="0"/>
                <w:bCs w:val="0"/>
                <w:sz w:val="18"/>
                <w:szCs w:val="18"/>
              </w:rPr>
            </w:pPr>
            <w:r w:rsidRPr="00CF76CA">
              <w:rPr>
                <w:rStyle w:val="normaltextrun"/>
                <w:rFonts w:eastAsiaTheme="majorEastAsia"/>
                <w:sz w:val="18"/>
                <w:szCs w:val="18"/>
              </w:rPr>
              <w:t>Objectif 3 / Intitulé</w:t>
            </w:r>
          </w:p>
        </w:tc>
        <w:permStart w:id="2129727655" w:edGrp="everyone"/>
        <w:tc>
          <w:tcPr>
            <w:tcW w:w="1678" w:type="dxa"/>
            <w:vMerge w:val="restart"/>
            <w:tcBorders>
              <w:top w:val="single" w:sz="2" w:space="0" w:color="000000" w:themeColor="text1"/>
              <w:bottom w:val="none" w:sz="0" w:space="0" w:color="auto"/>
            </w:tcBorders>
            <w:vAlign w:val="center"/>
          </w:tcPr>
          <w:p w14:paraId="6BA072FC" w14:textId="140F9E35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9834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2129727655"/>
            <w:r w:rsidR="00EC7DC3">
              <w:rPr>
                <w:rFonts w:cs="Arial"/>
              </w:rPr>
              <w:t>Oui</w:t>
            </w:r>
          </w:p>
          <w:permStart w:id="781463876" w:edGrp="everyone"/>
          <w:p w14:paraId="05680EBC" w14:textId="76CD7510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76433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781463876"/>
            <w:r w:rsidR="00EC7DC3">
              <w:rPr>
                <w:rFonts w:cs="Arial"/>
              </w:rPr>
              <w:t>Partiellement</w:t>
            </w:r>
          </w:p>
          <w:permStart w:id="1242311554" w:edGrp="everyone"/>
          <w:p w14:paraId="0409E60B" w14:textId="5CAE4201" w:rsidR="00EC7DC3" w:rsidRDefault="00791265" w:rsidP="00A13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12828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C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242311554"/>
            <w:r w:rsidR="00EC7DC3">
              <w:rPr>
                <w:rFonts w:cs="Arial"/>
              </w:rPr>
              <w:t>Non</w:t>
            </w:r>
          </w:p>
        </w:tc>
        <w:tc>
          <w:tcPr>
            <w:tcW w:w="6301" w:type="dxa"/>
            <w:vMerge w:val="restart"/>
            <w:tcBorders>
              <w:top w:val="single" w:sz="2" w:space="0" w:color="000000" w:themeColor="text1"/>
              <w:bottom w:val="none" w:sz="0" w:space="0" w:color="auto"/>
              <w:right w:val="none" w:sz="0" w:space="0" w:color="auto"/>
            </w:tcBorders>
          </w:tcPr>
          <w:p w14:paraId="0ACAD9C3" w14:textId="77777777" w:rsidR="00EC7DC3" w:rsidRDefault="00EC7DC3" w:rsidP="006D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permStart w:id="74796840" w:edGrp="everyone"/>
            <w:permEnd w:id="74796840"/>
          </w:p>
        </w:tc>
      </w:tr>
      <w:tr w:rsidR="00EC7DC3" w14:paraId="4703A963" w14:textId="77777777" w:rsidTr="006F7A3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8" w:type="dxa"/>
            <w:tcBorders>
              <w:top w:val="nil"/>
            </w:tcBorders>
          </w:tcPr>
          <w:p w14:paraId="4ACC53FC" w14:textId="486D5249" w:rsidR="00B80772" w:rsidRDefault="00B80772" w:rsidP="006D0DF1">
            <w:pPr>
              <w:rPr>
                <w:rStyle w:val="normaltextrun"/>
                <w:rFonts w:eastAsiaTheme="majorEastAsia"/>
              </w:rPr>
            </w:pPr>
            <w:permStart w:id="2137076482" w:edGrp="everyone"/>
            <w:permEnd w:id="2137076482"/>
          </w:p>
        </w:tc>
        <w:tc>
          <w:tcPr>
            <w:tcW w:w="1678" w:type="dxa"/>
            <w:vMerge/>
          </w:tcPr>
          <w:p w14:paraId="1BBEC48A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6301" w:type="dxa"/>
            <w:vMerge/>
          </w:tcPr>
          <w:p w14:paraId="00869B62" w14:textId="77777777" w:rsidR="00EC7DC3" w:rsidRDefault="00EC7DC3" w:rsidP="006D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14:paraId="457CE259" w14:textId="77777777" w:rsidR="00DE56D0" w:rsidRDefault="00DE56D0" w:rsidP="009008CD">
      <w:pPr>
        <w:tabs>
          <w:tab w:val="left" w:pos="0"/>
        </w:tabs>
        <w:rPr>
          <w:b/>
        </w:rPr>
      </w:pPr>
    </w:p>
    <w:p w14:paraId="0680DB38" w14:textId="1B2EC2C4" w:rsidR="00CB2EC4" w:rsidRDefault="00CB2EC4" w:rsidP="00CB2EC4">
      <w:pPr>
        <w:rPr>
          <w:b/>
        </w:rPr>
      </w:pPr>
      <w:r>
        <w:rPr>
          <w:b/>
          <w:sz w:val="28"/>
          <w:szCs w:val="28"/>
        </w:rPr>
        <w:t>5</w:t>
      </w:r>
      <w:r w:rsidRPr="00C1630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Objectif</w:t>
      </w:r>
      <w:r w:rsidR="00F964F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s</w:t>
      </w:r>
      <w:r w:rsidR="00F964F3">
        <w:rPr>
          <w:b/>
          <w:sz w:val="28"/>
          <w:szCs w:val="28"/>
        </w:rPr>
        <w:t>)</w:t>
      </w:r>
      <w:r w:rsidR="00771B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pour la prochaine période</w:t>
      </w:r>
      <w:r>
        <w:rPr>
          <w:b/>
        </w:rPr>
        <w:t xml:space="preserve"> </w:t>
      </w:r>
      <w:r w:rsidR="003F5197">
        <w:rPr>
          <w:b/>
        </w:rPr>
        <w:t>(au moins 1</w:t>
      </w:r>
      <w:r w:rsidR="00ED0CBC">
        <w:rPr>
          <w:b/>
        </w:rPr>
        <w:t xml:space="preserve"> objectif</w:t>
      </w:r>
      <w:r w:rsidR="003F5197">
        <w:rPr>
          <w:b/>
        </w:rPr>
        <w:t>)</w:t>
      </w:r>
    </w:p>
    <w:p w14:paraId="3481EBF2" w14:textId="77777777" w:rsidR="00CB2EC4" w:rsidRDefault="00CB2EC4" w:rsidP="00CB2EC4">
      <w:pPr>
        <w:spacing w:before="120" w:after="60"/>
        <w:rPr>
          <w:i/>
          <w:sz w:val="16"/>
          <w:szCs w:val="16"/>
        </w:rPr>
      </w:pPr>
      <w:r>
        <w:rPr>
          <w:i/>
          <w:sz w:val="16"/>
          <w:szCs w:val="16"/>
        </w:rPr>
        <w:t>La formulation des objectifs est SMART :</w:t>
      </w:r>
    </w:p>
    <w:p w14:paraId="774578C7" w14:textId="77777777" w:rsidR="00CB2EC4" w:rsidRDefault="00CB2EC4" w:rsidP="00CB2EC4">
      <w:pPr>
        <w:tabs>
          <w:tab w:val="left" w:pos="1134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SPECIFIQUE : </w:t>
      </w:r>
      <w:r>
        <w:rPr>
          <w:i/>
          <w:sz w:val="16"/>
          <w:szCs w:val="16"/>
        </w:rPr>
        <w:tab/>
        <w:t>Décrit précisément la situation à atteindre avec des termes compréhensibles de toutes et tous.</w:t>
      </w:r>
    </w:p>
    <w:p w14:paraId="3F3770A4" w14:textId="77777777" w:rsidR="00CB2EC4" w:rsidRDefault="00CB2EC4" w:rsidP="00CB2EC4">
      <w:pPr>
        <w:tabs>
          <w:tab w:val="left" w:pos="1134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MESURABLE : </w:t>
      </w:r>
      <w:r>
        <w:rPr>
          <w:i/>
          <w:sz w:val="16"/>
          <w:szCs w:val="16"/>
        </w:rPr>
        <w:tab/>
        <w:t>Critères d’évaluation objectifs et quantifiables, basés sur des faits concrets, faciles à vérifier.</w:t>
      </w:r>
    </w:p>
    <w:p w14:paraId="4CE91147" w14:textId="30D39E4D" w:rsidR="00CB2EC4" w:rsidRDefault="00CB2EC4" w:rsidP="00CB2EC4">
      <w:pPr>
        <w:tabs>
          <w:tab w:val="left" w:pos="1134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ATTEIGNABLE :</w:t>
      </w:r>
      <w:r w:rsidR="00BA11CB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E</w:t>
      </w:r>
      <w:r>
        <w:rPr>
          <w:i/>
          <w:sz w:val="16"/>
          <w:szCs w:val="16"/>
          <w:lang w:val="fr-CH"/>
        </w:rPr>
        <w:t>n lien avec les moyens disponibles, le contexte.</w:t>
      </w:r>
    </w:p>
    <w:p w14:paraId="2448B87F" w14:textId="77777777" w:rsidR="00CB2EC4" w:rsidRDefault="00CB2EC4" w:rsidP="00CB2EC4">
      <w:pPr>
        <w:tabs>
          <w:tab w:val="left" w:pos="1134"/>
        </w:tabs>
        <w:rPr>
          <w:i/>
          <w:sz w:val="16"/>
          <w:szCs w:val="16"/>
          <w:lang w:val="fr-CH"/>
        </w:rPr>
      </w:pPr>
      <w:r w:rsidRPr="00CB2EC4">
        <w:rPr>
          <w:i/>
          <w:sz w:val="16"/>
          <w:szCs w:val="16"/>
          <w:lang w:val="fr-CH"/>
        </w:rPr>
        <w:t xml:space="preserve">REALISTE : </w:t>
      </w:r>
      <w:r w:rsidRPr="00CB2EC4">
        <w:rPr>
          <w:i/>
          <w:sz w:val="16"/>
          <w:szCs w:val="16"/>
          <w:lang w:val="fr-CH"/>
        </w:rPr>
        <w:tab/>
        <w:t>Apporte une valeur ajoutée, rentable et pertinent.</w:t>
      </w:r>
    </w:p>
    <w:p w14:paraId="14DAA29A" w14:textId="77777777" w:rsidR="00CB2EC4" w:rsidRDefault="00CB2EC4" w:rsidP="00CB2EC4">
      <w:pPr>
        <w:tabs>
          <w:tab w:val="left" w:pos="1134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TEMPOREL : </w:t>
      </w:r>
      <w:r>
        <w:rPr>
          <w:i/>
          <w:sz w:val="16"/>
          <w:szCs w:val="16"/>
        </w:rPr>
        <w:tab/>
        <w:t>Ciblé et précis dans la durée, avec possibles échéances intermédiaires et une date butoir.</w:t>
      </w:r>
    </w:p>
    <w:p w14:paraId="45B0E855" w14:textId="77777777" w:rsidR="00137393" w:rsidRDefault="00137393" w:rsidP="00CB2EC4">
      <w:pPr>
        <w:tabs>
          <w:tab w:val="left" w:pos="1134"/>
        </w:tabs>
        <w:rPr>
          <w:i/>
          <w:sz w:val="16"/>
          <w:szCs w:val="16"/>
        </w:rPr>
      </w:pPr>
    </w:p>
    <w:tbl>
      <w:tblPr>
        <w:tblStyle w:val="Grilledutableau"/>
        <w:tblW w:w="9944" w:type="dxa"/>
        <w:tblLayout w:type="fixed"/>
        <w:tblLook w:val="04A0" w:firstRow="1" w:lastRow="0" w:firstColumn="1" w:lastColumn="0" w:noHBand="0" w:noVBand="1"/>
      </w:tblPr>
      <w:tblGrid>
        <w:gridCol w:w="1837"/>
        <w:gridCol w:w="8107"/>
      </w:tblGrid>
      <w:tr w:rsidR="00E3179A" w14:paraId="5E53BB18" w14:textId="77777777" w:rsidTr="005C4FE9">
        <w:tc>
          <w:tcPr>
            <w:tcW w:w="183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D4B6889" w14:textId="73C41530" w:rsidR="00E3179A" w:rsidRPr="00F47A2F" w:rsidRDefault="00E3179A" w:rsidP="00CB2EC4">
            <w:pPr>
              <w:tabs>
                <w:tab w:val="left" w:pos="1134"/>
              </w:tabs>
              <w:rPr>
                <w:b/>
                <w:bCs/>
                <w:iCs/>
                <w:color w:val="FFFFFF" w:themeColor="background1"/>
                <w:sz w:val="16"/>
                <w:szCs w:val="16"/>
              </w:rPr>
            </w:pPr>
            <w:r w:rsidRPr="00F47A2F">
              <w:rPr>
                <w:b/>
                <w:bCs/>
                <w:color w:val="FFFFFF" w:themeColor="background1"/>
              </w:rPr>
              <w:t xml:space="preserve">Objectif / Intitulé  </w:t>
            </w:r>
          </w:p>
        </w:tc>
        <w:tc>
          <w:tcPr>
            <w:tcW w:w="8107" w:type="dxa"/>
            <w:shd w:val="clear" w:color="auto" w:fill="000000" w:themeFill="text1"/>
          </w:tcPr>
          <w:p w14:paraId="60F6276F" w14:textId="0ACDCF48" w:rsidR="00E3179A" w:rsidRPr="00F47A2F" w:rsidRDefault="00E3179A" w:rsidP="00CB2EC4">
            <w:pPr>
              <w:tabs>
                <w:tab w:val="left" w:pos="1134"/>
              </w:tabs>
              <w:rPr>
                <w:b/>
                <w:bCs/>
                <w:iCs/>
                <w:color w:val="FFFFFF" w:themeColor="background1"/>
                <w:sz w:val="16"/>
                <w:szCs w:val="16"/>
              </w:rPr>
            </w:pPr>
            <w:r w:rsidRPr="00F47A2F">
              <w:rPr>
                <w:b/>
                <w:bCs/>
                <w:color w:val="FFFFFF" w:themeColor="background1"/>
              </w:rPr>
              <w:t>Formulation</w:t>
            </w:r>
          </w:p>
        </w:tc>
      </w:tr>
      <w:tr w:rsidR="00A33EF7" w14:paraId="3551A55B" w14:textId="77777777" w:rsidTr="005C4FE9">
        <w:tc>
          <w:tcPr>
            <w:tcW w:w="1837" w:type="dxa"/>
            <w:tcBorders>
              <w:bottom w:val="nil"/>
            </w:tcBorders>
          </w:tcPr>
          <w:p w14:paraId="4D3D6587" w14:textId="6D5D62E8" w:rsidR="00A33EF7" w:rsidRPr="00A33EF7" w:rsidRDefault="00A33EF7" w:rsidP="00CB2EC4">
            <w:pPr>
              <w:tabs>
                <w:tab w:val="left" w:pos="1134"/>
              </w:tabs>
              <w:rPr>
                <w:b/>
                <w:bCs/>
                <w:iCs/>
                <w:sz w:val="16"/>
                <w:szCs w:val="16"/>
              </w:rPr>
            </w:pP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Objectif /</w:t>
            </w:r>
            <w:r w:rsidR="002E6F63"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Intitulé</w:t>
            </w:r>
          </w:p>
        </w:tc>
        <w:tc>
          <w:tcPr>
            <w:tcW w:w="8107" w:type="dxa"/>
            <w:vMerge w:val="restart"/>
          </w:tcPr>
          <w:p w14:paraId="476CD5C4" w14:textId="69FA4A90" w:rsidR="00A33EF7" w:rsidRPr="005D1231" w:rsidRDefault="00A33EF7" w:rsidP="00CB2EC4">
            <w:pPr>
              <w:tabs>
                <w:tab w:val="left" w:pos="1134"/>
              </w:tabs>
              <w:rPr>
                <w:iCs/>
              </w:rPr>
            </w:pPr>
            <w:permStart w:id="1266696714" w:edGrp="everyone"/>
            <w:permEnd w:id="1266696714"/>
          </w:p>
        </w:tc>
      </w:tr>
      <w:tr w:rsidR="00A33EF7" w14:paraId="0E322470" w14:textId="77777777" w:rsidTr="00F35730">
        <w:trPr>
          <w:trHeight w:hRule="exact" w:val="737"/>
        </w:trPr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18417624" w14:textId="6439EB24" w:rsidR="00F35730" w:rsidRPr="005D1231" w:rsidRDefault="00F35730" w:rsidP="00CB2EC4">
            <w:pPr>
              <w:tabs>
                <w:tab w:val="left" w:pos="1134"/>
              </w:tabs>
              <w:rPr>
                <w:iCs/>
              </w:rPr>
            </w:pPr>
            <w:permStart w:id="1917000958" w:edGrp="everyone"/>
            <w:permEnd w:id="1917000958"/>
          </w:p>
        </w:tc>
        <w:tc>
          <w:tcPr>
            <w:tcW w:w="8107" w:type="dxa"/>
            <w:vMerge/>
          </w:tcPr>
          <w:p w14:paraId="225E1401" w14:textId="77777777" w:rsidR="00A33EF7" w:rsidRDefault="00A33EF7" w:rsidP="00CB2EC4">
            <w:pPr>
              <w:tabs>
                <w:tab w:val="left" w:pos="1134"/>
              </w:tabs>
              <w:rPr>
                <w:iCs/>
                <w:sz w:val="16"/>
                <w:szCs w:val="16"/>
              </w:rPr>
            </w:pPr>
          </w:p>
        </w:tc>
      </w:tr>
      <w:tr w:rsidR="00A33EF7" w14:paraId="12E85AA5" w14:textId="77777777" w:rsidTr="005C4FE9">
        <w:tc>
          <w:tcPr>
            <w:tcW w:w="1837" w:type="dxa"/>
            <w:tcBorders>
              <w:bottom w:val="nil"/>
            </w:tcBorders>
          </w:tcPr>
          <w:p w14:paraId="34AC8766" w14:textId="32A84934" w:rsidR="00A33EF7" w:rsidRPr="00A33EF7" w:rsidRDefault="00A33EF7" w:rsidP="00CB2EC4">
            <w:pPr>
              <w:tabs>
                <w:tab w:val="left" w:pos="1134"/>
              </w:tabs>
              <w:rPr>
                <w:b/>
                <w:bCs/>
                <w:iCs/>
                <w:sz w:val="16"/>
                <w:szCs w:val="16"/>
              </w:rPr>
            </w:pP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Objectif /</w:t>
            </w:r>
            <w:r w:rsidR="002E6F63"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Intitulé</w:t>
            </w:r>
          </w:p>
        </w:tc>
        <w:tc>
          <w:tcPr>
            <w:tcW w:w="8107" w:type="dxa"/>
            <w:vMerge w:val="restart"/>
          </w:tcPr>
          <w:p w14:paraId="59D31C0F" w14:textId="77777777" w:rsidR="00A33EF7" w:rsidRPr="005D1231" w:rsidRDefault="00A33EF7" w:rsidP="00CB2EC4">
            <w:pPr>
              <w:tabs>
                <w:tab w:val="left" w:pos="1134"/>
              </w:tabs>
              <w:rPr>
                <w:iCs/>
              </w:rPr>
            </w:pPr>
            <w:permStart w:id="1975522664" w:edGrp="everyone"/>
            <w:permEnd w:id="1975522664"/>
          </w:p>
        </w:tc>
      </w:tr>
      <w:tr w:rsidR="00A33EF7" w14:paraId="6ACBAFFB" w14:textId="77777777" w:rsidTr="00F35730">
        <w:trPr>
          <w:trHeight w:hRule="exact" w:val="737"/>
        </w:trPr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76EA34B2" w14:textId="77777777" w:rsidR="00A33EF7" w:rsidRPr="005D1231" w:rsidRDefault="00A33EF7" w:rsidP="00CB2EC4">
            <w:pPr>
              <w:tabs>
                <w:tab w:val="left" w:pos="1134"/>
              </w:tabs>
              <w:rPr>
                <w:iCs/>
              </w:rPr>
            </w:pPr>
            <w:permStart w:id="858540244" w:edGrp="everyone"/>
            <w:permEnd w:id="858540244"/>
          </w:p>
        </w:tc>
        <w:tc>
          <w:tcPr>
            <w:tcW w:w="8107" w:type="dxa"/>
            <w:vMerge/>
          </w:tcPr>
          <w:p w14:paraId="11F478D1" w14:textId="77777777" w:rsidR="00A33EF7" w:rsidRDefault="00A33EF7" w:rsidP="00CB2EC4">
            <w:pPr>
              <w:tabs>
                <w:tab w:val="left" w:pos="1134"/>
              </w:tabs>
              <w:rPr>
                <w:iCs/>
                <w:sz w:val="16"/>
                <w:szCs w:val="16"/>
              </w:rPr>
            </w:pPr>
          </w:p>
        </w:tc>
      </w:tr>
      <w:tr w:rsidR="00A33EF7" w14:paraId="40F838A4" w14:textId="77777777" w:rsidTr="005C4FE9">
        <w:tc>
          <w:tcPr>
            <w:tcW w:w="1837" w:type="dxa"/>
            <w:tcBorders>
              <w:bottom w:val="nil"/>
            </w:tcBorders>
          </w:tcPr>
          <w:p w14:paraId="232B2A05" w14:textId="7D0D3185" w:rsidR="00A33EF7" w:rsidRPr="00A33EF7" w:rsidRDefault="00A33EF7" w:rsidP="00CB2EC4">
            <w:pPr>
              <w:tabs>
                <w:tab w:val="left" w:pos="1134"/>
              </w:tabs>
              <w:rPr>
                <w:b/>
                <w:bCs/>
                <w:iCs/>
                <w:sz w:val="16"/>
                <w:szCs w:val="16"/>
              </w:rPr>
            </w:pP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Objectif /</w:t>
            </w:r>
            <w:r w:rsidR="002E6F63"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 xml:space="preserve"> </w:t>
            </w:r>
            <w:r w:rsidRPr="00CF76CA">
              <w:rPr>
                <w:rStyle w:val="normaltextrun"/>
                <w:rFonts w:eastAsiaTheme="majorEastAsia"/>
                <w:b/>
                <w:bCs/>
                <w:sz w:val="18"/>
                <w:szCs w:val="18"/>
              </w:rPr>
              <w:t>Intitulé</w:t>
            </w:r>
          </w:p>
        </w:tc>
        <w:tc>
          <w:tcPr>
            <w:tcW w:w="8107" w:type="dxa"/>
            <w:vMerge w:val="restart"/>
          </w:tcPr>
          <w:p w14:paraId="49F7C2C7" w14:textId="77777777" w:rsidR="00A33EF7" w:rsidRPr="005D1231" w:rsidRDefault="00A33EF7" w:rsidP="00CB2EC4">
            <w:pPr>
              <w:tabs>
                <w:tab w:val="left" w:pos="1134"/>
              </w:tabs>
              <w:rPr>
                <w:iCs/>
              </w:rPr>
            </w:pPr>
            <w:permStart w:id="1612650546" w:edGrp="everyone"/>
            <w:permEnd w:id="1612650546"/>
          </w:p>
        </w:tc>
      </w:tr>
      <w:tr w:rsidR="00A33EF7" w14:paraId="1D8D76F2" w14:textId="77777777" w:rsidTr="00F35730">
        <w:trPr>
          <w:trHeight w:hRule="exact" w:val="737"/>
        </w:trPr>
        <w:tc>
          <w:tcPr>
            <w:tcW w:w="1837" w:type="dxa"/>
            <w:tcBorders>
              <w:top w:val="nil"/>
            </w:tcBorders>
          </w:tcPr>
          <w:p w14:paraId="6EAF1434" w14:textId="77777777" w:rsidR="00A33EF7" w:rsidRPr="005D1231" w:rsidRDefault="00A33EF7" w:rsidP="00CB2EC4">
            <w:pPr>
              <w:tabs>
                <w:tab w:val="left" w:pos="1134"/>
              </w:tabs>
              <w:rPr>
                <w:iCs/>
              </w:rPr>
            </w:pPr>
            <w:permStart w:id="1435503057" w:edGrp="everyone"/>
            <w:permEnd w:id="1435503057"/>
          </w:p>
        </w:tc>
        <w:tc>
          <w:tcPr>
            <w:tcW w:w="8107" w:type="dxa"/>
            <w:vMerge/>
          </w:tcPr>
          <w:p w14:paraId="4DA712EA" w14:textId="77777777" w:rsidR="00A33EF7" w:rsidRDefault="00A33EF7" w:rsidP="00CB2EC4">
            <w:pPr>
              <w:tabs>
                <w:tab w:val="left" w:pos="1134"/>
              </w:tabs>
              <w:rPr>
                <w:iCs/>
                <w:sz w:val="16"/>
                <w:szCs w:val="16"/>
              </w:rPr>
            </w:pPr>
          </w:p>
        </w:tc>
      </w:tr>
    </w:tbl>
    <w:p w14:paraId="206B83D6" w14:textId="77777777" w:rsidR="003778B2" w:rsidRDefault="003778B2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144E6D0" w14:textId="660BE2E5" w:rsidR="00375445" w:rsidRDefault="003778B2" w:rsidP="00375445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0C6519" wp14:editId="5F5BAAA1">
                <wp:simplePos x="0" y="0"/>
                <wp:positionH relativeFrom="column">
                  <wp:posOffset>4248150</wp:posOffset>
                </wp:positionH>
                <wp:positionV relativeFrom="paragraph">
                  <wp:posOffset>127000</wp:posOffset>
                </wp:positionV>
                <wp:extent cx="2095500" cy="215900"/>
                <wp:effectExtent l="0" t="0" r="0" b="0"/>
                <wp:wrapNone/>
                <wp:docPr id="97189342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D6CA0" w14:textId="77777777" w:rsidR="003778B2" w:rsidRPr="003778B2" w:rsidRDefault="003778B2" w:rsidP="003778B2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</w:pPr>
                            <w:r w:rsidRPr="003778B2"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  <w:t>Adapter la taille de la police si nécessaire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C6519" id="_x0000_s1031" type="#_x0000_t202" style="position:absolute;margin-left:334.5pt;margin-top:10pt;width:165pt;height:17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" fillcolor="window" stroked="f" strokeweight=".5pt">
                <v:textbox>
                  <w:txbxContent>
                    <w:p w14:paraId="57AD6CA0" w14:textId="77777777" w:rsidR="003778B2" w:rsidRPr="003778B2" w:rsidRDefault="003778B2" w:rsidP="003778B2">
                      <w:pPr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</w:pPr>
                      <w:r w:rsidRPr="003778B2"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  <w:t>Adapter la taille de la police si nécessaire</w:t>
                      </w:r>
                    </w:p>
                  </w:txbxContent>
                </v:textbox>
              </v:shape>
            </w:pict>
          </mc:Fallback>
        </mc:AlternateContent>
      </w:r>
      <w:r w:rsidR="00375445">
        <w:rPr>
          <w:b/>
          <w:sz w:val="28"/>
          <w:szCs w:val="28"/>
        </w:rPr>
        <w:t>6</w:t>
      </w:r>
      <w:r w:rsidR="00375445" w:rsidRPr="00C16309">
        <w:rPr>
          <w:b/>
          <w:sz w:val="28"/>
          <w:szCs w:val="28"/>
        </w:rPr>
        <w:t>-</w:t>
      </w:r>
      <w:r w:rsidR="00395F39" w:rsidRPr="008249C4">
        <w:rPr>
          <w:b/>
          <w:sz w:val="28"/>
          <w:szCs w:val="28"/>
        </w:rPr>
        <w:t>Synthèse</w:t>
      </w:r>
    </w:p>
    <w:p w14:paraId="4B57732F" w14:textId="77777777" w:rsidR="00375445" w:rsidRDefault="00375445" w:rsidP="00375445">
      <w:pPr>
        <w:ind w:hanging="284"/>
        <w:rPr>
          <w:b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375445" w14:paraId="71E87579" w14:textId="77777777" w:rsidTr="00A55DD8">
        <w:trPr>
          <w:cantSplit/>
          <w:trHeight w:hRule="exact" w:val="2268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126C" w14:textId="77777777" w:rsidR="00375445" w:rsidRDefault="00375445" w:rsidP="002A5CE9">
            <w:permStart w:id="893798759" w:edGrp="everyone"/>
            <w:permEnd w:id="893798759"/>
          </w:p>
        </w:tc>
      </w:tr>
    </w:tbl>
    <w:p w14:paraId="7DEFA4A8" w14:textId="77777777" w:rsidR="00375445" w:rsidRDefault="00375445" w:rsidP="00375445">
      <w:pPr>
        <w:rPr>
          <w:b/>
          <w:sz w:val="28"/>
          <w:szCs w:val="28"/>
        </w:rPr>
      </w:pPr>
    </w:p>
    <w:p w14:paraId="2790687E" w14:textId="077705F9" w:rsidR="008B69CD" w:rsidRDefault="00375445" w:rsidP="008B69CD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B69CD" w:rsidRPr="00C16309">
        <w:rPr>
          <w:b/>
          <w:sz w:val="28"/>
          <w:szCs w:val="28"/>
        </w:rPr>
        <w:t>-</w:t>
      </w:r>
      <w:r w:rsidR="000D23F8" w:rsidRPr="0027156D">
        <w:rPr>
          <w:b/>
          <w:sz w:val="28"/>
          <w:szCs w:val="28"/>
        </w:rPr>
        <w:t>Conclusion</w:t>
      </w:r>
    </w:p>
    <w:p w14:paraId="22116405" w14:textId="77777777" w:rsidR="008B69CD" w:rsidRPr="008B69CD" w:rsidRDefault="008B69CD" w:rsidP="008B69CD">
      <w:pPr>
        <w:tabs>
          <w:tab w:val="left" w:pos="0"/>
        </w:tabs>
        <w:rPr>
          <w:b/>
        </w:rPr>
      </w:pPr>
    </w:p>
    <w:tbl>
      <w:tblPr>
        <w:tblW w:w="99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4"/>
        <w:gridCol w:w="2268"/>
        <w:gridCol w:w="567"/>
        <w:gridCol w:w="2977"/>
      </w:tblGrid>
      <w:tr w:rsidR="008B69CD" w:rsidRPr="008B69CD" w14:paraId="3523D591" w14:textId="77777777" w:rsidTr="00A55DD8">
        <w:trPr>
          <w:trHeight w:val="705"/>
        </w:trPr>
        <w:tc>
          <w:tcPr>
            <w:tcW w:w="99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37224" w14:textId="77777777" w:rsidR="00555678" w:rsidRDefault="00555678" w:rsidP="003F5197">
            <w:pPr>
              <w:rPr>
                <w:b/>
              </w:rPr>
            </w:pPr>
          </w:p>
          <w:p w14:paraId="6B83AA29" w14:textId="709C2B3B" w:rsidR="008B69CD" w:rsidRPr="008B69CD" w:rsidRDefault="008B69CD" w:rsidP="003F5197">
            <w:pPr>
              <w:rPr>
                <w:b/>
              </w:rPr>
            </w:pPr>
            <w:r w:rsidRPr="008B69CD">
              <w:rPr>
                <w:b/>
              </w:rPr>
              <w:t>Selon la période évaluée, pouvez-vous envisager la poursuite de la collaboration ?</w:t>
            </w:r>
          </w:p>
        </w:tc>
      </w:tr>
      <w:permStart w:id="1884515331" w:edGrp="everyone"/>
      <w:tr w:rsidR="008B69CD" w:rsidRPr="008B69CD" w14:paraId="6BF47327" w14:textId="77777777" w:rsidTr="00A55DD8">
        <w:tc>
          <w:tcPr>
            <w:tcW w:w="99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F89F6" w14:textId="0CFC2F2A" w:rsidR="008B69CD" w:rsidRPr="008B69CD" w:rsidRDefault="00791265" w:rsidP="003F5197">
            <w:pPr>
              <w:rPr>
                <w:b/>
              </w:rPr>
            </w:pPr>
            <w:sdt>
              <w:sdtPr>
                <w:rPr>
                  <w:b/>
                </w:rPr>
                <w:id w:val="209813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27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permEnd w:id="1884515331"/>
            <w:r w:rsidR="008B69CD" w:rsidRPr="008B69CD">
              <w:rPr>
                <w:b/>
              </w:rPr>
              <w:t xml:space="preserve"> </w:t>
            </w:r>
            <w:proofErr w:type="gramStart"/>
            <w:r w:rsidR="008B69CD" w:rsidRPr="008B69CD">
              <w:rPr>
                <w:b/>
              </w:rPr>
              <w:t>oui</w:t>
            </w:r>
            <w:proofErr w:type="gramEnd"/>
            <w:r w:rsidR="008B69CD" w:rsidRPr="008B69CD">
              <w:rPr>
                <w:b/>
              </w:rPr>
              <w:t xml:space="preserve"> </w:t>
            </w:r>
          </w:p>
          <w:p w14:paraId="79988A09" w14:textId="1DBB8FF9" w:rsidR="008B69CD" w:rsidRPr="00092B8A" w:rsidRDefault="008B69CD" w:rsidP="003F5197">
            <w:pPr>
              <w:rPr>
                <w:b/>
                <w:lang w:val="fr-CH"/>
              </w:rPr>
            </w:pPr>
          </w:p>
        </w:tc>
      </w:tr>
      <w:permStart w:id="1543335802" w:edGrp="everyone"/>
      <w:permStart w:id="1708881233" w:edGrp="everyone" w:colFirst="1" w:colLast="1"/>
      <w:tr w:rsidR="00316331" w:rsidRPr="008B69CD" w14:paraId="45C2D411" w14:textId="77777777" w:rsidTr="00A55DD8">
        <w:trPr>
          <w:trHeight w:hRule="exact" w:val="284"/>
        </w:trPr>
        <w:tc>
          <w:tcPr>
            <w:tcW w:w="41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4424F7" w14:textId="4F46F03C" w:rsidR="00316331" w:rsidRPr="0021790D" w:rsidRDefault="00791265" w:rsidP="003F5197">
            <w:pPr>
              <w:rPr>
                <w:b/>
                <w:lang w:val="fr-CH"/>
              </w:rPr>
            </w:pPr>
            <w:sdt>
              <w:sdtPr>
                <w:rPr>
                  <w:b/>
                </w:rPr>
                <w:id w:val="133464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27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permEnd w:id="1543335802"/>
            <w:r w:rsidR="00316331" w:rsidRPr="008B69CD">
              <w:rPr>
                <w:b/>
              </w:rPr>
              <w:t xml:space="preserve"> </w:t>
            </w:r>
            <w:proofErr w:type="gramStart"/>
            <w:r w:rsidR="00316331" w:rsidRPr="008B69CD">
              <w:rPr>
                <w:b/>
              </w:rPr>
              <w:t>oui</w:t>
            </w:r>
            <w:proofErr w:type="gramEnd"/>
            <w:r w:rsidR="00316331" w:rsidRPr="008B69CD">
              <w:rPr>
                <w:b/>
              </w:rPr>
              <w:t xml:space="preserve">, </w:t>
            </w:r>
            <w:r w:rsidR="00316331" w:rsidRPr="00CD0529">
              <w:rPr>
                <w:b/>
                <w:lang w:val="fr-CH"/>
              </w:rPr>
              <w:t>aux conditions suivantes d’ici a</w:t>
            </w:r>
            <w:r w:rsidR="00316331">
              <w:rPr>
                <w:b/>
                <w:lang w:val="fr-CH"/>
              </w:rPr>
              <w:t>u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A721A7" w14:textId="6BAFB1C8" w:rsidR="00316331" w:rsidRPr="0021790D" w:rsidRDefault="00316331" w:rsidP="003F5197">
            <w:pPr>
              <w:rPr>
                <w:b/>
                <w:lang w:val="fr-CH"/>
              </w:rPr>
            </w:pPr>
          </w:p>
        </w:tc>
      </w:tr>
      <w:tr w:rsidR="0021790D" w:rsidRPr="008B69CD" w14:paraId="79942A2C" w14:textId="77777777" w:rsidTr="00A55DD8">
        <w:trPr>
          <w:trHeight w:hRule="exact" w:val="1418"/>
        </w:trPr>
        <w:tc>
          <w:tcPr>
            <w:tcW w:w="99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4D5A0" w14:textId="38133767" w:rsidR="00071D46" w:rsidRPr="004918F1" w:rsidRDefault="00071D46" w:rsidP="00071D46">
            <w:pPr>
              <w:rPr>
                <w:bCs/>
              </w:rPr>
            </w:pPr>
            <w:permStart w:id="52704439" w:edGrp="everyone"/>
            <w:permEnd w:id="1708881233"/>
            <w:permEnd w:id="52704439"/>
          </w:p>
        </w:tc>
      </w:tr>
      <w:tr w:rsidR="00BA1113" w:rsidRPr="008B69CD" w14:paraId="1F3ACF9B" w14:textId="77777777" w:rsidTr="00A55DD8">
        <w:trPr>
          <w:cantSplit/>
        </w:trPr>
        <w:tc>
          <w:tcPr>
            <w:tcW w:w="63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690E9" w14:textId="6364CD0E" w:rsidR="00BA1113" w:rsidRDefault="00791265" w:rsidP="0021790D">
            <w:pPr>
              <w:rPr>
                <w:b/>
              </w:rPr>
            </w:pPr>
            <w:sdt>
              <w:sdtPr>
                <w:rPr>
                  <w:b/>
                </w:rPr>
                <w:id w:val="-10581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90417788" w:edGrp="everyone"/>
                <w:r w:rsidR="00EE5273">
                  <w:rPr>
                    <w:rFonts w:ascii="MS Gothic" w:eastAsia="MS Gothic" w:hAnsi="MS Gothic" w:hint="eastAsia"/>
                    <w:b/>
                  </w:rPr>
                  <w:t>☐</w:t>
                </w:r>
                <w:permEnd w:id="290417788"/>
              </w:sdtContent>
            </w:sdt>
            <w:r w:rsidR="00BA1113" w:rsidRPr="008B69CD">
              <w:rPr>
                <w:b/>
              </w:rPr>
              <w:t xml:space="preserve"> </w:t>
            </w:r>
            <w:proofErr w:type="gramStart"/>
            <w:r w:rsidR="00BA1113" w:rsidRPr="008B69CD">
              <w:rPr>
                <w:b/>
              </w:rPr>
              <w:t>oui</w:t>
            </w:r>
            <w:proofErr w:type="gramEnd"/>
            <w:r w:rsidR="00BA1113">
              <w:rPr>
                <w:b/>
              </w:rPr>
              <w:t xml:space="preserve"> </w:t>
            </w:r>
            <w:r w:rsidR="00BA1113" w:rsidRPr="00CD0529">
              <w:rPr>
                <w:b/>
                <w:bCs/>
                <w:i/>
                <w:iCs/>
                <w:lang w:val="fr-CH"/>
              </w:rPr>
              <w:t>avec demande de prolongation de la période probatoire 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82257E" w14:textId="77777777" w:rsidR="00BA1113" w:rsidRDefault="00BA1113" w:rsidP="0021790D">
            <w:pPr>
              <w:rPr>
                <w:b/>
              </w:rPr>
            </w:pPr>
            <w:permStart w:id="2083137204" w:edGrp="everyone"/>
            <w:permEnd w:id="2083137204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3F2E9" w14:textId="341C82EC" w:rsidR="00BA1113" w:rsidRDefault="00BA1113" w:rsidP="0021790D">
            <w:pPr>
              <w:rPr>
                <w:b/>
              </w:rPr>
            </w:pPr>
            <w:proofErr w:type="gramStart"/>
            <w:r w:rsidRPr="00CD0529">
              <w:rPr>
                <w:b/>
                <w:bCs/>
                <w:i/>
                <w:iCs/>
                <w:lang w:val="fr-CH"/>
              </w:rPr>
              <w:t>mois</w:t>
            </w:r>
            <w:proofErr w:type="gramEnd"/>
            <w:r w:rsidRPr="00CD0529">
              <w:rPr>
                <w:b/>
                <w:bCs/>
                <w:i/>
                <w:iCs/>
                <w:lang w:val="fr-CH"/>
              </w:rPr>
              <w:t>* </w:t>
            </w:r>
          </w:p>
        </w:tc>
      </w:tr>
      <w:tr w:rsidR="008B69CD" w:rsidRPr="008B69CD" w14:paraId="3ED07509" w14:textId="77777777" w:rsidTr="00A55DD8">
        <w:trPr>
          <w:trHeight w:val="645"/>
        </w:trPr>
        <w:tc>
          <w:tcPr>
            <w:tcW w:w="99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290FD" w14:textId="77777777" w:rsidR="008B69CD" w:rsidRPr="008B69CD" w:rsidRDefault="008B69CD" w:rsidP="003F5197">
            <w:pPr>
              <w:rPr>
                <w:b/>
              </w:rPr>
            </w:pPr>
            <w:bookmarkStart w:id="2" w:name="CaseACocher88"/>
          </w:p>
          <w:p w14:paraId="657B1B3A" w14:textId="203E2CB0" w:rsidR="008B69CD" w:rsidRPr="007D5AFD" w:rsidRDefault="00791265" w:rsidP="007D5AFD">
            <w:pPr>
              <w:rPr>
                <w:b/>
              </w:rPr>
            </w:pPr>
            <w:sdt>
              <w:sdtPr>
                <w:rPr>
                  <w:b/>
                </w:rPr>
                <w:id w:val="-80492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94070923" w:edGrp="everyone"/>
                <w:r w:rsidR="00EE5273">
                  <w:rPr>
                    <w:rFonts w:ascii="MS Gothic" w:eastAsia="MS Gothic" w:hAnsi="MS Gothic" w:hint="eastAsia"/>
                    <w:b/>
                  </w:rPr>
                  <w:t>☐</w:t>
                </w:r>
                <w:permEnd w:id="1794070923"/>
              </w:sdtContent>
            </w:sdt>
            <w:bookmarkEnd w:id="2"/>
            <w:r w:rsidR="008B69CD" w:rsidRPr="008B69CD">
              <w:rPr>
                <w:b/>
              </w:rPr>
              <w:t xml:space="preserve"> </w:t>
            </w:r>
            <w:proofErr w:type="gramStart"/>
            <w:r w:rsidR="008B69CD" w:rsidRPr="008B69CD">
              <w:rPr>
                <w:b/>
              </w:rPr>
              <w:t>non</w:t>
            </w:r>
            <w:proofErr w:type="gramEnd"/>
            <w:r w:rsidR="008B69CD" w:rsidRPr="008B69CD">
              <w:rPr>
                <w:b/>
              </w:rPr>
              <w:t xml:space="preserve">, précisez les raisons : </w:t>
            </w:r>
          </w:p>
        </w:tc>
      </w:tr>
      <w:tr w:rsidR="007D5AFD" w:rsidRPr="008B69CD" w14:paraId="3319F81F" w14:textId="77777777" w:rsidTr="00A55DD8">
        <w:trPr>
          <w:trHeight w:hRule="exact" w:val="1247"/>
        </w:trPr>
        <w:tc>
          <w:tcPr>
            <w:tcW w:w="99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42F766" w14:textId="2342B6A1" w:rsidR="00CF239F" w:rsidRPr="004918F1" w:rsidRDefault="00CF239F" w:rsidP="003F5197">
            <w:pPr>
              <w:rPr>
                <w:bCs/>
              </w:rPr>
            </w:pPr>
            <w:permStart w:id="1312583715" w:edGrp="everyone"/>
            <w:permEnd w:id="1312583715"/>
          </w:p>
        </w:tc>
      </w:tr>
      <w:tr w:rsidR="007D5AFD" w:rsidRPr="008B69CD" w14:paraId="2DF84192" w14:textId="77777777" w:rsidTr="00A55DD8">
        <w:trPr>
          <w:trHeight w:val="645"/>
        </w:trPr>
        <w:tc>
          <w:tcPr>
            <w:tcW w:w="99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9429" w14:textId="77777777" w:rsidR="00CF239F" w:rsidRDefault="00CF239F" w:rsidP="003F5197">
            <w:pPr>
              <w:rPr>
                <w:b/>
              </w:rPr>
            </w:pPr>
          </w:p>
          <w:p w14:paraId="6B0B5CE9" w14:textId="50B32CAC" w:rsidR="007D5AFD" w:rsidRPr="008B69CD" w:rsidRDefault="007D5AFD" w:rsidP="003F5197">
            <w:pPr>
              <w:rPr>
                <w:b/>
              </w:rPr>
            </w:pPr>
            <w:r w:rsidRPr="008B69CD">
              <w:rPr>
                <w:b/>
              </w:rPr>
              <w:t xml:space="preserve">* </w:t>
            </w:r>
            <w:r w:rsidRPr="008B69CD">
              <w:rPr>
                <w:b/>
                <w:i/>
              </w:rPr>
              <w:t xml:space="preserve">Toute prolongation de période probatoire doit être confirmée par une décision formelle du Rectorat </w:t>
            </w:r>
            <w:r w:rsidRPr="008B69CD">
              <w:rPr>
                <w:b/>
                <w:i/>
                <w:iCs/>
                <w:lang w:val="fr-CH"/>
              </w:rPr>
              <w:t>selon l’article 5A du RTrait</w:t>
            </w:r>
          </w:p>
        </w:tc>
      </w:tr>
    </w:tbl>
    <w:p w14:paraId="5E26A280" w14:textId="77777777" w:rsidR="008B69CD" w:rsidRPr="008B69CD" w:rsidRDefault="008B69CD" w:rsidP="008B69CD">
      <w:pPr>
        <w:tabs>
          <w:tab w:val="left" w:pos="0"/>
        </w:tabs>
        <w:rPr>
          <w:b/>
        </w:rPr>
      </w:pPr>
    </w:p>
    <w:p w14:paraId="0B34E63D" w14:textId="77777777" w:rsidR="008B69CD" w:rsidRPr="008B69CD" w:rsidRDefault="008B69CD" w:rsidP="008B69CD">
      <w:pPr>
        <w:tabs>
          <w:tab w:val="left" w:pos="0"/>
        </w:tabs>
        <w:rPr>
          <w:b/>
        </w:rPr>
      </w:pPr>
    </w:p>
    <w:p w14:paraId="55D9BA97" w14:textId="7CB0C2E2" w:rsidR="00ED1C1F" w:rsidRPr="00ED1C1F" w:rsidRDefault="006F3719" w:rsidP="00ED1C1F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D1C1F" w:rsidRPr="00C16309">
        <w:rPr>
          <w:b/>
          <w:sz w:val="28"/>
          <w:szCs w:val="28"/>
        </w:rPr>
        <w:t>-</w:t>
      </w:r>
      <w:r w:rsidR="00ED1C1F">
        <w:rPr>
          <w:b/>
          <w:sz w:val="28"/>
          <w:szCs w:val="28"/>
        </w:rPr>
        <w:t>Pe</w:t>
      </w:r>
      <w:r w:rsidR="000D23F8">
        <w:rPr>
          <w:b/>
          <w:sz w:val="28"/>
          <w:szCs w:val="28"/>
        </w:rPr>
        <w:t>r</w:t>
      </w:r>
      <w:r w:rsidR="00ED1C1F">
        <w:rPr>
          <w:b/>
          <w:sz w:val="28"/>
          <w:szCs w:val="28"/>
        </w:rPr>
        <w:t xml:space="preserve">spectives de développement </w:t>
      </w:r>
      <w:r w:rsidR="00276A1D">
        <w:rPr>
          <w:b/>
          <w:sz w:val="28"/>
          <w:szCs w:val="28"/>
        </w:rPr>
        <w:t xml:space="preserve">professionnel </w:t>
      </w:r>
      <w:r w:rsidR="00ED1C1F" w:rsidRPr="00ED1C1F">
        <w:rPr>
          <w:b/>
        </w:rPr>
        <w:t>(formation</w:t>
      </w:r>
      <w:r w:rsidR="00AE78CB">
        <w:rPr>
          <w:b/>
        </w:rPr>
        <w:t>-</w:t>
      </w:r>
      <w:r w:rsidR="00ED1C1F" w:rsidRPr="00ED1C1F">
        <w:rPr>
          <w:b/>
        </w:rPr>
        <w:t>s, etc.)</w:t>
      </w:r>
    </w:p>
    <w:p w14:paraId="172134E1" w14:textId="77777777" w:rsidR="00BA11CB" w:rsidRDefault="00BA11CB" w:rsidP="009008CD">
      <w:pPr>
        <w:tabs>
          <w:tab w:val="left" w:pos="0"/>
        </w:tabs>
        <w:rPr>
          <w:b/>
        </w:rPr>
      </w:pPr>
    </w:p>
    <w:p w14:paraId="032992B9" w14:textId="2A6B08BC" w:rsidR="009008CD" w:rsidRDefault="0048178C" w:rsidP="009008CD">
      <w:pPr>
        <w:tabs>
          <w:tab w:val="left" w:pos="0"/>
        </w:tabs>
        <w:rPr>
          <w:b/>
        </w:rPr>
      </w:pPr>
      <w:r>
        <w:rPr>
          <w:b/>
        </w:rPr>
        <w:t>8.1-Développement des compétences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868"/>
        <w:gridCol w:w="5015"/>
      </w:tblGrid>
      <w:tr w:rsidR="00D11E3F" w:rsidRPr="00E22415" w14:paraId="57A683BD" w14:textId="77777777" w:rsidTr="0022316D">
        <w:trPr>
          <w:trHeight w:val="283"/>
        </w:trPr>
        <w:tc>
          <w:tcPr>
            <w:tcW w:w="4868" w:type="dxa"/>
            <w:tcBorders>
              <w:bottom w:val="nil"/>
            </w:tcBorders>
          </w:tcPr>
          <w:p w14:paraId="3107B82B" w14:textId="09FDC829" w:rsidR="00D11E3F" w:rsidRPr="00E22415" w:rsidRDefault="003F321C" w:rsidP="006B488C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</w:t>
            </w:r>
            <w:r w:rsidR="000C1B91">
              <w:rPr>
                <w:b/>
              </w:rPr>
              <w:t>’évaluateur/trice</w:t>
            </w:r>
          </w:p>
        </w:tc>
        <w:tc>
          <w:tcPr>
            <w:tcW w:w="5015" w:type="dxa"/>
            <w:tcBorders>
              <w:bottom w:val="nil"/>
            </w:tcBorders>
          </w:tcPr>
          <w:p w14:paraId="0D0D70A1" w14:textId="3E905088" w:rsidR="00D11E3F" w:rsidRPr="00E22415" w:rsidRDefault="003F321C" w:rsidP="006B488C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</w:t>
            </w:r>
            <w:r w:rsidR="000C1B91">
              <w:rPr>
                <w:b/>
              </w:rPr>
              <w:t>a personne évaluée</w:t>
            </w:r>
          </w:p>
        </w:tc>
      </w:tr>
      <w:tr w:rsidR="00F560B1" w:rsidRPr="00E22415" w14:paraId="1BDA3863" w14:textId="77777777" w:rsidTr="0022316D">
        <w:trPr>
          <w:trHeight w:hRule="exact" w:val="1905"/>
        </w:trPr>
        <w:tc>
          <w:tcPr>
            <w:tcW w:w="4868" w:type="dxa"/>
            <w:tcBorders>
              <w:top w:val="nil"/>
            </w:tcBorders>
          </w:tcPr>
          <w:p w14:paraId="5B194268" w14:textId="77777777" w:rsidR="00F560B1" w:rsidRPr="00044EE5" w:rsidRDefault="00F560B1" w:rsidP="006B488C">
            <w:pPr>
              <w:tabs>
                <w:tab w:val="left" w:pos="0"/>
              </w:tabs>
              <w:rPr>
                <w:bCs/>
              </w:rPr>
            </w:pPr>
            <w:permStart w:id="1281389874" w:edGrp="everyone"/>
            <w:permEnd w:id="1281389874"/>
          </w:p>
        </w:tc>
        <w:tc>
          <w:tcPr>
            <w:tcW w:w="5015" w:type="dxa"/>
            <w:tcBorders>
              <w:top w:val="nil"/>
            </w:tcBorders>
          </w:tcPr>
          <w:p w14:paraId="7315869D" w14:textId="77777777" w:rsidR="00F560B1" w:rsidRPr="00044EE5" w:rsidRDefault="00F560B1" w:rsidP="006B488C">
            <w:pPr>
              <w:tabs>
                <w:tab w:val="left" w:pos="0"/>
              </w:tabs>
              <w:rPr>
                <w:bCs/>
              </w:rPr>
            </w:pPr>
            <w:permStart w:id="246174318" w:edGrp="everyone"/>
            <w:permEnd w:id="246174318"/>
          </w:p>
        </w:tc>
      </w:tr>
    </w:tbl>
    <w:p w14:paraId="7CD32DB2" w14:textId="12BCDA71" w:rsidR="0022316D" w:rsidRDefault="0048178C" w:rsidP="00BA11CB">
      <w:pPr>
        <w:tabs>
          <w:tab w:val="left" w:pos="0"/>
        </w:tabs>
        <w:rPr>
          <w:b/>
          <w:shd w:val="clear" w:color="auto" w:fill="FFFF00"/>
        </w:rPr>
      </w:pPr>
      <w:r>
        <w:rPr>
          <w:b/>
        </w:rPr>
        <w:lastRenderedPageBreak/>
        <w:t>8.2-Parcours professionnel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868"/>
        <w:gridCol w:w="5015"/>
      </w:tblGrid>
      <w:tr w:rsidR="0022316D" w:rsidRPr="00E22415" w14:paraId="7A4F9D2F" w14:textId="77777777" w:rsidTr="0022316D">
        <w:trPr>
          <w:trHeight w:val="283"/>
        </w:trPr>
        <w:tc>
          <w:tcPr>
            <w:tcW w:w="4868" w:type="dxa"/>
            <w:tcBorders>
              <w:bottom w:val="nil"/>
            </w:tcBorders>
          </w:tcPr>
          <w:p w14:paraId="609AD7F7" w14:textId="77777777" w:rsidR="0022316D" w:rsidRPr="00E22415" w:rsidRDefault="0022316D" w:rsidP="00521F5A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L’évaluateur/</w:t>
            </w:r>
            <w:proofErr w:type="spellStart"/>
            <w:r>
              <w:rPr>
                <w:b/>
              </w:rPr>
              <w:t>trice</w:t>
            </w:r>
            <w:proofErr w:type="spellEnd"/>
          </w:p>
        </w:tc>
        <w:tc>
          <w:tcPr>
            <w:tcW w:w="5015" w:type="dxa"/>
            <w:tcBorders>
              <w:bottom w:val="nil"/>
            </w:tcBorders>
          </w:tcPr>
          <w:p w14:paraId="2F5C12F2" w14:textId="77777777" w:rsidR="0022316D" w:rsidRPr="00E22415" w:rsidRDefault="0022316D" w:rsidP="00521F5A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La personne évaluée</w:t>
            </w:r>
          </w:p>
        </w:tc>
      </w:tr>
      <w:tr w:rsidR="0022316D" w:rsidRPr="00044EE5" w14:paraId="73D7FDA6" w14:textId="77777777" w:rsidTr="0022316D">
        <w:trPr>
          <w:trHeight w:hRule="exact" w:val="1905"/>
        </w:trPr>
        <w:tc>
          <w:tcPr>
            <w:tcW w:w="4868" w:type="dxa"/>
            <w:tcBorders>
              <w:top w:val="nil"/>
            </w:tcBorders>
          </w:tcPr>
          <w:p w14:paraId="5B4E1B05" w14:textId="77777777" w:rsidR="0022316D" w:rsidRPr="00044EE5" w:rsidRDefault="0022316D" w:rsidP="00521F5A">
            <w:pPr>
              <w:tabs>
                <w:tab w:val="left" w:pos="0"/>
              </w:tabs>
              <w:rPr>
                <w:bCs/>
              </w:rPr>
            </w:pPr>
            <w:permStart w:id="1928929464" w:edGrp="everyone"/>
            <w:permEnd w:id="1928929464"/>
          </w:p>
        </w:tc>
        <w:tc>
          <w:tcPr>
            <w:tcW w:w="5015" w:type="dxa"/>
            <w:tcBorders>
              <w:top w:val="nil"/>
            </w:tcBorders>
          </w:tcPr>
          <w:p w14:paraId="5E6F6DE6" w14:textId="77777777" w:rsidR="0022316D" w:rsidRPr="00044EE5" w:rsidRDefault="0022316D" w:rsidP="00521F5A">
            <w:pPr>
              <w:tabs>
                <w:tab w:val="left" w:pos="0"/>
              </w:tabs>
              <w:rPr>
                <w:bCs/>
              </w:rPr>
            </w:pPr>
            <w:permStart w:id="837563249" w:edGrp="everyone"/>
            <w:permEnd w:id="837563249"/>
          </w:p>
        </w:tc>
      </w:tr>
    </w:tbl>
    <w:p w14:paraId="3E29C0CF" w14:textId="77777777" w:rsidR="003F5197" w:rsidRDefault="003F5197" w:rsidP="003F5197">
      <w:pPr>
        <w:tabs>
          <w:tab w:val="left" w:pos="0"/>
        </w:tabs>
        <w:rPr>
          <w:b/>
        </w:rPr>
      </w:pPr>
    </w:p>
    <w:p w14:paraId="07BC3545" w14:textId="070049DE" w:rsidR="0048178C" w:rsidRDefault="0048178C" w:rsidP="003F5197">
      <w:pPr>
        <w:tabs>
          <w:tab w:val="left" w:pos="0"/>
        </w:tabs>
        <w:rPr>
          <w:b/>
        </w:rPr>
      </w:pPr>
      <w:r>
        <w:rPr>
          <w:b/>
          <w:sz w:val="28"/>
          <w:szCs w:val="28"/>
        </w:rPr>
        <w:t>9-Proposition d’améliorations des conditions de travail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868"/>
        <w:gridCol w:w="5015"/>
      </w:tblGrid>
      <w:tr w:rsidR="001E2D0C" w:rsidRPr="00E22415" w14:paraId="128A291A" w14:textId="77777777" w:rsidTr="00521F5A">
        <w:trPr>
          <w:trHeight w:val="283"/>
        </w:trPr>
        <w:tc>
          <w:tcPr>
            <w:tcW w:w="4868" w:type="dxa"/>
            <w:tcBorders>
              <w:bottom w:val="nil"/>
            </w:tcBorders>
          </w:tcPr>
          <w:p w14:paraId="4516F659" w14:textId="77777777" w:rsidR="001E2D0C" w:rsidRPr="00E22415" w:rsidRDefault="001E2D0C" w:rsidP="00521F5A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L’évaluateur/</w:t>
            </w:r>
            <w:proofErr w:type="spellStart"/>
            <w:r>
              <w:rPr>
                <w:b/>
              </w:rPr>
              <w:t>trice</w:t>
            </w:r>
            <w:proofErr w:type="spellEnd"/>
          </w:p>
        </w:tc>
        <w:tc>
          <w:tcPr>
            <w:tcW w:w="5015" w:type="dxa"/>
            <w:tcBorders>
              <w:bottom w:val="nil"/>
            </w:tcBorders>
          </w:tcPr>
          <w:p w14:paraId="1CF588B4" w14:textId="77777777" w:rsidR="001E2D0C" w:rsidRPr="00E22415" w:rsidRDefault="001E2D0C" w:rsidP="00521F5A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La personne évaluée</w:t>
            </w:r>
          </w:p>
        </w:tc>
      </w:tr>
      <w:tr w:rsidR="001E2D0C" w:rsidRPr="00044EE5" w14:paraId="28A3AAAF" w14:textId="77777777" w:rsidTr="00521F5A">
        <w:trPr>
          <w:trHeight w:hRule="exact" w:val="1905"/>
        </w:trPr>
        <w:tc>
          <w:tcPr>
            <w:tcW w:w="4868" w:type="dxa"/>
            <w:tcBorders>
              <w:top w:val="nil"/>
            </w:tcBorders>
          </w:tcPr>
          <w:p w14:paraId="59577767" w14:textId="77777777" w:rsidR="001E2D0C" w:rsidRPr="00044EE5" w:rsidRDefault="001E2D0C" w:rsidP="00521F5A">
            <w:pPr>
              <w:tabs>
                <w:tab w:val="left" w:pos="0"/>
              </w:tabs>
              <w:rPr>
                <w:bCs/>
              </w:rPr>
            </w:pPr>
            <w:permStart w:id="707416860" w:edGrp="everyone"/>
            <w:permEnd w:id="707416860"/>
          </w:p>
        </w:tc>
        <w:tc>
          <w:tcPr>
            <w:tcW w:w="5015" w:type="dxa"/>
            <w:tcBorders>
              <w:top w:val="nil"/>
            </w:tcBorders>
          </w:tcPr>
          <w:p w14:paraId="0B8C83A9" w14:textId="77777777" w:rsidR="001E2D0C" w:rsidRPr="00044EE5" w:rsidRDefault="001E2D0C" w:rsidP="00521F5A">
            <w:pPr>
              <w:tabs>
                <w:tab w:val="left" w:pos="0"/>
              </w:tabs>
              <w:rPr>
                <w:bCs/>
              </w:rPr>
            </w:pPr>
            <w:permStart w:id="477193419" w:edGrp="everyone"/>
            <w:permEnd w:id="477193419"/>
          </w:p>
        </w:tc>
      </w:tr>
    </w:tbl>
    <w:p w14:paraId="31886DD6" w14:textId="77777777" w:rsidR="00024F97" w:rsidRDefault="00024F97" w:rsidP="00F10E5B">
      <w:pPr>
        <w:rPr>
          <w:b/>
          <w:sz w:val="28"/>
          <w:szCs w:val="28"/>
        </w:rPr>
      </w:pPr>
    </w:p>
    <w:p w14:paraId="50B7E3A3" w14:textId="21A0BFE9" w:rsidR="00F10E5B" w:rsidRDefault="003778B2" w:rsidP="00F10E5B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140236" wp14:editId="72760D46">
                <wp:simplePos x="0" y="0"/>
                <wp:positionH relativeFrom="column">
                  <wp:posOffset>4324350</wp:posOffset>
                </wp:positionH>
                <wp:positionV relativeFrom="paragraph">
                  <wp:posOffset>126365</wp:posOffset>
                </wp:positionV>
                <wp:extent cx="2095500" cy="215900"/>
                <wp:effectExtent l="0" t="0" r="0" b="0"/>
                <wp:wrapNone/>
                <wp:docPr id="10176712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CD741" w14:textId="77777777" w:rsidR="003778B2" w:rsidRPr="003778B2" w:rsidRDefault="003778B2" w:rsidP="003778B2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</w:pPr>
                            <w:r w:rsidRPr="003778B2">
                              <w:rPr>
                                <w:i/>
                                <w:iCs/>
                                <w:sz w:val="16"/>
                                <w:szCs w:val="16"/>
                                <w:lang w:val="fr-CH"/>
                              </w:rPr>
                              <w:t>Adapter la taille de la police si nécessaire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140236" id="_x0000_s1032" type="#_x0000_t202" style="position:absolute;margin-left:340.5pt;margin-top:9.95pt;width:165pt;height:17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" fillcolor="window" stroked="f" strokeweight=".5pt">
                <v:textbox>
                  <w:txbxContent>
                    <w:p w14:paraId="7C2CD741" w14:textId="77777777" w:rsidR="003778B2" w:rsidRPr="003778B2" w:rsidRDefault="003778B2" w:rsidP="003778B2">
                      <w:pPr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</w:pPr>
                      <w:r w:rsidRPr="003778B2">
                        <w:rPr>
                          <w:i/>
                          <w:iCs/>
                          <w:sz w:val="16"/>
                          <w:szCs w:val="16"/>
                          <w:lang w:val="fr-CH"/>
                        </w:rPr>
                        <w:t>Adapter la taille de la police si nécessaire</w:t>
                      </w:r>
                    </w:p>
                  </w:txbxContent>
                </v:textbox>
              </v:shape>
            </w:pict>
          </mc:Fallback>
        </mc:AlternateContent>
      </w:r>
      <w:r w:rsidR="00E407E7">
        <w:rPr>
          <w:b/>
          <w:sz w:val="28"/>
          <w:szCs w:val="28"/>
        </w:rPr>
        <w:t>10</w:t>
      </w:r>
      <w:r w:rsidR="00F10E5B" w:rsidRPr="00C16309">
        <w:rPr>
          <w:b/>
          <w:sz w:val="28"/>
          <w:szCs w:val="28"/>
        </w:rPr>
        <w:t>-</w:t>
      </w:r>
      <w:r w:rsidR="00F10E5B">
        <w:rPr>
          <w:b/>
          <w:sz w:val="28"/>
          <w:szCs w:val="28"/>
        </w:rPr>
        <w:t>Observations de la personne évaluée</w:t>
      </w:r>
    </w:p>
    <w:p w14:paraId="75EEEFD9" w14:textId="176BE79A" w:rsidR="00AA22F9" w:rsidRDefault="00AA22F9" w:rsidP="00AA22F9">
      <w:pPr>
        <w:ind w:hanging="284"/>
        <w:rPr>
          <w:b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AA22F9" w14:paraId="648BD211" w14:textId="77777777" w:rsidTr="00A55DD8">
        <w:trPr>
          <w:trHeight w:val="612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9019" w14:textId="56749B33" w:rsidR="00AA22F9" w:rsidRDefault="00AA22F9">
            <w:permStart w:id="420762226" w:edGrp="everyone"/>
            <w:permEnd w:id="420762226"/>
          </w:p>
        </w:tc>
      </w:tr>
    </w:tbl>
    <w:p w14:paraId="2A14C5CE" w14:textId="77777777" w:rsidR="00B6600A" w:rsidRDefault="00B6600A" w:rsidP="0094094C">
      <w:pPr>
        <w:spacing w:after="160" w:line="259" w:lineRule="auto"/>
        <w:rPr>
          <w:b/>
          <w:sz w:val="28"/>
          <w:szCs w:val="28"/>
        </w:rPr>
      </w:pPr>
    </w:p>
    <w:p w14:paraId="03D7B246" w14:textId="77777777" w:rsidR="00F6480C" w:rsidRDefault="00F6480C" w:rsidP="0094094C">
      <w:pPr>
        <w:spacing w:after="160" w:line="259" w:lineRule="auto"/>
        <w:rPr>
          <w:b/>
          <w:sz w:val="28"/>
          <w:szCs w:val="28"/>
        </w:rPr>
      </w:pPr>
    </w:p>
    <w:p w14:paraId="77387706" w14:textId="77777777" w:rsidR="00F6480C" w:rsidRDefault="00F6480C" w:rsidP="0094094C">
      <w:pPr>
        <w:spacing w:after="160" w:line="259" w:lineRule="auto"/>
        <w:rPr>
          <w:b/>
          <w:sz w:val="28"/>
          <w:szCs w:val="28"/>
        </w:rPr>
      </w:pPr>
    </w:p>
    <w:p w14:paraId="41FB9E9F" w14:textId="04DEED0B" w:rsidR="002E2EBE" w:rsidRDefault="002E2EBE" w:rsidP="0094094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Signatures</w:t>
      </w:r>
      <w:r w:rsidR="00B029DE">
        <w:rPr>
          <w:b/>
          <w:sz w:val="28"/>
          <w:szCs w:val="28"/>
        </w:rPr>
        <w:t xml:space="preserve"> (</w:t>
      </w:r>
      <w:r w:rsidR="00B029DE" w:rsidRPr="00B029DE">
        <w:rPr>
          <w:b/>
          <w:sz w:val="28"/>
          <w:szCs w:val="28"/>
        </w:rPr>
        <w:t>originales et manuscrites)</w:t>
      </w:r>
    </w:p>
    <w:tbl>
      <w:tblPr>
        <w:tblW w:w="9781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1474"/>
        <w:gridCol w:w="2495"/>
      </w:tblGrid>
      <w:tr w:rsidR="00BE46DD" w14:paraId="1F102F25" w14:textId="77777777" w:rsidTr="00A55DD8">
        <w:trPr>
          <w:trHeight w:hRule="exact" w:val="437"/>
        </w:trPr>
        <w:tc>
          <w:tcPr>
            <w:tcW w:w="5812" w:type="dxa"/>
            <w:vMerge w:val="restart"/>
            <w:tcBorders>
              <w:right w:val="single" w:sz="2" w:space="0" w:color="000000" w:themeColor="text1"/>
            </w:tcBorders>
          </w:tcPr>
          <w:p w14:paraId="7044A730" w14:textId="77777777" w:rsidR="00BE46DD" w:rsidRDefault="00BE46DD" w:rsidP="007D5245">
            <w:pPr>
              <w:spacing w:before="120"/>
            </w:pPr>
            <w:r>
              <w:rPr>
                <w:b/>
              </w:rPr>
              <w:t>Personne(s) qui évalue(nt)</w:t>
            </w:r>
            <w:r>
              <w:t xml:space="preserve"> </w:t>
            </w:r>
            <w:r>
              <w:rPr>
                <w:b/>
              </w:rPr>
              <w:t>:</w:t>
            </w:r>
          </w:p>
          <w:p w14:paraId="14CEC231" w14:textId="77777777" w:rsidR="00BE46DD" w:rsidRPr="00D104D3" w:rsidRDefault="00BE46DD" w:rsidP="007D5245">
            <w:pPr>
              <w:rPr>
                <w:sz w:val="6"/>
                <w:szCs w:val="6"/>
              </w:rPr>
            </w:pPr>
          </w:p>
          <w:p w14:paraId="14D89F97" w14:textId="77777777" w:rsidR="00BE46DD" w:rsidRDefault="00BE46DD" w:rsidP="007D5245">
            <w:r>
              <w:t xml:space="preserve">Nom(s) et prénom(s) : </w:t>
            </w:r>
          </w:p>
          <w:sdt>
            <w:sdtPr>
              <w:id w:val="1376979761"/>
              <w:placeholder>
                <w:docPart w:val="D1B79CA231194315938C476F7829870A"/>
              </w:placeholder>
              <w:showingPlcHdr/>
            </w:sdtPr>
            <w:sdtEndPr/>
            <w:sdtContent>
              <w:permStart w:id="1587821470" w:edGrp="everyone" w:displacedByCustomXml="prev"/>
              <w:p w14:paraId="5E9E1598" w14:textId="5465B109" w:rsidR="00BE46DD" w:rsidRPr="00E407E7" w:rsidRDefault="00BE46DD" w:rsidP="007D5245">
                <w:r w:rsidRPr="00391363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  <w:permEnd w:id="1587821470" w:displacedByCustomXml="next"/>
            </w:sdtContent>
          </w:sdt>
        </w:tc>
        <w:tc>
          <w:tcPr>
            <w:tcW w:w="1474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nil"/>
            </w:tcBorders>
          </w:tcPr>
          <w:p w14:paraId="71AF638D" w14:textId="77777777" w:rsidR="00BE46DD" w:rsidRPr="00BE46DD" w:rsidRDefault="00BE46DD" w:rsidP="007D5245">
            <w:pPr>
              <w:rPr>
                <w:sz w:val="10"/>
                <w:szCs w:val="10"/>
                <w:lang w:val="fr-CH"/>
              </w:rPr>
            </w:pPr>
          </w:p>
          <w:p w14:paraId="3E9E297E" w14:textId="55A2503C" w:rsidR="00BE46DD" w:rsidRDefault="00BE46DD" w:rsidP="007D5245">
            <w:r>
              <w:t>Date</w:t>
            </w:r>
            <w:r w:rsidR="001550DD">
              <w:t> :</w:t>
            </w:r>
          </w:p>
        </w:tc>
        <w:tc>
          <w:tcPr>
            <w:tcW w:w="2495" w:type="dxa"/>
            <w:tcBorders>
              <w:top w:val="single" w:sz="2" w:space="0" w:color="000000" w:themeColor="text1"/>
              <w:left w:val="nil"/>
              <w:bottom w:val="nil"/>
              <w:right w:val="single" w:sz="2" w:space="0" w:color="000000" w:themeColor="text1"/>
            </w:tcBorders>
            <w:vAlign w:val="center"/>
          </w:tcPr>
          <w:p w14:paraId="708AFCC6" w14:textId="0D224225" w:rsidR="00BE46DD" w:rsidRDefault="00BE46DD" w:rsidP="00BE46DD">
            <w:permStart w:id="565713334" w:edGrp="everyone"/>
            <w:permEnd w:id="565713334"/>
          </w:p>
        </w:tc>
      </w:tr>
      <w:tr w:rsidR="00BE46DD" w14:paraId="454E3C77" w14:textId="77777777" w:rsidTr="00A55DD8">
        <w:trPr>
          <w:trHeight w:val="567"/>
        </w:trPr>
        <w:tc>
          <w:tcPr>
            <w:tcW w:w="5812" w:type="dxa"/>
            <w:vMerge/>
            <w:tcBorders>
              <w:right w:val="single" w:sz="2" w:space="0" w:color="000000" w:themeColor="text1"/>
            </w:tcBorders>
          </w:tcPr>
          <w:p w14:paraId="2E71956D" w14:textId="77777777" w:rsidR="00BE46DD" w:rsidRDefault="00BE46DD" w:rsidP="007D5245">
            <w:pPr>
              <w:spacing w:before="120"/>
              <w:rPr>
                <w:b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DB20CF0" w14:textId="77777777" w:rsidR="00BE46DD" w:rsidRDefault="00BE46DD" w:rsidP="007D5245">
            <w:pPr>
              <w:rPr>
                <w:lang w:val="fr-CH"/>
              </w:rPr>
            </w:pPr>
            <w:r>
              <w:rPr>
                <w:lang w:val="fr-CH"/>
              </w:rPr>
              <w:t>Signature (s) :</w:t>
            </w:r>
          </w:p>
          <w:p w14:paraId="567E45F2" w14:textId="7FC4878D" w:rsidR="00687687" w:rsidRPr="00327291" w:rsidRDefault="00687687" w:rsidP="007D5245">
            <w:pPr>
              <w:rPr>
                <w:lang w:val="fr-CH"/>
              </w:rPr>
            </w:pPr>
          </w:p>
        </w:tc>
      </w:tr>
      <w:tr w:rsidR="00BE46DD" w14:paraId="58A8FA06" w14:textId="77777777" w:rsidTr="00A55DD8">
        <w:trPr>
          <w:trHeight w:hRule="exact" w:val="437"/>
        </w:trPr>
        <w:tc>
          <w:tcPr>
            <w:tcW w:w="5812" w:type="dxa"/>
            <w:vMerge w:val="restart"/>
            <w:tcBorders>
              <w:right w:val="single" w:sz="2" w:space="0" w:color="000000" w:themeColor="text1"/>
            </w:tcBorders>
          </w:tcPr>
          <w:p w14:paraId="4AED519E" w14:textId="77777777" w:rsidR="00BE46DD" w:rsidRDefault="00BE46DD" w:rsidP="007D5245">
            <w:pPr>
              <w:spacing w:before="120"/>
            </w:pPr>
            <w:r>
              <w:rPr>
                <w:b/>
              </w:rPr>
              <w:t>La personne évaluée :</w:t>
            </w:r>
          </w:p>
          <w:p w14:paraId="29BB6F82" w14:textId="77777777" w:rsidR="00BE46DD" w:rsidRDefault="00BE46DD" w:rsidP="007D5245">
            <w:r>
              <w:t xml:space="preserve">Nom et prénom : </w:t>
            </w:r>
          </w:p>
          <w:sdt>
            <w:sdtPr>
              <w:id w:val="103461965"/>
              <w:placeholder>
                <w:docPart w:val="CAFC71BE07874645BC99306A538A5C7B"/>
              </w:placeholder>
              <w:showingPlcHdr/>
            </w:sdtPr>
            <w:sdtEndPr/>
            <w:sdtContent>
              <w:permStart w:id="256209854" w:edGrp="everyone" w:displacedByCustomXml="prev"/>
              <w:p w14:paraId="0D60F690" w14:textId="1FF2CB86" w:rsidR="00BE46DD" w:rsidRDefault="00BE46DD" w:rsidP="007D5245">
                <w:r w:rsidRPr="00391363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</w:p>
              <w:permEnd w:id="256209854" w:displacedByCustomXml="next"/>
            </w:sdtContent>
          </w:sdt>
        </w:tc>
        <w:tc>
          <w:tcPr>
            <w:tcW w:w="1474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nil"/>
            </w:tcBorders>
          </w:tcPr>
          <w:p w14:paraId="2AEDFF4B" w14:textId="77777777" w:rsidR="00105F4A" w:rsidRPr="00BE46DD" w:rsidRDefault="00105F4A" w:rsidP="00105F4A">
            <w:pPr>
              <w:rPr>
                <w:sz w:val="10"/>
                <w:szCs w:val="10"/>
                <w:lang w:val="fr-CH"/>
              </w:rPr>
            </w:pPr>
          </w:p>
          <w:p w14:paraId="23AC6350" w14:textId="257903E8" w:rsidR="00BE46DD" w:rsidRDefault="00105F4A" w:rsidP="00105F4A">
            <w:pPr>
              <w:rPr>
                <w:sz w:val="18"/>
              </w:rPr>
            </w:pPr>
            <w:r>
              <w:t>Date</w:t>
            </w:r>
            <w:r w:rsidR="001550DD">
              <w:t> :</w:t>
            </w:r>
          </w:p>
        </w:tc>
        <w:tc>
          <w:tcPr>
            <w:tcW w:w="2495" w:type="dxa"/>
            <w:tcBorders>
              <w:top w:val="single" w:sz="2" w:space="0" w:color="000000" w:themeColor="text1"/>
              <w:left w:val="nil"/>
              <w:bottom w:val="nil"/>
              <w:right w:val="single" w:sz="2" w:space="0" w:color="000000" w:themeColor="text1"/>
            </w:tcBorders>
            <w:vAlign w:val="center"/>
          </w:tcPr>
          <w:p w14:paraId="27F0B6FE" w14:textId="789731BA" w:rsidR="00BE46DD" w:rsidRDefault="00BE46DD" w:rsidP="00BE46DD">
            <w:permStart w:id="1349335859" w:edGrp="everyone"/>
            <w:permEnd w:id="1349335859"/>
          </w:p>
        </w:tc>
      </w:tr>
      <w:tr w:rsidR="00BE46DD" w14:paraId="5E1715CB" w14:textId="77777777" w:rsidTr="00A55DD8">
        <w:trPr>
          <w:trHeight w:val="567"/>
        </w:trPr>
        <w:tc>
          <w:tcPr>
            <w:tcW w:w="5812" w:type="dxa"/>
            <w:vMerge/>
            <w:tcBorders>
              <w:right w:val="single" w:sz="2" w:space="0" w:color="000000" w:themeColor="text1"/>
            </w:tcBorders>
          </w:tcPr>
          <w:p w14:paraId="5B967859" w14:textId="77777777" w:rsidR="00BE46DD" w:rsidRDefault="00BE46DD" w:rsidP="007D5245">
            <w:pPr>
              <w:spacing w:before="120"/>
              <w:rPr>
                <w:b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27CF6F5" w14:textId="77777777" w:rsidR="00BE46DD" w:rsidRDefault="00BE46DD" w:rsidP="007D5245">
            <w:pPr>
              <w:rPr>
                <w:lang w:val="fr-CH"/>
              </w:rPr>
            </w:pPr>
            <w:r>
              <w:rPr>
                <w:lang w:val="fr-CH"/>
              </w:rPr>
              <w:t>Signature (*) :</w:t>
            </w:r>
          </w:p>
          <w:p w14:paraId="3693C5C6" w14:textId="216CADCC" w:rsidR="00687687" w:rsidRDefault="00687687" w:rsidP="007D5245">
            <w:pPr>
              <w:rPr>
                <w:sz w:val="18"/>
              </w:rPr>
            </w:pPr>
          </w:p>
        </w:tc>
      </w:tr>
    </w:tbl>
    <w:p w14:paraId="33A0C8DB" w14:textId="1FFA3306" w:rsidR="00BA11CB" w:rsidRDefault="00BA11CB" w:rsidP="003A1015">
      <w:pPr>
        <w:tabs>
          <w:tab w:val="left" w:pos="426"/>
        </w:tabs>
        <w:jc w:val="both"/>
        <w:rPr>
          <w:i/>
          <w:sz w:val="16"/>
        </w:rPr>
      </w:pPr>
      <w:r>
        <w:t xml:space="preserve">  </w:t>
      </w:r>
      <w:r w:rsidR="003A1015">
        <w:t xml:space="preserve">(*) </w:t>
      </w:r>
      <w:r w:rsidR="003A1015">
        <w:tab/>
      </w:r>
      <w:r>
        <w:rPr>
          <w:i/>
          <w:sz w:val="16"/>
        </w:rPr>
        <w:t>j’</w:t>
      </w:r>
      <w:r w:rsidR="003A1015">
        <w:rPr>
          <w:i/>
          <w:sz w:val="16"/>
        </w:rPr>
        <w:t>atteste</w:t>
      </w:r>
      <w:r w:rsidR="009A66B6">
        <w:rPr>
          <w:i/>
          <w:sz w:val="16"/>
        </w:rPr>
        <w:t xml:space="preserve">, </w:t>
      </w:r>
      <w:proofErr w:type="gramStart"/>
      <w:r w:rsidR="009A66B6">
        <w:rPr>
          <w:i/>
          <w:sz w:val="16"/>
        </w:rPr>
        <w:t>suite à</w:t>
      </w:r>
      <w:proofErr w:type="gramEnd"/>
      <w:r w:rsidR="009A66B6">
        <w:rPr>
          <w:i/>
          <w:sz w:val="16"/>
        </w:rPr>
        <w:t xml:space="preserve"> l’entretien que j’ai eu avec l’évaluateur/trice</w:t>
      </w:r>
      <w:r w:rsidR="000B4EE3">
        <w:rPr>
          <w:i/>
          <w:sz w:val="16"/>
        </w:rPr>
        <w:t>,</w:t>
      </w:r>
      <w:r>
        <w:rPr>
          <w:i/>
          <w:sz w:val="16"/>
        </w:rPr>
        <w:t xml:space="preserve"> avoir pris </w:t>
      </w:r>
      <w:r w:rsidR="003A1015">
        <w:rPr>
          <w:i/>
          <w:sz w:val="16"/>
        </w:rPr>
        <w:t>connaissance de cette appréciation</w:t>
      </w:r>
      <w:r>
        <w:rPr>
          <w:i/>
          <w:sz w:val="16"/>
        </w:rPr>
        <w:t xml:space="preserve">, ce qui </w:t>
      </w:r>
      <w:r w:rsidR="003A1015">
        <w:rPr>
          <w:i/>
          <w:sz w:val="16"/>
        </w:rPr>
        <w:t xml:space="preserve">n’implique pas </w:t>
      </w:r>
      <w:r>
        <w:rPr>
          <w:i/>
          <w:sz w:val="16"/>
        </w:rPr>
        <w:t xml:space="preserve"> </w:t>
      </w:r>
    </w:p>
    <w:p w14:paraId="658CAA85" w14:textId="20F8B13A" w:rsidR="003A1015" w:rsidRDefault="00BA11CB" w:rsidP="003A1015">
      <w:pPr>
        <w:tabs>
          <w:tab w:val="left" w:pos="426"/>
        </w:tabs>
        <w:jc w:val="both"/>
        <w:rPr>
          <w:i/>
          <w:sz w:val="16"/>
        </w:rPr>
      </w:pPr>
      <w:r>
        <w:rPr>
          <w:i/>
          <w:sz w:val="16"/>
        </w:rPr>
        <w:t xml:space="preserve">        </w:t>
      </w:r>
      <w:proofErr w:type="gramStart"/>
      <w:r w:rsidR="003A1015">
        <w:rPr>
          <w:i/>
          <w:sz w:val="16"/>
        </w:rPr>
        <w:t>nécessairement</w:t>
      </w:r>
      <w:proofErr w:type="gramEnd"/>
      <w:r w:rsidR="003A1015">
        <w:rPr>
          <w:i/>
          <w:sz w:val="16"/>
        </w:rPr>
        <w:t xml:space="preserve"> mon accord</w:t>
      </w:r>
      <w:r>
        <w:rPr>
          <w:i/>
          <w:sz w:val="16"/>
        </w:rPr>
        <w:t>.</w:t>
      </w:r>
    </w:p>
    <w:p w14:paraId="5F53EABB" w14:textId="77777777" w:rsidR="00386FD7" w:rsidRDefault="00386FD7" w:rsidP="009008CD"/>
    <w:tbl>
      <w:tblPr>
        <w:tblStyle w:val="Grilledutableau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812"/>
        <w:gridCol w:w="1417"/>
        <w:gridCol w:w="2552"/>
      </w:tblGrid>
      <w:tr w:rsidR="00EE1549" w14:paraId="3C306D85" w14:textId="77777777" w:rsidTr="00A55DD8">
        <w:trPr>
          <w:trHeight w:val="1020"/>
        </w:trPr>
        <w:tc>
          <w:tcPr>
            <w:tcW w:w="9781" w:type="dxa"/>
            <w:gridSpan w:val="3"/>
          </w:tcPr>
          <w:p w14:paraId="4A231F07" w14:textId="77777777" w:rsidR="00EE1549" w:rsidRDefault="00EE1549" w:rsidP="007D5245">
            <w:pPr>
              <w:tabs>
                <w:tab w:val="left" w:pos="5457"/>
                <w:tab w:val="left" w:pos="9284"/>
              </w:tabs>
            </w:pPr>
            <w:bookmarkStart w:id="3" w:name="_Hlk132798855"/>
          </w:p>
          <w:p w14:paraId="406A3B84" w14:textId="77777777" w:rsidR="00EE1549" w:rsidRDefault="00EE1549" w:rsidP="007D5245">
            <w:pPr>
              <w:tabs>
                <w:tab w:val="left" w:pos="5457"/>
                <w:tab w:val="left" w:pos="9284"/>
              </w:tabs>
            </w:pPr>
            <w:r>
              <w:rPr>
                <w:b/>
              </w:rPr>
              <w:t>Hiérarchie (administrateur/trice, responsable de division, secrétaire général-e, recteur/trice)</w:t>
            </w:r>
          </w:p>
          <w:p w14:paraId="467A06FA" w14:textId="77777777" w:rsidR="00EE1549" w:rsidRDefault="00EE1549" w:rsidP="007D5245">
            <w:pPr>
              <w:tabs>
                <w:tab w:val="left" w:pos="5457"/>
                <w:tab w:val="left" w:pos="9284"/>
              </w:tabs>
            </w:pPr>
          </w:p>
          <w:p w14:paraId="33040494" w14:textId="3239A923" w:rsidR="00AD579C" w:rsidRDefault="00EE1549" w:rsidP="00A577C0">
            <w:pPr>
              <w:tabs>
                <w:tab w:val="left" w:pos="5457"/>
                <w:tab w:val="left" w:pos="9284"/>
              </w:tabs>
            </w:pPr>
            <w:r>
              <w:t>Commentaires :</w:t>
            </w:r>
          </w:p>
        </w:tc>
      </w:tr>
      <w:tr w:rsidR="00DF4395" w14:paraId="766918E5" w14:textId="77777777" w:rsidTr="00A55DD8">
        <w:trPr>
          <w:trHeight w:hRule="exact" w:val="1474"/>
        </w:trPr>
        <w:tc>
          <w:tcPr>
            <w:tcW w:w="9781" w:type="dxa"/>
            <w:gridSpan w:val="3"/>
          </w:tcPr>
          <w:p w14:paraId="027FA853" w14:textId="77777777" w:rsidR="00DF4395" w:rsidRDefault="00DF4395" w:rsidP="007D5245">
            <w:pPr>
              <w:tabs>
                <w:tab w:val="left" w:pos="5457"/>
                <w:tab w:val="left" w:pos="9284"/>
              </w:tabs>
            </w:pPr>
            <w:permStart w:id="1337857427" w:edGrp="everyone"/>
            <w:permEnd w:id="1337857427"/>
          </w:p>
        </w:tc>
      </w:tr>
      <w:tr w:rsidR="001550DD" w14:paraId="1C6C048C" w14:textId="77777777" w:rsidTr="00A55DD8">
        <w:trPr>
          <w:trHeight w:val="437"/>
        </w:trPr>
        <w:tc>
          <w:tcPr>
            <w:tcW w:w="5812" w:type="dxa"/>
            <w:vMerge w:val="restart"/>
            <w:tcBorders>
              <w:right w:val="single" w:sz="2" w:space="0" w:color="000000" w:themeColor="text1"/>
            </w:tcBorders>
          </w:tcPr>
          <w:p w14:paraId="2CA883FA" w14:textId="77777777" w:rsidR="001550DD" w:rsidRDefault="001550DD" w:rsidP="00DF4395">
            <w:pPr>
              <w:tabs>
                <w:tab w:val="left" w:pos="5457"/>
                <w:tab w:val="left" w:pos="9284"/>
              </w:tabs>
            </w:pPr>
            <w:r>
              <w:t xml:space="preserve">Nom et prénom : </w:t>
            </w:r>
          </w:p>
          <w:p w14:paraId="3A7CD982" w14:textId="5A2DDDF2" w:rsidR="001550DD" w:rsidRDefault="00791265" w:rsidP="00DF4395">
            <w:pPr>
              <w:tabs>
                <w:tab w:val="left" w:pos="5457"/>
                <w:tab w:val="left" w:pos="9284"/>
              </w:tabs>
            </w:pPr>
            <w:sdt>
              <w:sdtPr>
                <w:id w:val="-457720208"/>
                <w:placeholder>
                  <w:docPart w:val="71D5AB8FE2E54EB794D4B0A5E606CB84"/>
                </w:placeholder>
                <w:showingPlcHdr/>
              </w:sdtPr>
              <w:sdtEndPr/>
              <w:sdtContent>
                <w:permStart w:id="1492077107" w:edGrp="everyone"/>
                <w:r w:rsidR="001550DD" w:rsidRPr="009068C9">
                  <w:rPr>
                    <w:rStyle w:val="Textedelespacerserv"/>
                    <w:lang w:val="fr-CH" w:eastAsia="en-US"/>
                  </w:rPr>
                  <w:t>Cliquez ou appuyez ici pour entrer du texte.</w:t>
                </w:r>
                <w:permEnd w:id="1492077107"/>
              </w:sdtContent>
            </w:sdt>
          </w:p>
        </w:tc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nil"/>
            </w:tcBorders>
          </w:tcPr>
          <w:p w14:paraId="0BE98216" w14:textId="77777777" w:rsidR="00FB47D2" w:rsidRPr="00BE46DD" w:rsidRDefault="00FB47D2" w:rsidP="00FB47D2">
            <w:pPr>
              <w:rPr>
                <w:sz w:val="10"/>
                <w:szCs w:val="10"/>
                <w:lang w:val="fr-CH"/>
              </w:rPr>
            </w:pPr>
          </w:p>
          <w:p w14:paraId="3C28887C" w14:textId="18304862" w:rsidR="001550DD" w:rsidRDefault="00FB47D2" w:rsidP="00FB47D2">
            <w:pPr>
              <w:tabs>
                <w:tab w:val="left" w:pos="5457"/>
                <w:tab w:val="left" w:pos="9284"/>
              </w:tabs>
            </w:pPr>
            <w:r>
              <w:t>Date 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000000" w:themeColor="text1"/>
            </w:tcBorders>
            <w:vAlign w:val="center"/>
          </w:tcPr>
          <w:p w14:paraId="565BD7A0" w14:textId="701DA3F9" w:rsidR="001550DD" w:rsidRDefault="001550DD" w:rsidP="00FB47D2">
            <w:pPr>
              <w:tabs>
                <w:tab w:val="left" w:pos="5457"/>
                <w:tab w:val="left" w:pos="9284"/>
              </w:tabs>
            </w:pPr>
            <w:permStart w:id="1600261973" w:edGrp="everyone"/>
            <w:permEnd w:id="1600261973"/>
          </w:p>
        </w:tc>
      </w:tr>
      <w:tr w:rsidR="001550DD" w14:paraId="75977AF5" w14:textId="77777777" w:rsidTr="00A55DD8">
        <w:trPr>
          <w:trHeight w:val="567"/>
        </w:trPr>
        <w:tc>
          <w:tcPr>
            <w:tcW w:w="5812" w:type="dxa"/>
            <w:vMerge/>
            <w:tcBorders>
              <w:top w:val="nil"/>
              <w:right w:val="single" w:sz="2" w:space="0" w:color="000000" w:themeColor="text1"/>
            </w:tcBorders>
          </w:tcPr>
          <w:p w14:paraId="286973BD" w14:textId="77777777" w:rsidR="001550DD" w:rsidRDefault="001550DD" w:rsidP="00DF4395">
            <w:pPr>
              <w:tabs>
                <w:tab w:val="left" w:pos="5457"/>
                <w:tab w:val="left" w:pos="9284"/>
              </w:tabs>
            </w:pPr>
          </w:p>
        </w:tc>
        <w:tc>
          <w:tcPr>
            <w:tcW w:w="396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089E808" w14:textId="23167314" w:rsidR="001550DD" w:rsidRDefault="001550DD" w:rsidP="00DF4395">
            <w:pPr>
              <w:tabs>
                <w:tab w:val="left" w:pos="5457"/>
                <w:tab w:val="left" w:pos="9284"/>
              </w:tabs>
            </w:pPr>
            <w:r>
              <w:t>Signature :</w:t>
            </w:r>
          </w:p>
        </w:tc>
      </w:tr>
      <w:bookmarkEnd w:id="3"/>
    </w:tbl>
    <w:p w14:paraId="28E6534C" w14:textId="77777777" w:rsidR="00EE1549" w:rsidRDefault="00EE1549" w:rsidP="00EE1549">
      <w:pPr>
        <w:tabs>
          <w:tab w:val="left" w:pos="5457"/>
          <w:tab w:val="left" w:pos="9284"/>
        </w:tabs>
      </w:pPr>
    </w:p>
    <w:tbl>
      <w:tblPr>
        <w:tblStyle w:val="Grilledutableau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812"/>
        <w:gridCol w:w="1559"/>
        <w:gridCol w:w="2410"/>
      </w:tblGrid>
      <w:tr w:rsidR="00C42821" w14:paraId="0958AFF5" w14:textId="77777777" w:rsidTr="00A55DD8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CB769F" w14:textId="77777777" w:rsidR="00C42821" w:rsidRDefault="00C42821" w:rsidP="00C42821">
            <w:pPr>
              <w:tabs>
                <w:tab w:val="left" w:pos="5457"/>
                <w:tab w:val="left" w:pos="9284"/>
              </w:tabs>
            </w:pPr>
          </w:p>
          <w:p w14:paraId="3392A288" w14:textId="77777777" w:rsidR="00C42821" w:rsidRDefault="00C42821" w:rsidP="00C42821">
            <w:pPr>
              <w:tabs>
                <w:tab w:val="left" w:pos="5457"/>
                <w:tab w:val="left" w:pos="9284"/>
              </w:tabs>
            </w:pPr>
            <w:r>
              <w:rPr>
                <w:b/>
              </w:rPr>
              <w:t>Pour la Division des ressources humaines </w:t>
            </w:r>
          </w:p>
          <w:p w14:paraId="3CE71D38" w14:textId="77777777" w:rsidR="00C42821" w:rsidRDefault="00C42821" w:rsidP="00EE1549">
            <w:pPr>
              <w:tabs>
                <w:tab w:val="left" w:pos="5457"/>
                <w:tab w:val="left" w:pos="9284"/>
              </w:tabs>
            </w:pPr>
          </w:p>
        </w:tc>
      </w:tr>
      <w:tr w:rsidR="008412BA" w14:paraId="1B857272" w14:textId="77777777" w:rsidTr="00A55DD8">
        <w:trPr>
          <w:trHeight w:val="240"/>
        </w:trPr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CA9C02" w14:textId="0973BEA7" w:rsidR="008412BA" w:rsidRDefault="008412BA" w:rsidP="00C42821">
            <w:pPr>
              <w:tabs>
                <w:tab w:val="left" w:pos="5457"/>
                <w:tab w:val="left" w:pos="9284"/>
              </w:tabs>
            </w:pPr>
            <w:r>
              <w:t>Décision :</w:t>
            </w:r>
            <w:permStart w:id="812461733" w:edGrp="everyone"/>
            <w:permEnd w:id="812461733"/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8D370B" w14:textId="454A010B" w:rsidR="008412BA" w:rsidRPr="00EC3B7D" w:rsidRDefault="008412BA" w:rsidP="00EC3B7D">
            <w:pPr>
              <w:tabs>
                <w:tab w:val="left" w:pos="5457"/>
                <w:tab w:val="left" w:pos="9284"/>
              </w:tabs>
              <w:rPr>
                <w:b/>
                <w:bCs/>
              </w:rPr>
            </w:pPr>
            <w:r w:rsidRPr="00EC3B7D">
              <w:rPr>
                <w:b/>
                <w:bCs/>
              </w:rPr>
              <w:t xml:space="preserve">Responsable RH </w:t>
            </w:r>
          </w:p>
        </w:tc>
      </w:tr>
      <w:tr w:rsidR="008412BA" w14:paraId="02961CCA" w14:textId="77777777" w:rsidTr="00A55DD8">
        <w:trPr>
          <w:trHeight w:hRule="exact" w:val="238"/>
        </w:trPr>
        <w:tc>
          <w:tcPr>
            <w:tcW w:w="581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E036E1" w14:textId="77777777" w:rsidR="008412BA" w:rsidRDefault="008412BA" w:rsidP="00C42821">
            <w:pPr>
              <w:tabs>
                <w:tab w:val="left" w:pos="5457"/>
                <w:tab w:val="left" w:pos="9284"/>
              </w:tabs>
            </w:pPr>
            <w:permStart w:id="2082963430" w:edGrp="everyone"/>
            <w:permEnd w:id="2082963430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8E9A" w14:textId="77777777" w:rsidR="008412BA" w:rsidRPr="00EC3B7D" w:rsidRDefault="008412BA" w:rsidP="00EC3B7D">
            <w:pPr>
              <w:tabs>
                <w:tab w:val="left" w:pos="5457"/>
                <w:tab w:val="left" w:pos="9284"/>
              </w:tabs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A62995" w14:textId="77475902" w:rsidR="008412BA" w:rsidRPr="00EC3B7D" w:rsidRDefault="008412BA" w:rsidP="00EC3B7D">
            <w:pPr>
              <w:tabs>
                <w:tab w:val="left" w:pos="5457"/>
                <w:tab w:val="left" w:pos="9284"/>
              </w:tabs>
              <w:rPr>
                <w:b/>
                <w:bCs/>
              </w:rPr>
            </w:pPr>
          </w:p>
        </w:tc>
      </w:tr>
      <w:tr w:rsidR="008412BA" w14:paraId="3A9B8908" w14:textId="77777777" w:rsidTr="00A55DD8">
        <w:trPr>
          <w:trHeight w:hRule="exact" w:val="437"/>
        </w:trPr>
        <w:tc>
          <w:tcPr>
            <w:tcW w:w="581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14D38B" w14:textId="77777777" w:rsidR="008412BA" w:rsidRDefault="008412BA" w:rsidP="00C42821">
            <w:pPr>
              <w:tabs>
                <w:tab w:val="left" w:pos="5457"/>
                <w:tab w:val="left" w:pos="9284"/>
              </w:tabs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61EC" w14:textId="3EBFE948" w:rsidR="008412BA" w:rsidRPr="008412BA" w:rsidRDefault="008412BA" w:rsidP="00EC3B7D">
            <w:pPr>
              <w:tabs>
                <w:tab w:val="left" w:pos="5457"/>
                <w:tab w:val="left" w:pos="9284"/>
              </w:tabs>
            </w:pPr>
            <w:r w:rsidRPr="008412BA">
              <w:t>Date 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2D8030" w14:textId="77777777" w:rsidR="008412BA" w:rsidRPr="00EC3B7D" w:rsidRDefault="008412BA" w:rsidP="00EC3B7D">
            <w:pPr>
              <w:tabs>
                <w:tab w:val="left" w:pos="5457"/>
                <w:tab w:val="left" w:pos="9284"/>
              </w:tabs>
              <w:rPr>
                <w:b/>
                <w:bCs/>
              </w:rPr>
            </w:pPr>
            <w:permStart w:id="1804815717" w:edGrp="everyone"/>
            <w:permEnd w:id="1804815717"/>
          </w:p>
        </w:tc>
      </w:tr>
      <w:tr w:rsidR="008412BA" w14:paraId="7CBEBB11" w14:textId="77777777" w:rsidTr="00A55DD8">
        <w:trPr>
          <w:trHeight w:val="437"/>
        </w:trPr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158139" w14:textId="7D7F6679" w:rsidR="008412BA" w:rsidRDefault="008412BA" w:rsidP="008412BA">
            <w:pPr>
              <w:tabs>
                <w:tab w:val="left" w:pos="5457"/>
                <w:tab w:val="left" w:pos="9284"/>
              </w:tabs>
            </w:pPr>
            <w:r>
              <w:t>Nom et prénom :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2DA925" w14:textId="1A303C07" w:rsidR="008412BA" w:rsidRDefault="008412BA" w:rsidP="008412BA">
            <w:pPr>
              <w:tabs>
                <w:tab w:val="left" w:pos="5457"/>
                <w:tab w:val="left" w:pos="9284"/>
              </w:tabs>
            </w:pPr>
            <w:r>
              <w:t>Signature :</w:t>
            </w:r>
          </w:p>
        </w:tc>
      </w:tr>
      <w:tr w:rsidR="008412BA" w14:paraId="04DA8FAE" w14:textId="77777777" w:rsidTr="00A55DD8">
        <w:trPr>
          <w:trHeight w:hRule="exact" w:val="284"/>
        </w:trPr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B7815" w14:textId="3B23F1B6" w:rsidR="008412BA" w:rsidRDefault="008412BA" w:rsidP="00C42821">
            <w:pPr>
              <w:tabs>
                <w:tab w:val="left" w:pos="5457"/>
                <w:tab w:val="left" w:pos="9284"/>
              </w:tabs>
            </w:pPr>
            <w:permStart w:id="632040324" w:edGrp="everyone"/>
            <w:permEnd w:id="632040324"/>
          </w:p>
        </w:tc>
      </w:tr>
      <w:tr w:rsidR="008412BA" w14:paraId="26C86BA8" w14:textId="77777777" w:rsidTr="00A55DD8"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9F1A" w14:textId="6021D7A2" w:rsidR="008412BA" w:rsidRDefault="008412BA" w:rsidP="00EE1549">
            <w:pPr>
              <w:tabs>
                <w:tab w:val="left" w:pos="5457"/>
                <w:tab w:val="left" w:pos="9284"/>
              </w:tabs>
            </w:pPr>
          </w:p>
        </w:tc>
      </w:tr>
    </w:tbl>
    <w:p w14:paraId="18D900A7" w14:textId="77777777" w:rsidR="009E5D5D" w:rsidRDefault="009E5D5D" w:rsidP="00C42821"/>
    <w:p w14:paraId="1EDFF17B" w14:textId="77777777" w:rsidR="008B14E0" w:rsidRDefault="009D2993" w:rsidP="002616B7">
      <w:pPr>
        <w:ind w:left="142"/>
      </w:pPr>
      <w:r>
        <w:t>Les éventuels d</w:t>
      </w:r>
      <w:r w:rsidR="00386FD7">
        <w:t xml:space="preserve">ocuments annexés </w:t>
      </w:r>
      <w:r>
        <w:t xml:space="preserve">font </w:t>
      </w:r>
      <w:r w:rsidR="00386FD7" w:rsidRPr="00B1443B">
        <w:t>partie intégrante de l’analyse des prestations</w:t>
      </w:r>
      <w:r w:rsidR="009E5D5D">
        <w:t> :</w:t>
      </w:r>
    </w:p>
    <w:p w14:paraId="69B73C21" w14:textId="103FB30F" w:rsidR="002616B7" w:rsidRPr="008B14E0" w:rsidRDefault="002616B7" w:rsidP="002616B7">
      <w:pPr>
        <w:ind w:left="142"/>
        <w:rPr>
          <w:sz w:val="14"/>
          <w:szCs w:val="14"/>
        </w:rPr>
      </w:pPr>
    </w:p>
    <w:tbl>
      <w:tblPr>
        <w:tblW w:w="10064" w:type="dxa"/>
        <w:tblInd w:w="137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4"/>
      </w:tblGrid>
      <w:tr w:rsidR="002616B7" w14:paraId="226520E1" w14:textId="77777777" w:rsidTr="009A6FD2">
        <w:trPr>
          <w:cantSplit/>
          <w:trHeight w:hRule="exact" w:val="2041"/>
        </w:trPr>
        <w:tc>
          <w:tcPr>
            <w:tcW w:w="10064" w:type="dxa"/>
          </w:tcPr>
          <w:p w14:paraId="358AA192" w14:textId="77777777" w:rsidR="002616B7" w:rsidRDefault="002616B7" w:rsidP="00521F5A">
            <w:permStart w:id="1911636415" w:edGrp="everyone"/>
            <w:permEnd w:id="1911636415"/>
          </w:p>
        </w:tc>
      </w:tr>
    </w:tbl>
    <w:p w14:paraId="3AEACDED" w14:textId="77777777" w:rsidR="002616B7" w:rsidRPr="009A6FD2" w:rsidRDefault="002616B7" w:rsidP="009A6FD2">
      <w:pPr>
        <w:rPr>
          <w:bCs/>
          <w:iCs/>
          <w:szCs w:val="14"/>
        </w:rPr>
      </w:pPr>
    </w:p>
    <w:sectPr w:rsidR="002616B7" w:rsidRPr="009A6FD2" w:rsidSect="002C4689">
      <w:headerReference w:type="default" r:id="rId8"/>
      <w:footerReference w:type="default" r:id="rId9"/>
      <w:pgSz w:w="12240" w:h="15840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AC415" w14:textId="77777777" w:rsidR="00791265" w:rsidRDefault="00791265" w:rsidP="00A059BC">
      <w:r>
        <w:separator/>
      </w:r>
    </w:p>
  </w:endnote>
  <w:endnote w:type="continuationSeparator" w:id="0">
    <w:p w14:paraId="2E376E30" w14:textId="77777777" w:rsidR="00791265" w:rsidRDefault="00791265" w:rsidP="00A0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1F146" w14:textId="77777777" w:rsidR="003E1FE5" w:rsidRDefault="003E1FE5" w:rsidP="003E1FE5">
    <w:pPr>
      <w:pStyle w:val="Pieddepage"/>
      <w:pBdr>
        <w:top w:val="single" w:sz="4" w:space="1" w:color="auto"/>
      </w:pBdr>
      <w:jc w:val="center"/>
    </w:pPr>
  </w:p>
  <w:p w14:paraId="71264A46" w14:textId="20958407" w:rsidR="00F754C0" w:rsidRDefault="00995619" w:rsidP="003E1FE5">
    <w:pPr>
      <w:pStyle w:val="Pieddepage"/>
      <w:pBdr>
        <w:top w:val="single" w:sz="4" w:space="1" w:color="auto"/>
      </w:pBdr>
      <w:jc w:val="center"/>
    </w:pPr>
    <w:r>
      <w:t>Para</w:t>
    </w:r>
    <w:r w:rsidR="0026226C">
      <w:t>phe</w:t>
    </w:r>
    <w:r w:rsidR="009D2993">
      <w:t>s</w:t>
    </w:r>
    <w:r w:rsidR="0026226C">
      <w:t> :  …………</w:t>
    </w:r>
    <w:r w:rsidR="003E1FE5">
      <w:t>……</w:t>
    </w:r>
    <w:proofErr w:type="gramStart"/>
    <w:r w:rsidR="003E1FE5">
      <w:t>…….</w:t>
    </w:r>
    <w:proofErr w:type="gramEnd"/>
    <w:r w:rsidR="003E1FE5">
      <w:t>.</w:t>
    </w:r>
    <w:r w:rsidR="0026226C">
      <w:t>….</w:t>
    </w:r>
    <w:r w:rsidR="00F754C0">
      <w:t xml:space="preserve"> </w:t>
    </w:r>
    <w:sdt>
      <w:sdtPr>
        <w:id w:val="-1501341461"/>
        <w:docPartObj>
          <w:docPartGallery w:val="Page Numbers (Bottom of Page)"/>
          <w:docPartUnique/>
        </w:docPartObj>
      </w:sdtPr>
      <w:sdtEndPr/>
      <w:sdtContent>
        <w:r w:rsidR="003E1FE5">
          <w:t xml:space="preserve">- </w:t>
        </w:r>
        <w:r w:rsidR="00F754C0">
          <w:fldChar w:fldCharType="begin"/>
        </w:r>
        <w:r w:rsidR="00F754C0">
          <w:instrText>PAGE   \* MERGEFORMAT</w:instrText>
        </w:r>
        <w:r w:rsidR="00F754C0">
          <w:fldChar w:fldCharType="separate"/>
        </w:r>
        <w:r w:rsidR="00F754C0">
          <w:t>2</w:t>
        </w:r>
        <w:r w:rsidR="00F754C0">
          <w:fldChar w:fldCharType="end"/>
        </w:r>
        <w:r w:rsidR="004D237F">
          <w:t xml:space="preserve"> </w:t>
        </w:r>
      </w:sdtContent>
    </w:sdt>
  </w:p>
  <w:p w14:paraId="498B6C16" w14:textId="77777777" w:rsidR="00F754C0" w:rsidRDefault="00F754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FA8C" w14:textId="77777777" w:rsidR="00791265" w:rsidRDefault="00791265" w:rsidP="00A059BC">
      <w:r>
        <w:separator/>
      </w:r>
    </w:p>
  </w:footnote>
  <w:footnote w:type="continuationSeparator" w:id="0">
    <w:p w14:paraId="26349359" w14:textId="77777777" w:rsidR="00791265" w:rsidRDefault="00791265" w:rsidP="00A05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8971" w14:textId="6436372D" w:rsidR="00F754C0" w:rsidRDefault="00A059BC" w:rsidP="0026226C">
    <w:pPr>
      <w:pStyle w:val="En-tte"/>
      <w:jc w:val="right"/>
    </w:pPr>
    <w:r>
      <w:rPr>
        <w:b/>
        <w:noProof/>
        <w:lang w:val="fr-CH" w:eastAsia="fr-CH"/>
      </w:rPr>
      <w:drawing>
        <wp:anchor distT="0" distB="0" distL="114300" distR="114300" simplePos="0" relativeHeight="251658240" behindDoc="0" locked="0" layoutInCell="1" allowOverlap="1" wp14:anchorId="5C0DA814" wp14:editId="1F2C41A8">
          <wp:simplePos x="0" y="0"/>
          <wp:positionH relativeFrom="column">
            <wp:posOffset>-76835</wp:posOffset>
          </wp:positionH>
          <wp:positionV relativeFrom="page">
            <wp:posOffset>304800</wp:posOffset>
          </wp:positionV>
          <wp:extent cx="1402080" cy="405765"/>
          <wp:effectExtent l="0" t="0" r="7620" b="0"/>
          <wp:wrapSquare wrapText="bothSides"/>
          <wp:docPr id="445116713" name="Image 445116713" descr="Une image contenant texte, Police, logo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841729" name="Image 1827841729" descr="Une image contenant texte, Police, logo, symbol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226C">
      <w:tab/>
    </w:r>
    <w:r w:rsidR="0026226C">
      <w:tab/>
    </w:r>
    <w:r w:rsidR="0026226C">
      <w:tab/>
    </w:r>
    <w:r w:rsidR="0026226C">
      <w:tab/>
    </w:r>
    <w:r w:rsidR="0026226C">
      <w:tab/>
      <w:t>DRH : AP-Formulaire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375"/>
    <w:multiLevelType w:val="multilevel"/>
    <w:tmpl w:val="80FC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71DBC"/>
    <w:multiLevelType w:val="multilevel"/>
    <w:tmpl w:val="D382B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600F0"/>
    <w:multiLevelType w:val="multilevel"/>
    <w:tmpl w:val="62BE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66F36"/>
    <w:multiLevelType w:val="multilevel"/>
    <w:tmpl w:val="6938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D102E"/>
    <w:multiLevelType w:val="multilevel"/>
    <w:tmpl w:val="E174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D57AE"/>
    <w:multiLevelType w:val="multilevel"/>
    <w:tmpl w:val="DA72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151A10"/>
    <w:multiLevelType w:val="hybridMultilevel"/>
    <w:tmpl w:val="11EE5A5C"/>
    <w:lvl w:ilvl="0" w:tplc="D4542A72">
      <w:start w:val="1"/>
      <w:numFmt w:val="decimal"/>
      <w:lvlText w:val="%1."/>
      <w:lvlJc w:val="left"/>
      <w:pPr>
        <w:ind w:left="1020" w:hanging="360"/>
      </w:pPr>
    </w:lvl>
    <w:lvl w:ilvl="1" w:tplc="A33831C2">
      <w:start w:val="1"/>
      <w:numFmt w:val="decimal"/>
      <w:lvlText w:val="%2."/>
      <w:lvlJc w:val="left"/>
      <w:pPr>
        <w:ind w:left="1020" w:hanging="360"/>
      </w:pPr>
    </w:lvl>
    <w:lvl w:ilvl="2" w:tplc="32D43908">
      <w:start w:val="1"/>
      <w:numFmt w:val="decimal"/>
      <w:lvlText w:val="%3."/>
      <w:lvlJc w:val="left"/>
      <w:pPr>
        <w:ind w:left="1020" w:hanging="360"/>
      </w:pPr>
    </w:lvl>
    <w:lvl w:ilvl="3" w:tplc="474E1116">
      <w:start w:val="1"/>
      <w:numFmt w:val="decimal"/>
      <w:lvlText w:val="%4."/>
      <w:lvlJc w:val="left"/>
      <w:pPr>
        <w:ind w:left="1020" w:hanging="360"/>
      </w:pPr>
    </w:lvl>
    <w:lvl w:ilvl="4" w:tplc="B6C2AFD2">
      <w:start w:val="1"/>
      <w:numFmt w:val="decimal"/>
      <w:lvlText w:val="%5."/>
      <w:lvlJc w:val="left"/>
      <w:pPr>
        <w:ind w:left="1020" w:hanging="360"/>
      </w:pPr>
    </w:lvl>
    <w:lvl w:ilvl="5" w:tplc="7BFCDF64">
      <w:start w:val="1"/>
      <w:numFmt w:val="decimal"/>
      <w:lvlText w:val="%6."/>
      <w:lvlJc w:val="left"/>
      <w:pPr>
        <w:ind w:left="1020" w:hanging="360"/>
      </w:pPr>
    </w:lvl>
    <w:lvl w:ilvl="6" w:tplc="8EEA241E">
      <w:start w:val="1"/>
      <w:numFmt w:val="decimal"/>
      <w:lvlText w:val="%7."/>
      <w:lvlJc w:val="left"/>
      <w:pPr>
        <w:ind w:left="1020" w:hanging="360"/>
      </w:pPr>
    </w:lvl>
    <w:lvl w:ilvl="7" w:tplc="13109FB4">
      <w:start w:val="1"/>
      <w:numFmt w:val="decimal"/>
      <w:lvlText w:val="%8."/>
      <w:lvlJc w:val="left"/>
      <w:pPr>
        <w:ind w:left="1020" w:hanging="360"/>
      </w:pPr>
    </w:lvl>
    <w:lvl w:ilvl="8" w:tplc="4B102D96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611102E1"/>
    <w:multiLevelType w:val="multilevel"/>
    <w:tmpl w:val="1F2E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663F8"/>
    <w:multiLevelType w:val="hybridMultilevel"/>
    <w:tmpl w:val="0CE6203E"/>
    <w:lvl w:ilvl="0" w:tplc="E82EC6AA">
      <w:numFmt w:val="bullet"/>
      <w:lvlText w:val=""/>
      <w:lvlJc w:val="left"/>
      <w:pPr>
        <w:ind w:left="76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68D323AB"/>
    <w:multiLevelType w:val="multilevel"/>
    <w:tmpl w:val="2BB8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43FD3"/>
    <w:multiLevelType w:val="hybridMultilevel"/>
    <w:tmpl w:val="26749490"/>
    <w:lvl w:ilvl="0" w:tplc="A79695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76870"/>
    <w:multiLevelType w:val="multilevel"/>
    <w:tmpl w:val="C160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7A770B"/>
    <w:multiLevelType w:val="multilevel"/>
    <w:tmpl w:val="8828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755987">
    <w:abstractNumId w:val="10"/>
  </w:num>
  <w:num w:numId="2" w16cid:durableId="1477380411">
    <w:abstractNumId w:val="8"/>
  </w:num>
  <w:num w:numId="3" w16cid:durableId="2018384973">
    <w:abstractNumId w:val="4"/>
  </w:num>
  <w:num w:numId="4" w16cid:durableId="2144035522">
    <w:abstractNumId w:val="7"/>
  </w:num>
  <w:num w:numId="5" w16cid:durableId="1592814882">
    <w:abstractNumId w:val="9"/>
  </w:num>
  <w:num w:numId="6" w16cid:durableId="757866370">
    <w:abstractNumId w:val="2"/>
  </w:num>
  <w:num w:numId="7" w16cid:durableId="1081372974">
    <w:abstractNumId w:val="12"/>
  </w:num>
  <w:num w:numId="8" w16cid:durableId="478810096">
    <w:abstractNumId w:val="11"/>
  </w:num>
  <w:num w:numId="9" w16cid:durableId="259921883">
    <w:abstractNumId w:val="3"/>
  </w:num>
  <w:num w:numId="10" w16cid:durableId="1445226202">
    <w:abstractNumId w:val="5"/>
  </w:num>
  <w:num w:numId="11" w16cid:durableId="764762926">
    <w:abstractNumId w:val="0"/>
  </w:num>
  <w:num w:numId="12" w16cid:durableId="414594390">
    <w:abstractNumId w:val="6"/>
  </w:num>
  <w:num w:numId="13" w16cid:durableId="771635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readOnly" w:enforcement="1" w:cryptProviderType="rsaAES" w:cryptAlgorithmClass="hash" w:cryptAlgorithmType="typeAny" w:cryptAlgorithmSid="14" w:cryptSpinCount="100000" w:hash="Q2EJyO6aYP3F2XsGDvU+oOeQ18Op7uVsdxNYaeDkYeJnqjBcjS7pmrNmBXMH28A1zQ7ni4Bw1b9U9FTGLSLdrQ==" w:salt="DhDSUDcPCEQqf6OahXgk7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0D"/>
    <w:rsid w:val="00000283"/>
    <w:rsid w:val="00000B95"/>
    <w:rsid w:val="000017B8"/>
    <w:rsid w:val="00003D32"/>
    <w:rsid w:val="00003E54"/>
    <w:rsid w:val="00012E3E"/>
    <w:rsid w:val="0001420D"/>
    <w:rsid w:val="000235D9"/>
    <w:rsid w:val="00023BAC"/>
    <w:rsid w:val="00024F97"/>
    <w:rsid w:val="00035C4B"/>
    <w:rsid w:val="000415EF"/>
    <w:rsid w:val="0004293A"/>
    <w:rsid w:val="00042E7C"/>
    <w:rsid w:val="00044100"/>
    <w:rsid w:val="00044EE5"/>
    <w:rsid w:val="0004624A"/>
    <w:rsid w:val="00053358"/>
    <w:rsid w:val="00067A32"/>
    <w:rsid w:val="00071D46"/>
    <w:rsid w:val="000756D9"/>
    <w:rsid w:val="0008188C"/>
    <w:rsid w:val="00092B8A"/>
    <w:rsid w:val="00096F53"/>
    <w:rsid w:val="000A5127"/>
    <w:rsid w:val="000B4EE3"/>
    <w:rsid w:val="000C1AA7"/>
    <w:rsid w:val="000C1B91"/>
    <w:rsid w:val="000C1DAB"/>
    <w:rsid w:val="000C7528"/>
    <w:rsid w:val="000D23F8"/>
    <w:rsid w:val="000D422A"/>
    <w:rsid w:val="000E009D"/>
    <w:rsid w:val="000E2121"/>
    <w:rsid w:val="000E2572"/>
    <w:rsid w:val="000F1ED6"/>
    <w:rsid w:val="00105F4A"/>
    <w:rsid w:val="00123AE5"/>
    <w:rsid w:val="00130C69"/>
    <w:rsid w:val="00137393"/>
    <w:rsid w:val="00137BF3"/>
    <w:rsid w:val="001406C3"/>
    <w:rsid w:val="00151786"/>
    <w:rsid w:val="001550DD"/>
    <w:rsid w:val="00163EA4"/>
    <w:rsid w:val="001662E8"/>
    <w:rsid w:val="00175C6F"/>
    <w:rsid w:val="001810C9"/>
    <w:rsid w:val="00187EF3"/>
    <w:rsid w:val="0019311A"/>
    <w:rsid w:val="001947D2"/>
    <w:rsid w:val="00194BC9"/>
    <w:rsid w:val="001A0186"/>
    <w:rsid w:val="001A0D35"/>
    <w:rsid w:val="001A226F"/>
    <w:rsid w:val="001B4D51"/>
    <w:rsid w:val="001B610A"/>
    <w:rsid w:val="001E2D0C"/>
    <w:rsid w:val="001E6EFA"/>
    <w:rsid w:val="001F47C9"/>
    <w:rsid w:val="001F7E90"/>
    <w:rsid w:val="002036A7"/>
    <w:rsid w:val="002116D1"/>
    <w:rsid w:val="0021790D"/>
    <w:rsid w:val="0022316D"/>
    <w:rsid w:val="0024329F"/>
    <w:rsid w:val="002434B8"/>
    <w:rsid w:val="00252E7A"/>
    <w:rsid w:val="00257245"/>
    <w:rsid w:val="002616B7"/>
    <w:rsid w:val="0026226C"/>
    <w:rsid w:val="002663D2"/>
    <w:rsid w:val="0027156D"/>
    <w:rsid w:val="00274B18"/>
    <w:rsid w:val="00274CCF"/>
    <w:rsid w:val="00275119"/>
    <w:rsid w:val="00276A1D"/>
    <w:rsid w:val="00282443"/>
    <w:rsid w:val="00283A65"/>
    <w:rsid w:val="00284D97"/>
    <w:rsid w:val="00287796"/>
    <w:rsid w:val="00296CDC"/>
    <w:rsid w:val="002A2E42"/>
    <w:rsid w:val="002A2F92"/>
    <w:rsid w:val="002B1F36"/>
    <w:rsid w:val="002C4689"/>
    <w:rsid w:val="002D28FA"/>
    <w:rsid w:val="002D5BD6"/>
    <w:rsid w:val="002D73CE"/>
    <w:rsid w:val="002E0CC4"/>
    <w:rsid w:val="002E2EBE"/>
    <w:rsid w:val="002E6F63"/>
    <w:rsid w:val="002F5396"/>
    <w:rsid w:val="00302E52"/>
    <w:rsid w:val="0030610F"/>
    <w:rsid w:val="0031098A"/>
    <w:rsid w:val="00313CBB"/>
    <w:rsid w:val="00316331"/>
    <w:rsid w:val="00320374"/>
    <w:rsid w:val="00320E8F"/>
    <w:rsid w:val="00326A46"/>
    <w:rsid w:val="00332D02"/>
    <w:rsid w:val="00337DB0"/>
    <w:rsid w:val="00341529"/>
    <w:rsid w:val="003509F4"/>
    <w:rsid w:val="00362FFE"/>
    <w:rsid w:val="00363C23"/>
    <w:rsid w:val="00363FB7"/>
    <w:rsid w:val="00366EDB"/>
    <w:rsid w:val="00375445"/>
    <w:rsid w:val="003778B2"/>
    <w:rsid w:val="00386FD7"/>
    <w:rsid w:val="00391363"/>
    <w:rsid w:val="00395F39"/>
    <w:rsid w:val="003961B7"/>
    <w:rsid w:val="00396FA7"/>
    <w:rsid w:val="003A1015"/>
    <w:rsid w:val="003A25AB"/>
    <w:rsid w:val="003A35A5"/>
    <w:rsid w:val="003A3E7C"/>
    <w:rsid w:val="003B39DB"/>
    <w:rsid w:val="003C3E76"/>
    <w:rsid w:val="003C5BD8"/>
    <w:rsid w:val="003C68F7"/>
    <w:rsid w:val="003C76FC"/>
    <w:rsid w:val="003D0DC2"/>
    <w:rsid w:val="003D0EDC"/>
    <w:rsid w:val="003E1FE5"/>
    <w:rsid w:val="003E5310"/>
    <w:rsid w:val="003F321C"/>
    <w:rsid w:val="003F4245"/>
    <w:rsid w:val="003F5197"/>
    <w:rsid w:val="004040EF"/>
    <w:rsid w:val="00412CE1"/>
    <w:rsid w:val="00424C87"/>
    <w:rsid w:val="00431999"/>
    <w:rsid w:val="00431C08"/>
    <w:rsid w:val="00434D14"/>
    <w:rsid w:val="00436E0B"/>
    <w:rsid w:val="00443F98"/>
    <w:rsid w:val="00462E69"/>
    <w:rsid w:val="0048178C"/>
    <w:rsid w:val="00483A0D"/>
    <w:rsid w:val="00483D52"/>
    <w:rsid w:val="00484585"/>
    <w:rsid w:val="00484A25"/>
    <w:rsid w:val="0048567B"/>
    <w:rsid w:val="00486713"/>
    <w:rsid w:val="004918F1"/>
    <w:rsid w:val="00492808"/>
    <w:rsid w:val="00492DDF"/>
    <w:rsid w:val="004A09A1"/>
    <w:rsid w:val="004A15B8"/>
    <w:rsid w:val="004A1A49"/>
    <w:rsid w:val="004A3DE7"/>
    <w:rsid w:val="004A617E"/>
    <w:rsid w:val="004A686C"/>
    <w:rsid w:val="004B5E81"/>
    <w:rsid w:val="004C37B9"/>
    <w:rsid w:val="004C3B05"/>
    <w:rsid w:val="004C57F5"/>
    <w:rsid w:val="004C749C"/>
    <w:rsid w:val="004D237F"/>
    <w:rsid w:val="004D7D46"/>
    <w:rsid w:val="004E4783"/>
    <w:rsid w:val="004F14D7"/>
    <w:rsid w:val="004F4FD8"/>
    <w:rsid w:val="00500832"/>
    <w:rsid w:val="00501384"/>
    <w:rsid w:val="00504EE5"/>
    <w:rsid w:val="005143A3"/>
    <w:rsid w:val="00521D4F"/>
    <w:rsid w:val="005266A1"/>
    <w:rsid w:val="00533035"/>
    <w:rsid w:val="00533312"/>
    <w:rsid w:val="005352DC"/>
    <w:rsid w:val="00536F90"/>
    <w:rsid w:val="00542399"/>
    <w:rsid w:val="00542FE9"/>
    <w:rsid w:val="0055295F"/>
    <w:rsid w:val="0055463D"/>
    <w:rsid w:val="00555678"/>
    <w:rsid w:val="005A6B67"/>
    <w:rsid w:val="005B1DA8"/>
    <w:rsid w:val="005B2186"/>
    <w:rsid w:val="005B5D23"/>
    <w:rsid w:val="005C238D"/>
    <w:rsid w:val="005C3DC2"/>
    <w:rsid w:val="005C4FE9"/>
    <w:rsid w:val="005C7C13"/>
    <w:rsid w:val="005D1231"/>
    <w:rsid w:val="005D43AD"/>
    <w:rsid w:val="005E2E4B"/>
    <w:rsid w:val="005E33BE"/>
    <w:rsid w:val="005E6AE5"/>
    <w:rsid w:val="005E6DA1"/>
    <w:rsid w:val="005E77E3"/>
    <w:rsid w:val="005F1B1C"/>
    <w:rsid w:val="005F4E87"/>
    <w:rsid w:val="005F5177"/>
    <w:rsid w:val="00601AAD"/>
    <w:rsid w:val="00602FA3"/>
    <w:rsid w:val="006058C4"/>
    <w:rsid w:val="00615100"/>
    <w:rsid w:val="006276F8"/>
    <w:rsid w:val="00634D1B"/>
    <w:rsid w:val="0064039A"/>
    <w:rsid w:val="00641779"/>
    <w:rsid w:val="00644F98"/>
    <w:rsid w:val="006500C4"/>
    <w:rsid w:val="0065045C"/>
    <w:rsid w:val="0065198B"/>
    <w:rsid w:val="006619A1"/>
    <w:rsid w:val="0067040E"/>
    <w:rsid w:val="00671165"/>
    <w:rsid w:val="00687687"/>
    <w:rsid w:val="00693FEB"/>
    <w:rsid w:val="00697616"/>
    <w:rsid w:val="006B4442"/>
    <w:rsid w:val="006B5E1D"/>
    <w:rsid w:val="006D0646"/>
    <w:rsid w:val="006D5F36"/>
    <w:rsid w:val="006E0664"/>
    <w:rsid w:val="006E5E0D"/>
    <w:rsid w:val="006F3719"/>
    <w:rsid w:val="006F7A3D"/>
    <w:rsid w:val="00702AE3"/>
    <w:rsid w:val="007042E1"/>
    <w:rsid w:val="00704532"/>
    <w:rsid w:val="00712AB3"/>
    <w:rsid w:val="00712C25"/>
    <w:rsid w:val="00716BFF"/>
    <w:rsid w:val="00730F59"/>
    <w:rsid w:val="00743249"/>
    <w:rsid w:val="00747319"/>
    <w:rsid w:val="00751033"/>
    <w:rsid w:val="00756A94"/>
    <w:rsid w:val="00757DA9"/>
    <w:rsid w:val="00757FE5"/>
    <w:rsid w:val="00771474"/>
    <w:rsid w:val="00771BAC"/>
    <w:rsid w:val="007753F5"/>
    <w:rsid w:val="00775E39"/>
    <w:rsid w:val="00780B49"/>
    <w:rsid w:val="00782F37"/>
    <w:rsid w:val="00787BF8"/>
    <w:rsid w:val="00791265"/>
    <w:rsid w:val="00793EA1"/>
    <w:rsid w:val="00794CAE"/>
    <w:rsid w:val="007A56AE"/>
    <w:rsid w:val="007A70B3"/>
    <w:rsid w:val="007A71EB"/>
    <w:rsid w:val="007B6C55"/>
    <w:rsid w:val="007C3DA7"/>
    <w:rsid w:val="007C3E6F"/>
    <w:rsid w:val="007C65E2"/>
    <w:rsid w:val="007D14ED"/>
    <w:rsid w:val="007D572C"/>
    <w:rsid w:val="007D5AFD"/>
    <w:rsid w:val="007F7459"/>
    <w:rsid w:val="008019BB"/>
    <w:rsid w:val="008042E1"/>
    <w:rsid w:val="0081482C"/>
    <w:rsid w:val="008157CF"/>
    <w:rsid w:val="00822769"/>
    <w:rsid w:val="008249C4"/>
    <w:rsid w:val="008332F1"/>
    <w:rsid w:val="00835DF4"/>
    <w:rsid w:val="00837270"/>
    <w:rsid w:val="00840E78"/>
    <w:rsid w:val="008412BA"/>
    <w:rsid w:val="00843069"/>
    <w:rsid w:val="008476AA"/>
    <w:rsid w:val="00853493"/>
    <w:rsid w:val="008615DA"/>
    <w:rsid w:val="00882080"/>
    <w:rsid w:val="00887826"/>
    <w:rsid w:val="00891B14"/>
    <w:rsid w:val="00892A4A"/>
    <w:rsid w:val="00892DD7"/>
    <w:rsid w:val="008B14E0"/>
    <w:rsid w:val="008B69CD"/>
    <w:rsid w:val="008C2B43"/>
    <w:rsid w:val="008D0BF2"/>
    <w:rsid w:val="008D1E27"/>
    <w:rsid w:val="008D1F4E"/>
    <w:rsid w:val="008D6F52"/>
    <w:rsid w:val="008D73D7"/>
    <w:rsid w:val="008E379A"/>
    <w:rsid w:val="008E5BB5"/>
    <w:rsid w:val="008F66D2"/>
    <w:rsid w:val="008F69D8"/>
    <w:rsid w:val="009008CD"/>
    <w:rsid w:val="00903DE6"/>
    <w:rsid w:val="009068C9"/>
    <w:rsid w:val="00907A76"/>
    <w:rsid w:val="009160E3"/>
    <w:rsid w:val="00916B74"/>
    <w:rsid w:val="00917B56"/>
    <w:rsid w:val="00921760"/>
    <w:rsid w:val="00921E27"/>
    <w:rsid w:val="00926467"/>
    <w:rsid w:val="00931258"/>
    <w:rsid w:val="009365B8"/>
    <w:rsid w:val="0094094C"/>
    <w:rsid w:val="0094430A"/>
    <w:rsid w:val="00944E3D"/>
    <w:rsid w:val="009457EC"/>
    <w:rsid w:val="009524DC"/>
    <w:rsid w:val="00955AE3"/>
    <w:rsid w:val="0095733C"/>
    <w:rsid w:val="009610D1"/>
    <w:rsid w:val="00964100"/>
    <w:rsid w:val="00965ECA"/>
    <w:rsid w:val="00973F12"/>
    <w:rsid w:val="00985B70"/>
    <w:rsid w:val="00990E72"/>
    <w:rsid w:val="009922F7"/>
    <w:rsid w:val="00995619"/>
    <w:rsid w:val="009A3474"/>
    <w:rsid w:val="009A3EF1"/>
    <w:rsid w:val="009A66B6"/>
    <w:rsid w:val="009A6FD2"/>
    <w:rsid w:val="009A71D0"/>
    <w:rsid w:val="009A7669"/>
    <w:rsid w:val="009B51A7"/>
    <w:rsid w:val="009C747B"/>
    <w:rsid w:val="009D2993"/>
    <w:rsid w:val="009D3FF7"/>
    <w:rsid w:val="009D4AA0"/>
    <w:rsid w:val="009D7327"/>
    <w:rsid w:val="009E2641"/>
    <w:rsid w:val="009E5D5D"/>
    <w:rsid w:val="009F130D"/>
    <w:rsid w:val="00A059BC"/>
    <w:rsid w:val="00A13377"/>
    <w:rsid w:val="00A1698C"/>
    <w:rsid w:val="00A22CA5"/>
    <w:rsid w:val="00A26F0F"/>
    <w:rsid w:val="00A30F2D"/>
    <w:rsid w:val="00A33EF7"/>
    <w:rsid w:val="00A36E62"/>
    <w:rsid w:val="00A374EB"/>
    <w:rsid w:val="00A377D6"/>
    <w:rsid w:val="00A45456"/>
    <w:rsid w:val="00A50C6E"/>
    <w:rsid w:val="00A55DD8"/>
    <w:rsid w:val="00A577C0"/>
    <w:rsid w:val="00A727DB"/>
    <w:rsid w:val="00A87E1E"/>
    <w:rsid w:val="00A91221"/>
    <w:rsid w:val="00A9790C"/>
    <w:rsid w:val="00A97D02"/>
    <w:rsid w:val="00AA1F10"/>
    <w:rsid w:val="00AA22F9"/>
    <w:rsid w:val="00AB1E68"/>
    <w:rsid w:val="00AB1FF4"/>
    <w:rsid w:val="00AB5F75"/>
    <w:rsid w:val="00AB7D39"/>
    <w:rsid w:val="00AC4FA2"/>
    <w:rsid w:val="00AC5F04"/>
    <w:rsid w:val="00AC6C85"/>
    <w:rsid w:val="00AC7903"/>
    <w:rsid w:val="00AD579C"/>
    <w:rsid w:val="00AE0C15"/>
    <w:rsid w:val="00AE2117"/>
    <w:rsid w:val="00AE78CB"/>
    <w:rsid w:val="00AF5E04"/>
    <w:rsid w:val="00B029DE"/>
    <w:rsid w:val="00B04F62"/>
    <w:rsid w:val="00B05122"/>
    <w:rsid w:val="00B1443B"/>
    <w:rsid w:val="00B15420"/>
    <w:rsid w:val="00B317E7"/>
    <w:rsid w:val="00B4185F"/>
    <w:rsid w:val="00B45A96"/>
    <w:rsid w:val="00B52F4B"/>
    <w:rsid w:val="00B6600A"/>
    <w:rsid w:val="00B75EE5"/>
    <w:rsid w:val="00B80772"/>
    <w:rsid w:val="00B80D22"/>
    <w:rsid w:val="00B85C5B"/>
    <w:rsid w:val="00B922E0"/>
    <w:rsid w:val="00B945D9"/>
    <w:rsid w:val="00BA01C1"/>
    <w:rsid w:val="00BA1113"/>
    <w:rsid w:val="00BA11CB"/>
    <w:rsid w:val="00BA1C36"/>
    <w:rsid w:val="00BA2B98"/>
    <w:rsid w:val="00BC0128"/>
    <w:rsid w:val="00BE46DD"/>
    <w:rsid w:val="00BE70EC"/>
    <w:rsid w:val="00BF0255"/>
    <w:rsid w:val="00BF6DB4"/>
    <w:rsid w:val="00C03134"/>
    <w:rsid w:val="00C0673E"/>
    <w:rsid w:val="00C13C16"/>
    <w:rsid w:val="00C16309"/>
    <w:rsid w:val="00C21AD6"/>
    <w:rsid w:val="00C22D04"/>
    <w:rsid w:val="00C22F93"/>
    <w:rsid w:val="00C23D58"/>
    <w:rsid w:val="00C24AC2"/>
    <w:rsid w:val="00C24FB6"/>
    <w:rsid w:val="00C301F7"/>
    <w:rsid w:val="00C33062"/>
    <w:rsid w:val="00C36D17"/>
    <w:rsid w:val="00C42821"/>
    <w:rsid w:val="00C51A26"/>
    <w:rsid w:val="00C550B0"/>
    <w:rsid w:val="00C56FEE"/>
    <w:rsid w:val="00C66770"/>
    <w:rsid w:val="00C70AD0"/>
    <w:rsid w:val="00C70C80"/>
    <w:rsid w:val="00C73E88"/>
    <w:rsid w:val="00C768C4"/>
    <w:rsid w:val="00C814C6"/>
    <w:rsid w:val="00CA051F"/>
    <w:rsid w:val="00CB2EC4"/>
    <w:rsid w:val="00CB6BD8"/>
    <w:rsid w:val="00CB7E97"/>
    <w:rsid w:val="00CC17CB"/>
    <w:rsid w:val="00CC475A"/>
    <w:rsid w:val="00CD0529"/>
    <w:rsid w:val="00CD31AB"/>
    <w:rsid w:val="00CE25C7"/>
    <w:rsid w:val="00CF239F"/>
    <w:rsid w:val="00CF76CA"/>
    <w:rsid w:val="00D10EE8"/>
    <w:rsid w:val="00D11E3F"/>
    <w:rsid w:val="00D12FF7"/>
    <w:rsid w:val="00D209C7"/>
    <w:rsid w:val="00D20C1E"/>
    <w:rsid w:val="00D23F93"/>
    <w:rsid w:val="00D25187"/>
    <w:rsid w:val="00D271E8"/>
    <w:rsid w:val="00D34959"/>
    <w:rsid w:val="00D37AB7"/>
    <w:rsid w:val="00D41861"/>
    <w:rsid w:val="00D457D5"/>
    <w:rsid w:val="00D47267"/>
    <w:rsid w:val="00D47C56"/>
    <w:rsid w:val="00D521BE"/>
    <w:rsid w:val="00D55445"/>
    <w:rsid w:val="00D6202B"/>
    <w:rsid w:val="00D71636"/>
    <w:rsid w:val="00D82684"/>
    <w:rsid w:val="00D82F0D"/>
    <w:rsid w:val="00D83CE8"/>
    <w:rsid w:val="00D90E9D"/>
    <w:rsid w:val="00DA42EE"/>
    <w:rsid w:val="00DB2F6A"/>
    <w:rsid w:val="00DE47B0"/>
    <w:rsid w:val="00DE56D0"/>
    <w:rsid w:val="00DE63C1"/>
    <w:rsid w:val="00DF0F3D"/>
    <w:rsid w:val="00DF3554"/>
    <w:rsid w:val="00DF4395"/>
    <w:rsid w:val="00E0075D"/>
    <w:rsid w:val="00E0378C"/>
    <w:rsid w:val="00E060AA"/>
    <w:rsid w:val="00E22415"/>
    <w:rsid w:val="00E23F9B"/>
    <w:rsid w:val="00E25AA8"/>
    <w:rsid w:val="00E27743"/>
    <w:rsid w:val="00E3179A"/>
    <w:rsid w:val="00E407E7"/>
    <w:rsid w:val="00E42538"/>
    <w:rsid w:val="00E43624"/>
    <w:rsid w:val="00E54E51"/>
    <w:rsid w:val="00E67B1D"/>
    <w:rsid w:val="00E8010C"/>
    <w:rsid w:val="00E930B4"/>
    <w:rsid w:val="00E96D30"/>
    <w:rsid w:val="00E97DEA"/>
    <w:rsid w:val="00EA5814"/>
    <w:rsid w:val="00EA79B0"/>
    <w:rsid w:val="00EB6762"/>
    <w:rsid w:val="00EC3041"/>
    <w:rsid w:val="00EC3B7D"/>
    <w:rsid w:val="00EC6733"/>
    <w:rsid w:val="00EC7DC3"/>
    <w:rsid w:val="00ED0CBC"/>
    <w:rsid w:val="00ED1455"/>
    <w:rsid w:val="00ED1C1F"/>
    <w:rsid w:val="00ED4806"/>
    <w:rsid w:val="00ED4D90"/>
    <w:rsid w:val="00ED5FD0"/>
    <w:rsid w:val="00EE1549"/>
    <w:rsid w:val="00EE31E4"/>
    <w:rsid w:val="00EE5273"/>
    <w:rsid w:val="00EE548C"/>
    <w:rsid w:val="00EE6AA1"/>
    <w:rsid w:val="00EF4404"/>
    <w:rsid w:val="00F00C38"/>
    <w:rsid w:val="00F10E5B"/>
    <w:rsid w:val="00F1516E"/>
    <w:rsid w:val="00F16FCC"/>
    <w:rsid w:val="00F17D96"/>
    <w:rsid w:val="00F20A1C"/>
    <w:rsid w:val="00F22F16"/>
    <w:rsid w:val="00F329FF"/>
    <w:rsid w:val="00F35730"/>
    <w:rsid w:val="00F44324"/>
    <w:rsid w:val="00F46D53"/>
    <w:rsid w:val="00F47165"/>
    <w:rsid w:val="00F47A2F"/>
    <w:rsid w:val="00F560B1"/>
    <w:rsid w:val="00F56F34"/>
    <w:rsid w:val="00F57F68"/>
    <w:rsid w:val="00F62B32"/>
    <w:rsid w:val="00F6480C"/>
    <w:rsid w:val="00F73323"/>
    <w:rsid w:val="00F736A1"/>
    <w:rsid w:val="00F754C0"/>
    <w:rsid w:val="00F7702D"/>
    <w:rsid w:val="00F8287D"/>
    <w:rsid w:val="00F8298E"/>
    <w:rsid w:val="00F8423C"/>
    <w:rsid w:val="00F940C5"/>
    <w:rsid w:val="00F964F3"/>
    <w:rsid w:val="00F9677C"/>
    <w:rsid w:val="00FB0F6C"/>
    <w:rsid w:val="00FB2B80"/>
    <w:rsid w:val="00FB47D2"/>
    <w:rsid w:val="00FB79B8"/>
    <w:rsid w:val="00FC1BBB"/>
    <w:rsid w:val="00FC45F0"/>
    <w:rsid w:val="00FE3C3A"/>
    <w:rsid w:val="00FE3F2E"/>
    <w:rsid w:val="00FF3266"/>
    <w:rsid w:val="00FF33BB"/>
    <w:rsid w:val="00FF5CFA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54CE07"/>
  <w15:chartTrackingRefBased/>
  <w15:docId w15:val="{8B18C833-3C90-4257-823C-F6FBF7E0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C38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F1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1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1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1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1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13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13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13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13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130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H"/>
    </w:rPr>
  </w:style>
  <w:style w:type="character" w:customStyle="1" w:styleId="Titre2Car">
    <w:name w:val="Titre 2 Car"/>
    <w:basedOn w:val="Policepardfaut"/>
    <w:link w:val="Titre2"/>
    <w:uiPriority w:val="9"/>
    <w:semiHidden/>
    <w:rsid w:val="009F13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H"/>
    </w:rPr>
  </w:style>
  <w:style w:type="character" w:customStyle="1" w:styleId="Titre3Car">
    <w:name w:val="Titre 3 Car"/>
    <w:basedOn w:val="Policepardfaut"/>
    <w:link w:val="Titre3"/>
    <w:uiPriority w:val="9"/>
    <w:semiHidden/>
    <w:rsid w:val="009F130D"/>
    <w:rPr>
      <w:rFonts w:eastAsiaTheme="majorEastAsia" w:cstheme="majorBidi"/>
      <w:color w:val="0F4761" w:themeColor="accent1" w:themeShade="BF"/>
      <w:sz w:val="28"/>
      <w:szCs w:val="28"/>
      <w:lang w:val="fr-CH"/>
    </w:rPr>
  </w:style>
  <w:style w:type="character" w:customStyle="1" w:styleId="Titre4Car">
    <w:name w:val="Titre 4 Car"/>
    <w:basedOn w:val="Policepardfaut"/>
    <w:link w:val="Titre4"/>
    <w:uiPriority w:val="9"/>
    <w:semiHidden/>
    <w:rsid w:val="009F130D"/>
    <w:rPr>
      <w:rFonts w:eastAsiaTheme="majorEastAsia" w:cstheme="majorBidi"/>
      <w:i/>
      <w:iCs/>
      <w:color w:val="0F4761" w:themeColor="accent1" w:themeShade="BF"/>
      <w:lang w:val="fr-CH"/>
    </w:rPr>
  </w:style>
  <w:style w:type="character" w:customStyle="1" w:styleId="Titre5Car">
    <w:name w:val="Titre 5 Car"/>
    <w:basedOn w:val="Policepardfaut"/>
    <w:link w:val="Titre5"/>
    <w:uiPriority w:val="9"/>
    <w:semiHidden/>
    <w:rsid w:val="009F130D"/>
    <w:rPr>
      <w:rFonts w:eastAsiaTheme="majorEastAsia" w:cstheme="majorBidi"/>
      <w:color w:val="0F4761" w:themeColor="accent1" w:themeShade="BF"/>
      <w:lang w:val="fr-CH"/>
    </w:rPr>
  </w:style>
  <w:style w:type="character" w:customStyle="1" w:styleId="Titre6Car">
    <w:name w:val="Titre 6 Car"/>
    <w:basedOn w:val="Policepardfaut"/>
    <w:link w:val="Titre6"/>
    <w:uiPriority w:val="9"/>
    <w:semiHidden/>
    <w:rsid w:val="009F130D"/>
    <w:rPr>
      <w:rFonts w:eastAsiaTheme="majorEastAsia" w:cstheme="majorBidi"/>
      <w:i/>
      <w:iCs/>
      <w:color w:val="595959" w:themeColor="text1" w:themeTint="A6"/>
      <w:lang w:val="fr-CH"/>
    </w:rPr>
  </w:style>
  <w:style w:type="character" w:customStyle="1" w:styleId="Titre7Car">
    <w:name w:val="Titre 7 Car"/>
    <w:basedOn w:val="Policepardfaut"/>
    <w:link w:val="Titre7"/>
    <w:uiPriority w:val="9"/>
    <w:semiHidden/>
    <w:rsid w:val="009F130D"/>
    <w:rPr>
      <w:rFonts w:eastAsiaTheme="majorEastAsia" w:cstheme="majorBidi"/>
      <w:color w:val="595959" w:themeColor="text1" w:themeTint="A6"/>
      <w:lang w:val="fr-CH"/>
    </w:rPr>
  </w:style>
  <w:style w:type="character" w:customStyle="1" w:styleId="Titre8Car">
    <w:name w:val="Titre 8 Car"/>
    <w:basedOn w:val="Policepardfaut"/>
    <w:link w:val="Titre8"/>
    <w:uiPriority w:val="9"/>
    <w:semiHidden/>
    <w:rsid w:val="009F130D"/>
    <w:rPr>
      <w:rFonts w:eastAsiaTheme="majorEastAsia" w:cstheme="majorBidi"/>
      <w:i/>
      <w:iCs/>
      <w:color w:val="272727" w:themeColor="text1" w:themeTint="D8"/>
      <w:lang w:val="fr-CH"/>
    </w:rPr>
  </w:style>
  <w:style w:type="character" w:customStyle="1" w:styleId="Titre9Car">
    <w:name w:val="Titre 9 Car"/>
    <w:basedOn w:val="Policepardfaut"/>
    <w:link w:val="Titre9"/>
    <w:uiPriority w:val="9"/>
    <w:semiHidden/>
    <w:rsid w:val="009F130D"/>
    <w:rPr>
      <w:rFonts w:eastAsiaTheme="majorEastAsia" w:cstheme="majorBidi"/>
      <w:color w:val="272727" w:themeColor="text1" w:themeTint="D8"/>
      <w:lang w:val="fr-CH"/>
    </w:rPr>
  </w:style>
  <w:style w:type="paragraph" w:styleId="Titre">
    <w:name w:val="Title"/>
    <w:basedOn w:val="Normal"/>
    <w:next w:val="Normal"/>
    <w:link w:val="TitreCar"/>
    <w:uiPriority w:val="10"/>
    <w:qFormat/>
    <w:rsid w:val="009F13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130D"/>
    <w:rPr>
      <w:rFonts w:asciiTheme="majorHAnsi" w:eastAsiaTheme="majorEastAsia" w:hAnsiTheme="majorHAnsi" w:cstheme="majorBidi"/>
      <w:spacing w:val="-10"/>
      <w:kern w:val="28"/>
      <w:sz w:val="56"/>
      <w:szCs w:val="56"/>
      <w:lang w:val="fr-CH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1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130D"/>
    <w:rPr>
      <w:rFonts w:eastAsiaTheme="majorEastAsia" w:cstheme="majorBidi"/>
      <w:color w:val="595959" w:themeColor="text1" w:themeTint="A6"/>
      <w:spacing w:val="15"/>
      <w:sz w:val="28"/>
      <w:szCs w:val="28"/>
      <w:lang w:val="fr-CH"/>
    </w:rPr>
  </w:style>
  <w:style w:type="paragraph" w:styleId="Citation">
    <w:name w:val="Quote"/>
    <w:basedOn w:val="Normal"/>
    <w:next w:val="Normal"/>
    <w:link w:val="CitationCar"/>
    <w:uiPriority w:val="29"/>
    <w:qFormat/>
    <w:rsid w:val="009F1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130D"/>
    <w:rPr>
      <w:i/>
      <w:iCs/>
      <w:color w:val="404040" w:themeColor="text1" w:themeTint="BF"/>
      <w:lang w:val="fr-CH"/>
    </w:rPr>
  </w:style>
  <w:style w:type="paragraph" w:styleId="Paragraphedeliste">
    <w:name w:val="List Paragraph"/>
    <w:basedOn w:val="Normal"/>
    <w:uiPriority w:val="34"/>
    <w:qFormat/>
    <w:rsid w:val="009F13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13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1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130D"/>
    <w:rPr>
      <w:i/>
      <w:iCs/>
      <w:color w:val="0F4761" w:themeColor="accent1" w:themeShade="BF"/>
      <w:lang w:val="fr-CH"/>
    </w:rPr>
  </w:style>
  <w:style w:type="character" w:styleId="Rfrenceintense">
    <w:name w:val="Intense Reference"/>
    <w:basedOn w:val="Policepardfaut"/>
    <w:uiPriority w:val="32"/>
    <w:qFormat/>
    <w:rsid w:val="009F130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059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59BC"/>
    <w:rPr>
      <w:lang w:val="fr-CH"/>
    </w:rPr>
  </w:style>
  <w:style w:type="paragraph" w:styleId="Pieddepage">
    <w:name w:val="footer"/>
    <w:basedOn w:val="Normal"/>
    <w:link w:val="PieddepageCar"/>
    <w:uiPriority w:val="99"/>
    <w:unhideWhenUsed/>
    <w:rsid w:val="00A059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59BC"/>
    <w:rPr>
      <w:lang w:val="fr-CH"/>
    </w:rPr>
  </w:style>
  <w:style w:type="table" w:styleId="Grilledutableau">
    <w:name w:val="Table Grid"/>
    <w:basedOn w:val="TableauNormal"/>
    <w:rsid w:val="009A7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C67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6733"/>
    <w:rPr>
      <w:color w:val="605E5C"/>
      <w:shd w:val="clear" w:color="auto" w:fill="E1DFDD"/>
    </w:rPr>
  </w:style>
  <w:style w:type="character" w:customStyle="1" w:styleId="normaltextrun">
    <w:name w:val="normaltextrun"/>
    <w:rsid w:val="009008CD"/>
  </w:style>
  <w:style w:type="table" w:styleId="Listeclaire">
    <w:name w:val="Light List"/>
    <w:basedOn w:val="TableauNormal"/>
    <w:uiPriority w:val="61"/>
    <w:semiHidden/>
    <w:unhideWhenUsed/>
    <w:rsid w:val="00900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CH" w:eastAsia="fr-CH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vision">
    <w:name w:val="Revision"/>
    <w:hidden/>
    <w:uiPriority w:val="99"/>
    <w:semiHidden/>
    <w:rsid w:val="00AE211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AE78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E78CB"/>
  </w:style>
  <w:style w:type="character" w:customStyle="1" w:styleId="CommentaireCar">
    <w:name w:val="Commentaire Car"/>
    <w:basedOn w:val="Policepardfaut"/>
    <w:link w:val="Commentaire"/>
    <w:uiPriority w:val="99"/>
    <w:rsid w:val="00AE78CB"/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78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78CB"/>
    <w:rPr>
      <w:rFonts w:ascii="Arial" w:eastAsia="Times New Roman" w:hAnsi="Arial" w:cs="Times New Roman"/>
      <w:b/>
      <w:bCs/>
      <w:kern w:val="0"/>
      <w:sz w:val="20"/>
      <w:szCs w:val="20"/>
      <w:lang w:val="fr-FR" w:eastAsia="fr-FR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5C238D"/>
    <w:rPr>
      <w:color w:val="666666"/>
    </w:rPr>
  </w:style>
  <w:style w:type="character" w:customStyle="1" w:styleId="Style1">
    <w:name w:val="Style1"/>
    <w:basedOn w:val="Policepardfaut"/>
    <w:uiPriority w:val="1"/>
    <w:rsid w:val="00EE548C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0B6B0A6DF4467DABD5B99B0FA0A2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2A47AE-056C-4DFA-82FA-F443836ADFB2}"/>
      </w:docPartPr>
      <w:docPartBody>
        <w:p w:rsidR="00635734" w:rsidRDefault="00226069" w:rsidP="00226069">
          <w:pPr>
            <w:pStyle w:val="190B6B0A6DF4467DABD5B99B0FA0A23A"/>
          </w:pPr>
          <w:r w:rsidRPr="00284D97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CDD727B6CFC04E67A43A5977553D55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08CB14-9B5A-4C53-96AF-440225C7325D}"/>
      </w:docPartPr>
      <w:docPartBody>
        <w:p w:rsidR="00635734" w:rsidRDefault="00226069" w:rsidP="00226069">
          <w:pPr>
            <w:pStyle w:val="CDD727B6CFC04E67A43A5977553D55EC"/>
          </w:pPr>
          <w:r w:rsidRPr="00C04EE3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6603C7515AA4463F881B005F0F5200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D43C2C-DD55-41A6-8638-CF2BFE95B0C5}"/>
      </w:docPartPr>
      <w:docPartBody>
        <w:p w:rsidR="00635734" w:rsidRDefault="00226069" w:rsidP="00226069">
          <w:pPr>
            <w:pStyle w:val="6603C7515AA4463F881B005F0F5200AA"/>
          </w:pPr>
          <w:r w:rsidRPr="003E5310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8A54CF0FF3FA465A81C34946FE569C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375C09-3AE5-4323-9CF2-22D8B0BCF2E3}"/>
      </w:docPartPr>
      <w:docPartBody>
        <w:p w:rsidR="00635734" w:rsidRDefault="00226069" w:rsidP="00226069">
          <w:pPr>
            <w:pStyle w:val="8A54CF0FF3FA465A81C34946FE569C8C"/>
          </w:pPr>
          <w:r w:rsidRPr="00284D97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C556B9EF7D734428B2782C450CB21B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CD6B72-B005-41E4-B646-4B89A1040CD2}"/>
      </w:docPartPr>
      <w:docPartBody>
        <w:p w:rsidR="00635734" w:rsidRDefault="00226069" w:rsidP="00226069">
          <w:pPr>
            <w:pStyle w:val="C556B9EF7D734428B2782C450CB21B6A"/>
          </w:pPr>
          <w:r w:rsidRPr="00C04EE3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930511AA51D74FC89B0C87DD316B65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9C6178-1D7E-4FE6-9CCD-E3ACFACA7166}"/>
      </w:docPartPr>
      <w:docPartBody>
        <w:p w:rsidR="00635734" w:rsidRDefault="00226069" w:rsidP="00226069">
          <w:pPr>
            <w:pStyle w:val="930511AA51D74FC89B0C87DD316B65E9"/>
          </w:pPr>
          <w:r w:rsidRPr="00C04EE3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42CDE2-6048-4277-8A97-830E11CB88CB}"/>
      </w:docPartPr>
      <w:docPartBody>
        <w:p w:rsidR="00E54249" w:rsidRDefault="0086122A">
          <w:r w:rsidRPr="00A0731D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D1B79CA231194315938C476F782987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91CD8B-0BD1-48D6-8A28-4EFAFFCE0906}"/>
      </w:docPartPr>
      <w:docPartBody>
        <w:p w:rsidR="0058370F" w:rsidRDefault="00194D5D" w:rsidP="00194D5D">
          <w:pPr>
            <w:pStyle w:val="D1B79CA231194315938C476F7829870A"/>
          </w:pPr>
          <w:r w:rsidRPr="00A0731D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CAFC71BE07874645BC99306A538A5C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2248D3-B673-412C-A14E-2FB112426BB2}"/>
      </w:docPartPr>
      <w:docPartBody>
        <w:p w:rsidR="0058370F" w:rsidRDefault="00194D5D" w:rsidP="00194D5D">
          <w:pPr>
            <w:pStyle w:val="CAFC71BE07874645BC99306A538A5C7B"/>
          </w:pPr>
          <w:r w:rsidRPr="00A0731D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  <w:docPart>
      <w:docPartPr>
        <w:name w:val="71D5AB8FE2E54EB794D4B0A5E606CB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0CFA90-96B2-4EF0-A9F1-7D9D2069403D}"/>
      </w:docPartPr>
      <w:docPartBody>
        <w:p w:rsidR="0058370F" w:rsidRDefault="00194D5D" w:rsidP="00194D5D">
          <w:pPr>
            <w:pStyle w:val="71D5AB8FE2E54EB794D4B0A5E606CB84"/>
          </w:pPr>
          <w:r w:rsidRPr="00A0731D">
            <w:rPr>
              <w:rStyle w:val="Textedelespacerserv"/>
              <w:lang w:val="en-US" w:eastAsia="en-US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35"/>
    <w:rsid w:val="00175C6F"/>
    <w:rsid w:val="00194D5D"/>
    <w:rsid w:val="001E5F87"/>
    <w:rsid w:val="00201778"/>
    <w:rsid w:val="00226069"/>
    <w:rsid w:val="002413F5"/>
    <w:rsid w:val="003F1BBB"/>
    <w:rsid w:val="00483D52"/>
    <w:rsid w:val="004F4FD8"/>
    <w:rsid w:val="00536F90"/>
    <w:rsid w:val="0058370F"/>
    <w:rsid w:val="005D69C6"/>
    <w:rsid w:val="005F1C22"/>
    <w:rsid w:val="00635734"/>
    <w:rsid w:val="006501E5"/>
    <w:rsid w:val="00730631"/>
    <w:rsid w:val="00782F37"/>
    <w:rsid w:val="0086122A"/>
    <w:rsid w:val="00887826"/>
    <w:rsid w:val="008909C1"/>
    <w:rsid w:val="00935EBE"/>
    <w:rsid w:val="00A53A2F"/>
    <w:rsid w:val="00BA091E"/>
    <w:rsid w:val="00BA1C36"/>
    <w:rsid w:val="00CB51B3"/>
    <w:rsid w:val="00D55445"/>
    <w:rsid w:val="00D769B7"/>
    <w:rsid w:val="00E27107"/>
    <w:rsid w:val="00E54249"/>
    <w:rsid w:val="00E7364E"/>
    <w:rsid w:val="00E82D35"/>
    <w:rsid w:val="00F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94D5D"/>
    <w:rPr>
      <w:color w:val="666666"/>
    </w:rPr>
  </w:style>
  <w:style w:type="paragraph" w:customStyle="1" w:styleId="190B6B0A6DF4467DABD5B99B0FA0A23A">
    <w:name w:val="190B6B0A6DF4467DABD5B99B0FA0A23A"/>
    <w:rsid w:val="00226069"/>
  </w:style>
  <w:style w:type="paragraph" w:customStyle="1" w:styleId="CDD727B6CFC04E67A43A5977553D55EC">
    <w:name w:val="CDD727B6CFC04E67A43A5977553D55EC"/>
    <w:rsid w:val="00226069"/>
  </w:style>
  <w:style w:type="paragraph" w:customStyle="1" w:styleId="6603C7515AA4463F881B005F0F5200AA">
    <w:name w:val="6603C7515AA4463F881B005F0F5200AA"/>
    <w:rsid w:val="00226069"/>
  </w:style>
  <w:style w:type="paragraph" w:customStyle="1" w:styleId="8A54CF0FF3FA465A81C34946FE569C8C">
    <w:name w:val="8A54CF0FF3FA465A81C34946FE569C8C"/>
    <w:rsid w:val="00226069"/>
  </w:style>
  <w:style w:type="paragraph" w:customStyle="1" w:styleId="C556B9EF7D734428B2782C450CB21B6A">
    <w:name w:val="C556B9EF7D734428B2782C450CB21B6A"/>
    <w:rsid w:val="00226069"/>
  </w:style>
  <w:style w:type="paragraph" w:customStyle="1" w:styleId="930511AA51D74FC89B0C87DD316B65E9">
    <w:name w:val="930511AA51D74FC89B0C87DD316B65E9"/>
    <w:rsid w:val="00226069"/>
  </w:style>
  <w:style w:type="paragraph" w:customStyle="1" w:styleId="D1B79CA231194315938C476F7829870A">
    <w:name w:val="D1B79CA231194315938C476F7829870A"/>
    <w:rsid w:val="00194D5D"/>
  </w:style>
  <w:style w:type="paragraph" w:customStyle="1" w:styleId="CAFC71BE07874645BC99306A538A5C7B">
    <w:name w:val="CAFC71BE07874645BC99306A538A5C7B"/>
    <w:rsid w:val="00194D5D"/>
  </w:style>
  <w:style w:type="paragraph" w:customStyle="1" w:styleId="71D5AB8FE2E54EB794D4B0A5E606CB84">
    <w:name w:val="71D5AB8FE2E54EB794D4B0A5E606CB84"/>
    <w:rsid w:val="00194D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6C8CD-98E6-4A1D-8120-3E165D989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1398</Words>
  <Characters>7689</Characters>
  <Application>Microsoft Office Word</Application>
  <DocSecurity>8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Edouard Gentaz</dc:creator>
  <cp:keywords/>
  <dc:description/>
  <cp:lastModifiedBy>Laure Walpen</cp:lastModifiedBy>
  <cp:revision>3</cp:revision>
  <cp:lastPrinted>2026-09-18T11:31:00Z</cp:lastPrinted>
  <dcterms:created xsi:type="dcterms:W3CDTF">2026-09-28T14:53:00Z</dcterms:created>
  <dcterms:modified xsi:type="dcterms:W3CDTF">2026-09-28T14:53:00Z</dcterms:modified>
</cp:coreProperties>
</file>