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44D" w:rsidRPr="006851DF" w:rsidRDefault="0073644D" w:rsidP="00C13429">
      <w:pPr>
        <w:pStyle w:val="Titre1"/>
        <w:rPr>
          <w:sz w:val="22"/>
          <w:szCs w:val="22"/>
        </w:rPr>
      </w:pPr>
    </w:p>
    <w:p w:rsidR="0073644D" w:rsidRPr="006851DF" w:rsidRDefault="0073644D" w:rsidP="00C13429">
      <w:pPr>
        <w:pStyle w:val="Titre1"/>
        <w:rPr>
          <w:sz w:val="22"/>
          <w:szCs w:val="22"/>
        </w:rPr>
      </w:pPr>
    </w:p>
    <w:p w:rsidR="0073644D" w:rsidRPr="006851DF" w:rsidRDefault="0073644D" w:rsidP="00C13429">
      <w:pPr>
        <w:pStyle w:val="Titre1"/>
        <w:rPr>
          <w:sz w:val="22"/>
          <w:szCs w:val="22"/>
        </w:rPr>
      </w:pPr>
    </w:p>
    <w:p w:rsidR="00E5455E" w:rsidRPr="006851DF" w:rsidRDefault="00E5455E" w:rsidP="00E5455E">
      <w:pPr>
        <w:pStyle w:val="Titre1"/>
        <w:rPr>
          <w:sz w:val="22"/>
          <w:szCs w:val="22"/>
        </w:rPr>
      </w:pPr>
      <w:r w:rsidRPr="006851DF">
        <w:rPr>
          <w:sz w:val="22"/>
          <w:szCs w:val="22"/>
        </w:rPr>
        <w:t xml:space="preserve">AVENANT AU CONTRAT </w:t>
      </w:r>
      <w:r w:rsidR="00F339A4" w:rsidRPr="006851DF">
        <w:rPr>
          <w:sz w:val="22"/>
          <w:szCs w:val="22"/>
        </w:rPr>
        <w:t xml:space="preserve">DE TRAVAIL </w:t>
      </w:r>
      <w:r w:rsidR="007B1BFC" w:rsidRPr="006851DF">
        <w:rPr>
          <w:sz w:val="22"/>
          <w:szCs w:val="22"/>
        </w:rPr>
        <w:t xml:space="preserve">Ref. </w:t>
      </w:r>
      <w:sdt>
        <w:sdtPr>
          <w:rPr>
            <w:sz w:val="22"/>
            <w:szCs w:val="22"/>
          </w:rPr>
          <w:alias w:val="No Ref. Engagement"/>
          <w:tag w:val="No contrat "/>
          <w:id w:val="1907649974"/>
          <w:lock w:val="sdtLocked"/>
          <w:placeholder>
            <w:docPart w:val="A17A8E685AF64C4994071AA498052CB1"/>
          </w:placeholder>
          <w:showingPlcHdr/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832663" w:rsidRPr="003A2ACF">
            <w:rPr>
              <w:rStyle w:val="Textedelespacerserv"/>
              <w:color w:val="FF0000"/>
            </w:rPr>
            <w:t>[No Ref. Engagement]</w:t>
          </w:r>
        </w:sdtContent>
      </w:sdt>
      <w:r w:rsidR="003818FF" w:rsidRPr="006851DF">
        <w:rPr>
          <w:sz w:val="22"/>
          <w:szCs w:val="22"/>
        </w:rPr>
        <w:t xml:space="preserve"> </w:t>
      </w:r>
      <w:r w:rsidRPr="006851DF">
        <w:rPr>
          <w:sz w:val="22"/>
          <w:szCs w:val="22"/>
        </w:rPr>
        <w:t xml:space="preserve"> </w:t>
      </w:r>
      <w:r w:rsidR="007B1BFC" w:rsidRPr="006851DF">
        <w:rPr>
          <w:sz w:val="22"/>
          <w:szCs w:val="22"/>
        </w:rPr>
        <w:t>initié le</w:t>
      </w:r>
      <w:r w:rsidR="003F050A" w:rsidRPr="006851DF">
        <w:rPr>
          <w:sz w:val="22"/>
          <w:szCs w:val="22"/>
        </w:rPr>
        <w:t> </w:t>
      </w:r>
      <w:sdt>
        <w:sdtPr>
          <w:rPr>
            <w:sz w:val="22"/>
            <w:szCs w:val="22"/>
          </w:rPr>
          <w:id w:val="1001316104"/>
          <w:lock w:val="sdtLocked"/>
          <w:placeholder>
            <w:docPart w:val="6A899DD150B2496B9601AD9C0242AE99"/>
          </w:placeholder>
          <w:showingPlcHdr/>
          <w:date w:fullDate="2019-11-01T00:00:00Z"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="009C317E">
            <w:rPr>
              <w:rStyle w:val="Textedelespacerserv"/>
              <w:color w:val="FF0000"/>
            </w:rPr>
            <w:t>[Entrez</w:t>
          </w:r>
          <w:r w:rsidR="00832663" w:rsidRPr="00372960">
            <w:rPr>
              <w:rStyle w:val="Textedelespacerserv"/>
              <w:color w:val="FF0000"/>
            </w:rPr>
            <w:t xml:space="preserve"> </w:t>
          </w:r>
          <w:r w:rsidR="009C317E">
            <w:rPr>
              <w:rStyle w:val="Textedelespacerserv"/>
              <w:color w:val="FF0000"/>
            </w:rPr>
            <w:t>la</w:t>
          </w:r>
          <w:r w:rsidR="00832663" w:rsidRPr="00372960">
            <w:rPr>
              <w:rStyle w:val="Textedelespacerserv"/>
              <w:color w:val="FF0000"/>
            </w:rPr>
            <w:t xml:space="preserve"> date</w:t>
          </w:r>
          <w:r w:rsidR="009C317E">
            <w:rPr>
              <w:rStyle w:val="Textedelespacerserv"/>
              <w:color w:val="FF0000"/>
            </w:rPr>
            <w:t>]</w:t>
          </w:r>
        </w:sdtContent>
      </w:sdt>
    </w:p>
    <w:bookmarkStart w:id="0" w:name="Prénom_Nom_chercheur"/>
    <w:p w:rsidR="00E5455E" w:rsidRPr="006851DF" w:rsidRDefault="00CD3241" w:rsidP="00E5455E">
      <w:pPr>
        <w:rPr>
          <w:rFonts w:cs="Arial"/>
          <w:b/>
          <w:sz w:val="22"/>
          <w:szCs w:val="22"/>
        </w:rPr>
      </w:pPr>
      <w:sdt>
        <w:sdtPr>
          <w:rPr>
            <w:rFonts w:cs="Arial"/>
            <w:b/>
            <w:sz w:val="22"/>
            <w:szCs w:val="22"/>
          </w:rPr>
          <w:alias w:val="Nom chercheur-euse"/>
          <w:tag w:val="Nom chercheur-euse"/>
          <w:id w:val="-1791352756"/>
          <w:lock w:val="sdtLocked"/>
          <w:placeholder>
            <w:docPart w:val="FA1855DCC8A04F2E9E6751F6EABAB173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32663" w:rsidRPr="00832663">
            <w:rPr>
              <w:rStyle w:val="Textedelespacerserv"/>
              <w:color w:val="FF0000"/>
            </w:rPr>
            <w:t>[</w:t>
          </w:r>
          <w:r w:rsidR="00832663" w:rsidRPr="003A2ACF">
            <w:rPr>
              <w:rStyle w:val="Textedelespacerserv"/>
              <w:color w:val="FF0000"/>
            </w:rPr>
            <w:t>Nom chercheur-euse ]</w:t>
          </w:r>
        </w:sdtContent>
      </w:sdt>
      <w:r w:rsidR="00E5455E" w:rsidRPr="006851DF">
        <w:rPr>
          <w:rFonts w:cs="Arial"/>
          <w:b/>
          <w:sz w:val="22"/>
          <w:szCs w:val="22"/>
        </w:rPr>
        <w:t xml:space="preserve">, </w:t>
      </w:r>
      <w:bookmarkEnd w:id="0"/>
      <w:sdt>
        <w:sdtPr>
          <w:rPr>
            <w:rFonts w:cs="Arial"/>
            <w:b/>
            <w:sz w:val="22"/>
            <w:szCs w:val="22"/>
          </w:rPr>
          <w:alias w:val="Chercheur/chercheuse"/>
          <w:tag w:val="chercheur/chercheuse"/>
          <w:id w:val="1833946550"/>
          <w:lock w:val="sdtLocked"/>
          <w:placeholder>
            <w:docPart w:val="954EC4E6F76040B8A270037C3F4AEF00"/>
          </w:placeholder>
          <w:showingPlcHdr/>
          <w:comboBox>
            <w:listItem w:value="Choisissez un élément."/>
            <w:listItem w:displayText="Chercheur" w:value="Chercheur"/>
            <w:listItem w:displayText="Chercheuse" w:value="Chercheuse"/>
          </w:comboBox>
        </w:sdtPr>
        <w:sdtEndPr/>
        <w:sdtContent>
          <w:r w:rsidR="009C317E">
            <w:rPr>
              <w:rStyle w:val="Textedelespacerserv"/>
              <w:color w:val="FF0000"/>
            </w:rPr>
            <w:t>[Choisissez un élément]</w:t>
          </w:r>
        </w:sdtContent>
      </w:sdt>
      <w:r w:rsidR="00832663">
        <w:rPr>
          <w:rFonts w:cs="Arial"/>
          <w:b/>
          <w:sz w:val="22"/>
          <w:szCs w:val="22"/>
        </w:rPr>
        <w:t xml:space="preserve"> </w:t>
      </w:r>
      <w:r w:rsidR="00E5455E" w:rsidRPr="006851DF">
        <w:rPr>
          <w:rFonts w:cs="Arial"/>
          <w:b/>
          <w:sz w:val="22"/>
          <w:szCs w:val="22"/>
        </w:rPr>
        <w:t xml:space="preserve">Marie </w:t>
      </w:r>
      <w:r w:rsidR="00B060BD">
        <w:rPr>
          <w:rFonts w:cs="Arial"/>
          <w:b/>
          <w:sz w:val="22"/>
          <w:szCs w:val="22"/>
        </w:rPr>
        <w:t>Sk</w:t>
      </w:r>
      <w:r w:rsidR="00F920B2" w:rsidRPr="006851DF">
        <w:rPr>
          <w:rFonts w:cs="Arial"/>
          <w:b/>
          <w:sz w:val="22"/>
          <w:szCs w:val="22"/>
        </w:rPr>
        <w:t>lodowska</w:t>
      </w:r>
      <w:r w:rsidR="00EA0C83" w:rsidRPr="006851DF">
        <w:rPr>
          <w:rFonts w:cs="Arial"/>
          <w:b/>
          <w:sz w:val="22"/>
          <w:szCs w:val="22"/>
        </w:rPr>
        <w:t>-</w:t>
      </w:r>
      <w:r w:rsidR="00E5455E" w:rsidRPr="006851DF">
        <w:rPr>
          <w:rFonts w:cs="Arial"/>
          <w:b/>
          <w:sz w:val="22"/>
          <w:szCs w:val="22"/>
        </w:rPr>
        <w:t>Curie à 100%</w:t>
      </w:r>
    </w:p>
    <w:p w:rsidR="00173446" w:rsidRPr="00832663" w:rsidRDefault="00173446" w:rsidP="008B400D">
      <w:pPr>
        <w:rPr>
          <w:rFonts w:cs="Arial"/>
          <w:b/>
          <w:sz w:val="22"/>
          <w:szCs w:val="22"/>
          <w:lang w:val="fr-CH"/>
        </w:rPr>
      </w:pPr>
      <w:r w:rsidRPr="00832663">
        <w:rPr>
          <w:rFonts w:cs="Arial"/>
          <w:b/>
          <w:sz w:val="22"/>
          <w:szCs w:val="22"/>
          <w:lang w:val="fr-CH"/>
        </w:rPr>
        <w:t xml:space="preserve">concernant le projet </w:t>
      </w:r>
      <w:r w:rsidR="00F25752" w:rsidRPr="00832663">
        <w:rPr>
          <w:rFonts w:cs="Arial"/>
          <w:b/>
          <w:sz w:val="22"/>
          <w:szCs w:val="22"/>
          <w:lang w:val="fr-CH"/>
        </w:rPr>
        <w:t xml:space="preserve">No </w:t>
      </w:r>
      <w:sdt>
        <w:sdtPr>
          <w:rPr>
            <w:rFonts w:cs="Arial"/>
            <w:b/>
            <w:sz w:val="22"/>
            <w:szCs w:val="22"/>
          </w:rPr>
          <w:alias w:val="N° Grant Agreement"/>
          <w:tag w:val="N° Grant Agreement"/>
          <w:id w:val="-890031265"/>
          <w:lock w:val="sdtLocked"/>
          <w:placeholder>
            <w:docPart w:val="59EBB211B0D141C282FB42FD6CBE7874"/>
          </w:placeholder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832663" w:rsidRPr="003A2ACF">
            <w:rPr>
              <w:rStyle w:val="Textedelespacerserv"/>
              <w:color w:val="FF0000"/>
            </w:rPr>
            <w:t>[No Grant Agreement ]</w:t>
          </w:r>
        </w:sdtContent>
      </w:sdt>
      <w:r w:rsidR="008B400D" w:rsidRPr="00832663">
        <w:rPr>
          <w:rFonts w:cs="Arial"/>
          <w:b/>
          <w:sz w:val="22"/>
          <w:szCs w:val="22"/>
          <w:lang w:val="fr-CH"/>
        </w:rPr>
        <w:t xml:space="preserve"> </w:t>
      </w:r>
      <w:r w:rsidR="00785811" w:rsidRPr="00832663">
        <w:rPr>
          <w:rFonts w:cs="Arial"/>
          <w:b/>
          <w:sz w:val="22"/>
          <w:szCs w:val="22"/>
          <w:lang w:val="fr-CH"/>
        </w:rPr>
        <w:t>–</w:t>
      </w:r>
      <w:r w:rsidR="00F25752" w:rsidRPr="00832663">
        <w:rPr>
          <w:rFonts w:cs="Arial"/>
          <w:b/>
          <w:sz w:val="22"/>
          <w:szCs w:val="22"/>
          <w:lang w:val="fr-CH"/>
        </w:rPr>
        <w:t xml:space="preserve"> </w:t>
      </w:r>
      <w:sdt>
        <w:sdtPr>
          <w:rPr>
            <w:rFonts w:cs="Arial"/>
            <w:b/>
            <w:sz w:val="22"/>
            <w:szCs w:val="22"/>
            <w:lang w:val="en-US"/>
          </w:rPr>
          <w:alias w:val="Acronyme"/>
          <w:tag w:val="Acronyme"/>
          <w:id w:val="1813906834"/>
          <w:lock w:val="sdtLocked"/>
          <w:placeholder>
            <w:docPart w:val="5477FBD175684959B844E513242E8D36"/>
          </w:placeholder>
          <w:showingPlcHdr/>
          <w:text/>
        </w:sdtPr>
        <w:sdtEndPr/>
        <w:sdtContent>
          <w:r w:rsidR="00832663" w:rsidRPr="003A2ACF">
            <w:rPr>
              <w:rStyle w:val="Textedelespacerserv"/>
              <w:color w:val="FF0000"/>
              <w:lang w:val="fr-CH"/>
            </w:rPr>
            <w:t>[Acronyme]</w:t>
          </w:r>
        </w:sdtContent>
      </w:sdt>
      <w:r w:rsidR="00901526" w:rsidRPr="00832663">
        <w:rPr>
          <w:rFonts w:cs="Arial"/>
          <w:b/>
          <w:sz w:val="22"/>
          <w:szCs w:val="22"/>
          <w:lang w:val="fr-CH"/>
        </w:rPr>
        <w:t xml:space="preserve"> </w:t>
      </w:r>
      <w:r w:rsidR="002E1A4E">
        <w:rPr>
          <w:rFonts w:cs="Arial"/>
          <w:b/>
          <w:sz w:val="22"/>
          <w:szCs w:val="22"/>
          <w:lang w:val="fr-CH"/>
        </w:rPr>
        <w:t>H2020-MSCA ITN</w:t>
      </w:r>
      <w:r w:rsidR="008B400D" w:rsidRPr="00832663">
        <w:rPr>
          <w:rFonts w:cs="Arial"/>
          <w:b/>
          <w:sz w:val="22"/>
          <w:szCs w:val="22"/>
          <w:lang w:val="fr-CH"/>
        </w:rPr>
        <w:t> </w:t>
      </w:r>
      <w:sdt>
        <w:sdtPr>
          <w:rPr>
            <w:rFonts w:cs="Arial"/>
            <w:b/>
            <w:sz w:val="22"/>
            <w:szCs w:val="22"/>
            <w:lang w:val="en-US"/>
          </w:rPr>
          <w:alias w:val="Année Grant Agreement"/>
          <w:tag w:val="Année Grant Agreement"/>
          <w:id w:val="1847511808"/>
          <w:lock w:val="sdtLocked"/>
          <w:placeholder>
            <w:docPart w:val="927A413BD0734FFA9BAD73AAC7DC69FC"/>
          </w:placeholder>
          <w:showingPlcHdr/>
          <w:date>
            <w:dateFormat w:val="yyyy"/>
            <w:lid w:val="fr-CH"/>
            <w:storeMappedDataAs w:val="dateTime"/>
            <w:calendar w:val="gregorian"/>
          </w:date>
        </w:sdtPr>
        <w:sdtEndPr/>
        <w:sdtContent>
          <w:r w:rsidR="00832663">
            <w:rPr>
              <w:rStyle w:val="Textedelespacerserv"/>
              <w:color w:val="FF0000"/>
            </w:rPr>
            <w:t>[E</w:t>
          </w:r>
          <w:r w:rsidR="00832663" w:rsidRPr="003A2ACF">
            <w:rPr>
              <w:rStyle w:val="Textedelespacerserv"/>
              <w:color w:val="FF0000"/>
            </w:rPr>
            <w:t>ntrez l’année</w:t>
          </w:r>
          <w:r w:rsidR="00832663">
            <w:rPr>
              <w:rStyle w:val="Textedelespacerserv"/>
              <w:color w:val="FF0000"/>
            </w:rPr>
            <w:t>]</w:t>
          </w:r>
        </w:sdtContent>
      </w:sdt>
    </w:p>
    <w:p w:rsidR="00A713E9" w:rsidRPr="006851DF" w:rsidRDefault="00D767E9" w:rsidP="00E5455E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  <w:lang w:val="fr-CH"/>
        </w:rPr>
        <w:t>D</w:t>
      </w:r>
      <w:r w:rsidR="00A713E9" w:rsidRPr="006851DF">
        <w:rPr>
          <w:rFonts w:cs="Arial"/>
          <w:b/>
          <w:sz w:val="22"/>
          <w:szCs w:val="22"/>
        </w:rPr>
        <w:t xml:space="preserve">ate de début </w:t>
      </w:r>
      <w:r w:rsidR="009F5B68" w:rsidRPr="006851DF">
        <w:rPr>
          <w:rFonts w:cs="Arial"/>
          <w:b/>
          <w:sz w:val="22"/>
          <w:szCs w:val="22"/>
        </w:rPr>
        <w:t>du projet</w:t>
      </w:r>
      <w:r w:rsidR="00DC32EB" w:rsidRPr="006851DF">
        <w:rPr>
          <w:rFonts w:cs="Arial"/>
          <w:b/>
          <w:sz w:val="22"/>
          <w:szCs w:val="22"/>
        </w:rPr>
        <w:t> : </w:t>
      </w:r>
      <w:sdt>
        <w:sdtPr>
          <w:rPr>
            <w:rFonts w:cs="Arial"/>
            <w:b/>
            <w:sz w:val="22"/>
            <w:szCs w:val="22"/>
          </w:rPr>
          <w:id w:val="-1619605539"/>
          <w:lock w:val="sdtLocked"/>
          <w:placeholder>
            <w:docPart w:val="5E3305755BB0447F8A72B6EDA38FFACE"/>
          </w:placeholder>
          <w:showingPlcHdr/>
          <w:date w:fullDate="2019-05-01T00:00:00Z"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="00832663">
            <w:rPr>
              <w:rStyle w:val="Textedelespacerserv"/>
              <w:color w:val="FF0000"/>
            </w:rPr>
            <w:t>[</w:t>
          </w:r>
          <w:r w:rsidR="009C317E">
            <w:rPr>
              <w:rStyle w:val="Textedelespacerserv"/>
              <w:color w:val="FF0000"/>
            </w:rPr>
            <w:t>Entrez la</w:t>
          </w:r>
          <w:r w:rsidR="00832663" w:rsidRPr="00372960">
            <w:rPr>
              <w:rStyle w:val="Textedelespacerserv"/>
              <w:color w:val="FF0000"/>
            </w:rPr>
            <w:t xml:space="preserve"> date</w:t>
          </w:r>
          <w:r w:rsidR="00832663">
            <w:rPr>
              <w:rStyle w:val="Textedelespacerserv"/>
              <w:color w:val="FF0000"/>
            </w:rPr>
            <w:t>]</w:t>
          </w:r>
        </w:sdtContent>
      </w:sdt>
    </w:p>
    <w:p w:rsidR="00E5455E" w:rsidRPr="006851DF" w:rsidRDefault="00EC625B" w:rsidP="00E5455E">
      <w:pPr>
        <w:rPr>
          <w:rFonts w:cs="Arial"/>
          <w:b/>
          <w:sz w:val="22"/>
          <w:szCs w:val="22"/>
        </w:rPr>
      </w:pPr>
      <w:r w:rsidRPr="006851DF">
        <w:rPr>
          <w:rFonts w:cs="Arial"/>
          <w:b/>
          <w:sz w:val="22"/>
          <w:szCs w:val="22"/>
        </w:rPr>
        <w:t xml:space="preserve">Durée du projet : </w:t>
      </w:r>
      <w:r w:rsidR="00CB7C95" w:rsidRPr="006851DF">
        <w:rPr>
          <w:rFonts w:cs="Arial"/>
          <w:b/>
          <w:sz w:val="22"/>
          <w:szCs w:val="22"/>
        </w:rPr>
        <w:t xml:space="preserve"> </w:t>
      </w:r>
      <w:sdt>
        <w:sdtPr>
          <w:rPr>
            <w:rFonts w:cs="Arial"/>
            <w:b/>
            <w:sz w:val="22"/>
            <w:szCs w:val="22"/>
          </w:rPr>
          <w:alias w:val="Durée en mois"/>
          <w:tag w:val="Durée en mois"/>
          <w:id w:val="-710960396"/>
          <w:lock w:val="sdtLocked"/>
          <w:placeholder>
            <w:docPart w:val="C3D12C41A97F4A3C81D9FB71957E94BF"/>
          </w:placeholder>
          <w:showingPlcHdr/>
          <w:text/>
        </w:sdtPr>
        <w:sdtEndPr/>
        <w:sdtContent>
          <w:r w:rsidR="00832663">
            <w:rPr>
              <w:rStyle w:val="Textedelespacerserv"/>
              <w:color w:val="FF0000"/>
            </w:rPr>
            <w:t>[Durée en mois]</w:t>
          </w:r>
        </w:sdtContent>
      </w:sdt>
      <w:r w:rsidR="00832663">
        <w:rPr>
          <w:rFonts w:cs="Arial"/>
          <w:sz w:val="22"/>
          <w:szCs w:val="22"/>
        </w:rPr>
        <w:t xml:space="preserve"> mois</w:t>
      </w:r>
    </w:p>
    <w:p w:rsidR="00E5455E" w:rsidRPr="006851DF" w:rsidRDefault="00E5455E" w:rsidP="0008044D">
      <w:pPr>
        <w:spacing w:before="240"/>
        <w:jc w:val="both"/>
        <w:rPr>
          <w:rFonts w:cs="Arial"/>
          <w:b/>
          <w:sz w:val="22"/>
          <w:szCs w:val="22"/>
        </w:rPr>
      </w:pPr>
      <w:r w:rsidRPr="006851DF">
        <w:rPr>
          <w:rFonts w:cs="Arial"/>
          <w:sz w:val="22"/>
          <w:szCs w:val="22"/>
        </w:rPr>
        <w:t xml:space="preserve">Conformément au contrat </w:t>
      </w:r>
      <w:r w:rsidR="006E40EC" w:rsidRPr="006851DF">
        <w:rPr>
          <w:rFonts w:cs="Arial"/>
          <w:sz w:val="22"/>
          <w:szCs w:val="22"/>
        </w:rPr>
        <w:t xml:space="preserve">entre </w:t>
      </w:r>
      <w:r w:rsidRPr="006851DF">
        <w:rPr>
          <w:rFonts w:cs="Arial"/>
          <w:sz w:val="22"/>
          <w:szCs w:val="22"/>
        </w:rPr>
        <w:t xml:space="preserve">la Commission </w:t>
      </w:r>
      <w:r w:rsidR="006E40EC" w:rsidRPr="006851DF">
        <w:rPr>
          <w:rFonts w:cs="Arial"/>
          <w:sz w:val="22"/>
          <w:szCs w:val="22"/>
        </w:rPr>
        <w:t>européenne et l’U</w:t>
      </w:r>
      <w:r w:rsidR="00633F0C" w:rsidRPr="006851DF">
        <w:rPr>
          <w:rFonts w:cs="Arial"/>
          <w:sz w:val="22"/>
          <w:szCs w:val="22"/>
        </w:rPr>
        <w:t>niversité de Genève</w:t>
      </w:r>
      <w:r w:rsidR="00796DA9" w:rsidRPr="006851DF">
        <w:rPr>
          <w:rFonts w:cs="Arial"/>
          <w:sz w:val="22"/>
          <w:szCs w:val="22"/>
        </w:rPr>
        <w:t xml:space="preserve"> (UNIGE)</w:t>
      </w:r>
      <w:r w:rsidR="006E40EC" w:rsidRPr="006851DF">
        <w:rPr>
          <w:rFonts w:cs="Arial"/>
          <w:sz w:val="22"/>
          <w:szCs w:val="22"/>
        </w:rPr>
        <w:t>, « Grant Agreement »</w:t>
      </w:r>
      <w:r w:rsidRPr="006851DF">
        <w:rPr>
          <w:rFonts w:cs="Arial"/>
          <w:sz w:val="22"/>
          <w:szCs w:val="22"/>
        </w:rPr>
        <w:t xml:space="preserve"> No</w:t>
      </w:r>
      <w:r w:rsidR="00336770" w:rsidRPr="006851DF">
        <w:rPr>
          <w:rFonts w:cs="Arial"/>
          <w:sz w:val="22"/>
          <w:szCs w:val="22"/>
        </w:rPr>
        <w:t> </w:t>
      </w:r>
      <w:r w:rsidR="007606B3" w:rsidRPr="006851DF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alias w:val="N° Grant Agreement"/>
          <w:tag w:val="N° Grant Agreement"/>
          <w:id w:val="446818583"/>
          <w:lock w:val="sdtLocked"/>
          <w:placeholder>
            <w:docPart w:val="B5BE9333BB464A80BA68543890ECF375"/>
          </w:placeholder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832663" w:rsidRPr="00D753B2">
            <w:rPr>
              <w:rStyle w:val="Textedelespacerserv"/>
            </w:rPr>
            <w:t>[</w:t>
          </w:r>
          <w:r w:rsidR="00832663">
            <w:rPr>
              <w:rStyle w:val="Textedelespacerserv"/>
            </w:rPr>
            <w:t>No Grant Agreement</w:t>
          </w:r>
          <w:r w:rsidR="00832663" w:rsidRPr="00D753B2">
            <w:rPr>
              <w:rStyle w:val="Textedelespacerserv"/>
            </w:rPr>
            <w:t xml:space="preserve"> ]</w:t>
          </w:r>
        </w:sdtContent>
      </w:sdt>
      <w:r w:rsidR="007606B3" w:rsidRPr="006851DF">
        <w:rPr>
          <w:rFonts w:cs="Arial"/>
          <w:sz w:val="22"/>
          <w:szCs w:val="22"/>
        </w:rPr>
        <w:t xml:space="preserve"> e</w:t>
      </w:r>
      <w:r w:rsidRPr="006851DF">
        <w:rPr>
          <w:rFonts w:cs="Arial"/>
          <w:sz w:val="22"/>
          <w:szCs w:val="22"/>
        </w:rPr>
        <w:t xml:space="preserve">t plus particulièrement à son </w:t>
      </w:r>
      <w:r w:rsidR="006E40EC" w:rsidRPr="006851DF">
        <w:rPr>
          <w:rFonts w:cs="Arial"/>
          <w:sz w:val="22"/>
          <w:szCs w:val="22"/>
        </w:rPr>
        <w:t>Article 32 (specific obligations for recruitment and working conditions)</w:t>
      </w:r>
      <w:r w:rsidRPr="006851DF">
        <w:rPr>
          <w:rFonts w:cs="Arial"/>
          <w:sz w:val="22"/>
          <w:szCs w:val="22"/>
        </w:rPr>
        <w:t>, il est convenu des dispositions suivantes :</w:t>
      </w:r>
      <w:r w:rsidR="00293D09" w:rsidRPr="006851DF">
        <w:rPr>
          <w:rFonts w:cs="Arial"/>
          <w:b/>
          <w:sz w:val="22"/>
          <w:szCs w:val="22"/>
        </w:rPr>
        <w:t xml:space="preserve"> </w:t>
      </w:r>
    </w:p>
    <w:p w:rsidR="00E5455E" w:rsidRPr="006851DF" w:rsidRDefault="00DA2720" w:rsidP="0097183D">
      <w:pPr>
        <w:pStyle w:val="Paragraphedeliste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cs="Arial"/>
          <w:sz w:val="22"/>
          <w:szCs w:val="22"/>
        </w:rPr>
      </w:pPr>
      <w:r w:rsidRPr="006851DF">
        <w:rPr>
          <w:rFonts w:cs="Arial"/>
          <w:sz w:val="22"/>
          <w:szCs w:val="22"/>
        </w:rPr>
        <w:t>Pendant</w:t>
      </w:r>
      <w:r w:rsidR="00E5455E" w:rsidRPr="006851DF">
        <w:rPr>
          <w:rFonts w:cs="Arial"/>
          <w:sz w:val="22"/>
          <w:szCs w:val="22"/>
        </w:rPr>
        <w:t xml:space="preserve"> la durée de son engagement</w:t>
      </w:r>
      <w:r w:rsidR="00091F91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alias w:val="Nom chercheur-euse"/>
          <w:tag w:val="Nom chercheur-euse"/>
          <w:id w:val="41793433"/>
          <w:lock w:val="sdtLocked"/>
          <w:placeholder>
            <w:docPart w:val="A4B7ECB6008441CB83977D5AE6B5FEA8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32663" w:rsidRPr="0042571C">
            <w:rPr>
              <w:rStyle w:val="Textedelespacerserv"/>
            </w:rPr>
            <w:t>[</w:t>
          </w:r>
          <w:r w:rsidR="00832663">
            <w:rPr>
              <w:rStyle w:val="Textedelespacerserv"/>
            </w:rPr>
            <w:t>Nom chercheur-euse</w:t>
          </w:r>
          <w:r w:rsidR="00832663" w:rsidRPr="0042571C">
            <w:rPr>
              <w:rStyle w:val="Textedelespacerserv"/>
            </w:rPr>
            <w:t xml:space="preserve"> ]</w:t>
          </w:r>
        </w:sdtContent>
      </w:sdt>
      <w:r w:rsidR="00FD0127" w:rsidRPr="006851DF">
        <w:rPr>
          <w:rFonts w:cs="Arial"/>
          <w:sz w:val="22"/>
          <w:szCs w:val="22"/>
        </w:rPr>
        <w:t xml:space="preserve"> </w:t>
      </w:r>
      <w:r w:rsidR="0031083F" w:rsidRPr="006851DF">
        <w:rPr>
          <w:rFonts w:cs="Arial"/>
          <w:sz w:val="22"/>
          <w:szCs w:val="22"/>
        </w:rPr>
        <w:t xml:space="preserve">est </w:t>
      </w:r>
      <w:r w:rsidR="00E5455E" w:rsidRPr="006851DF">
        <w:rPr>
          <w:rFonts w:cs="Arial"/>
          <w:sz w:val="22"/>
          <w:szCs w:val="22"/>
        </w:rPr>
        <w:t xml:space="preserve">placé sous la responsabilité </w:t>
      </w:r>
      <w:r w:rsidR="001315FC" w:rsidRPr="006851DF">
        <w:rPr>
          <w:rFonts w:cs="Arial"/>
          <w:sz w:val="22"/>
          <w:szCs w:val="22"/>
        </w:rPr>
        <w:t xml:space="preserve">de </w:t>
      </w:r>
      <w:r w:rsidR="003818FF" w:rsidRPr="006851DF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alias w:val="Nom Responsable"/>
          <w:tag w:val="Nom Responsable"/>
          <w:id w:val="-183906895"/>
          <w:lock w:val="sdtLocked"/>
          <w:placeholder>
            <w:docPart w:val="ED81ED29C1384F5CBF0DD4BBB3C42807"/>
          </w:placeholder>
          <w:showingPlcHdr/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EndPr/>
        <w:sdtContent>
          <w:r w:rsidR="00832663" w:rsidRPr="003A2ACF">
            <w:rPr>
              <w:rStyle w:val="Textedelespacerserv"/>
              <w:color w:val="FF0000"/>
            </w:rPr>
            <w:t>[Responsable]</w:t>
          </w:r>
        </w:sdtContent>
      </w:sdt>
    </w:p>
    <w:p w:rsidR="00663A3B" w:rsidRPr="006851DF" w:rsidRDefault="00663A3B" w:rsidP="0097183D">
      <w:pPr>
        <w:pStyle w:val="Paragraphedeliste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cs="Arial"/>
          <w:sz w:val="22"/>
          <w:szCs w:val="22"/>
        </w:rPr>
      </w:pPr>
      <w:r w:rsidRPr="006851DF">
        <w:rPr>
          <w:rFonts w:cs="Arial"/>
          <w:sz w:val="22"/>
          <w:szCs w:val="22"/>
        </w:rPr>
        <w:t>Le salaire brut mensuel mention</w:t>
      </w:r>
      <w:r w:rsidR="003F050A" w:rsidRPr="006851DF">
        <w:rPr>
          <w:rFonts w:cs="Arial"/>
          <w:sz w:val="22"/>
          <w:szCs w:val="22"/>
        </w:rPr>
        <w:t xml:space="preserve">né dans le contrat de travail </w:t>
      </w:r>
      <w:r w:rsidR="00A313A1">
        <w:rPr>
          <w:rFonts w:cs="Arial"/>
          <w:sz w:val="22"/>
          <w:szCs w:val="22"/>
        </w:rPr>
        <w:t>Ref.</w:t>
      </w:r>
      <w:r w:rsidR="00336770" w:rsidRPr="006851DF">
        <w:rPr>
          <w:rFonts w:cs="Arial"/>
          <w:sz w:val="22"/>
          <w:szCs w:val="22"/>
        </w:rPr>
        <w:t> </w:t>
      </w:r>
      <w:sdt>
        <w:sdtPr>
          <w:rPr>
            <w:sz w:val="22"/>
            <w:szCs w:val="22"/>
          </w:rPr>
          <w:alias w:val="No Ref. Engagement"/>
          <w:tag w:val="No contrat "/>
          <w:id w:val="25679565"/>
          <w:lock w:val="sdtLocked"/>
          <w:placeholder>
            <w:docPart w:val="7E65F056DBE0439A9A2AD1E96E6B06A4"/>
          </w:placeholder>
          <w:showingPlcHdr/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832663" w:rsidRPr="001467A0">
            <w:rPr>
              <w:rStyle w:val="Textedelespacerserv"/>
            </w:rPr>
            <w:t>[</w:t>
          </w:r>
          <w:r w:rsidR="00832663">
            <w:rPr>
              <w:rStyle w:val="Textedelespacerserv"/>
            </w:rPr>
            <w:t>No Ref. Engagement</w:t>
          </w:r>
          <w:r w:rsidR="00832663" w:rsidRPr="001467A0">
            <w:rPr>
              <w:rStyle w:val="Textedelespacerserv"/>
            </w:rPr>
            <w:t>]</w:t>
          </w:r>
        </w:sdtContent>
      </w:sdt>
      <w:r w:rsidR="00CF4246" w:rsidRPr="006851DF">
        <w:rPr>
          <w:rFonts w:cs="Arial"/>
          <w:sz w:val="22"/>
          <w:szCs w:val="22"/>
        </w:rPr>
        <w:t xml:space="preserve"> </w:t>
      </w:r>
      <w:r w:rsidRPr="006851DF">
        <w:rPr>
          <w:rFonts w:cs="Arial"/>
          <w:sz w:val="22"/>
          <w:szCs w:val="22"/>
        </w:rPr>
        <w:t xml:space="preserve">correspond </w:t>
      </w:r>
      <w:r w:rsidR="00A7012E" w:rsidRPr="006851DF">
        <w:rPr>
          <w:rFonts w:cs="Arial"/>
          <w:sz w:val="22"/>
          <w:szCs w:val="22"/>
        </w:rPr>
        <w:t>à une</w:t>
      </w:r>
      <w:r w:rsidRPr="006851DF">
        <w:rPr>
          <w:rFonts w:cs="Arial"/>
          <w:sz w:val="22"/>
          <w:szCs w:val="22"/>
        </w:rPr>
        <w:t xml:space="preserve"> « living allowance » </w:t>
      </w:r>
      <w:r w:rsidR="00A7012E" w:rsidRPr="006851DF">
        <w:rPr>
          <w:rFonts w:cs="Arial"/>
          <w:sz w:val="22"/>
          <w:szCs w:val="22"/>
        </w:rPr>
        <w:t xml:space="preserve">de </w:t>
      </w:r>
      <w:sdt>
        <w:sdtPr>
          <w:rPr>
            <w:rFonts w:cs="Arial"/>
            <w:sz w:val="22"/>
            <w:szCs w:val="22"/>
          </w:rPr>
          <w:alias w:val="Choisissez le montant correspondant à l'année Grant Agreement"/>
          <w:tag w:val="Choisissez la living allowance qui corresponde à l'année du Grant Agreemen"/>
          <w:id w:val="-634948569"/>
          <w:lock w:val="sdtLocked"/>
          <w:placeholder>
            <w:docPart w:val="DefaultPlaceholder_1082065159"/>
          </w:placeholder>
          <w:showingPlcHdr/>
          <w:dropDownList>
            <w:listItem w:value="Choisissez un élément."/>
            <w:listItem w:displayText="EUR 3'516 (WP 2016-7)" w:value="EUR 3'516 (WP 2016-7)"/>
            <w:listItem w:displayText="EUR 3'961.30 (WP 2018-20)" w:value="EUR 3'961.30 (WP 2018-20)"/>
          </w:dropDownList>
        </w:sdtPr>
        <w:sdtEndPr/>
        <w:sdtContent>
          <w:r w:rsidR="009C317E">
            <w:rPr>
              <w:rStyle w:val="Textedelespacerserv"/>
              <w:color w:val="FF0000"/>
            </w:rPr>
            <w:t>[C</w:t>
          </w:r>
          <w:r w:rsidR="00832663" w:rsidRPr="003A2ACF">
            <w:rPr>
              <w:rStyle w:val="Textedelespacerserv"/>
              <w:color w:val="FF0000"/>
            </w:rPr>
            <w:t>hoisissez un élément</w:t>
          </w:r>
          <w:r w:rsidR="009C317E">
            <w:rPr>
              <w:rStyle w:val="Textedelespacerserv"/>
              <w:color w:val="FF0000"/>
            </w:rPr>
            <w:t>]</w:t>
          </w:r>
        </w:sdtContent>
      </w:sdt>
      <w:r w:rsidR="009B0FEC" w:rsidRPr="006851DF">
        <w:rPr>
          <w:rFonts w:cs="Arial"/>
          <w:sz w:val="22"/>
          <w:szCs w:val="22"/>
        </w:rPr>
        <w:t xml:space="preserve"> </w:t>
      </w:r>
      <w:r w:rsidR="00A313A1">
        <w:rPr>
          <w:rFonts w:cs="Arial"/>
          <w:sz w:val="22"/>
          <w:szCs w:val="22"/>
        </w:rPr>
        <w:t xml:space="preserve"> </w:t>
      </w:r>
      <w:r w:rsidR="009B0FEC" w:rsidRPr="006851DF">
        <w:rPr>
          <w:rFonts w:cs="Arial"/>
          <w:sz w:val="22"/>
          <w:szCs w:val="22"/>
        </w:rPr>
        <w:t>t</w:t>
      </w:r>
      <w:r w:rsidR="00DA2E89" w:rsidRPr="006851DF">
        <w:rPr>
          <w:rFonts w:cs="Arial"/>
          <w:sz w:val="22"/>
          <w:szCs w:val="22"/>
        </w:rPr>
        <w:t>elle que définie dans le « Grant Agreement » No</w:t>
      </w:r>
      <w:r w:rsidR="00336770" w:rsidRPr="006851DF">
        <w:rPr>
          <w:rFonts w:cs="Arial"/>
          <w:sz w:val="22"/>
          <w:szCs w:val="22"/>
        </w:rPr>
        <w:t> </w:t>
      </w:r>
      <w:sdt>
        <w:sdtPr>
          <w:rPr>
            <w:rFonts w:cs="Arial"/>
            <w:sz w:val="22"/>
            <w:szCs w:val="22"/>
          </w:rPr>
          <w:alias w:val="N° Grant Agreement"/>
          <w:tag w:val="N° Grant Agreement"/>
          <w:id w:val="-1792049850"/>
          <w:lock w:val="sdtLocked"/>
          <w:placeholder>
            <w:docPart w:val="58DDFEAE307A4B0496B4EE7E164664EC"/>
          </w:placeholder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832663" w:rsidRPr="00D753B2">
            <w:rPr>
              <w:rStyle w:val="Textedelespacerserv"/>
            </w:rPr>
            <w:t>[</w:t>
          </w:r>
          <w:r w:rsidR="00832663">
            <w:rPr>
              <w:rStyle w:val="Textedelespacerserv"/>
            </w:rPr>
            <w:t>No Grant Agreement</w:t>
          </w:r>
          <w:r w:rsidR="00832663" w:rsidRPr="00D753B2">
            <w:rPr>
              <w:rStyle w:val="Textedelespacerserv"/>
            </w:rPr>
            <w:t xml:space="preserve"> ]</w:t>
          </w:r>
        </w:sdtContent>
      </w:sdt>
      <w:r w:rsidR="00A7012E" w:rsidRPr="006851DF">
        <w:rPr>
          <w:rFonts w:cs="Arial"/>
          <w:sz w:val="22"/>
          <w:szCs w:val="22"/>
        </w:rPr>
        <w:t xml:space="preserve">, </w:t>
      </w:r>
      <w:r w:rsidRPr="006851DF">
        <w:rPr>
          <w:rFonts w:cs="Arial"/>
          <w:sz w:val="22"/>
          <w:szCs w:val="22"/>
        </w:rPr>
        <w:t xml:space="preserve">après déduction des </w:t>
      </w:r>
      <w:r w:rsidR="00D62A6A" w:rsidRPr="006851DF">
        <w:rPr>
          <w:rFonts w:cs="Arial"/>
          <w:sz w:val="22"/>
          <w:szCs w:val="22"/>
        </w:rPr>
        <w:t>charges sociales employeur</w:t>
      </w:r>
      <w:r w:rsidR="007B207C">
        <w:rPr>
          <w:rFonts w:cs="Arial"/>
          <w:sz w:val="22"/>
          <w:szCs w:val="22"/>
        </w:rPr>
        <w:t>.</w:t>
      </w:r>
      <w:r w:rsidR="006851DF">
        <w:rPr>
          <w:rFonts w:cs="Arial"/>
          <w:sz w:val="22"/>
          <w:szCs w:val="22"/>
        </w:rPr>
        <w:t xml:space="preserve"> </w:t>
      </w:r>
      <w:r w:rsidR="005A65D8" w:rsidRPr="006851DF">
        <w:rPr>
          <w:rFonts w:cs="Arial"/>
          <w:sz w:val="22"/>
          <w:szCs w:val="22"/>
        </w:rPr>
        <w:t>Ce salaire brut</w:t>
      </w:r>
      <w:r w:rsidRPr="006851DF">
        <w:rPr>
          <w:rFonts w:cs="Arial"/>
          <w:sz w:val="22"/>
          <w:szCs w:val="22"/>
        </w:rPr>
        <w:t xml:space="preserve"> fait l’objet des déductions sociales obligatoires. </w:t>
      </w:r>
    </w:p>
    <w:p w:rsidR="00D62A6A" w:rsidRPr="006851DF" w:rsidRDefault="00E5455E" w:rsidP="0097183D">
      <w:pPr>
        <w:pStyle w:val="Paragraphedeliste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cs="Arial"/>
          <w:sz w:val="22"/>
          <w:szCs w:val="22"/>
        </w:rPr>
      </w:pPr>
      <w:r w:rsidRPr="006851DF">
        <w:rPr>
          <w:rFonts w:cs="Arial"/>
          <w:sz w:val="22"/>
          <w:szCs w:val="22"/>
        </w:rPr>
        <w:t>Outre le salaire mensuel brut,</w:t>
      </w:r>
      <w:r w:rsidR="007A1D91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alias w:val="Nom chercheur-euse"/>
          <w:tag w:val="Nom chercheur-euse"/>
          <w:id w:val="1561528129"/>
          <w:lock w:val="sdtLocked"/>
          <w:placeholder>
            <w:docPart w:val="5BC2F5013B264A2D9BE7C0A0B47BA6CA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32663" w:rsidRPr="0042571C">
            <w:rPr>
              <w:rStyle w:val="Textedelespacerserv"/>
            </w:rPr>
            <w:t>[</w:t>
          </w:r>
          <w:r w:rsidR="00832663">
            <w:rPr>
              <w:rStyle w:val="Textedelespacerserv"/>
            </w:rPr>
            <w:t>Nom chercheur-euse</w:t>
          </w:r>
          <w:r w:rsidR="00832663" w:rsidRPr="0042571C">
            <w:rPr>
              <w:rStyle w:val="Textedelespacerserv"/>
            </w:rPr>
            <w:t xml:space="preserve"> ]</w:t>
          </w:r>
        </w:sdtContent>
      </w:sdt>
      <w:r w:rsidR="00091F91" w:rsidRPr="006851DF">
        <w:rPr>
          <w:rFonts w:cs="Arial"/>
          <w:sz w:val="22"/>
          <w:szCs w:val="22"/>
        </w:rPr>
        <w:t xml:space="preserve"> </w:t>
      </w:r>
      <w:r w:rsidR="00091F91">
        <w:rPr>
          <w:rFonts w:cs="Arial"/>
          <w:sz w:val="22"/>
          <w:szCs w:val="22"/>
        </w:rPr>
        <w:t xml:space="preserve"> </w:t>
      </w:r>
      <w:r w:rsidR="00901526" w:rsidRPr="006851DF">
        <w:rPr>
          <w:rFonts w:cs="Arial"/>
          <w:sz w:val="22"/>
          <w:szCs w:val="22"/>
        </w:rPr>
        <w:t>r</w:t>
      </w:r>
      <w:r w:rsidRPr="006851DF">
        <w:rPr>
          <w:rFonts w:cs="Arial"/>
          <w:sz w:val="22"/>
          <w:szCs w:val="22"/>
        </w:rPr>
        <w:t xml:space="preserve">ecevra mensuellement </w:t>
      </w:r>
      <w:r w:rsidR="00810DBA" w:rsidRPr="006851DF">
        <w:rPr>
          <w:rFonts w:cs="Arial"/>
          <w:sz w:val="22"/>
          <w:szCs w:val="22"/>
        </w:rPr>
        <w:t xml:space="preserve">une indemnité  brute de </w:t>
      </w:r>
      <w:sdt>
        <w:sdtPr>
          <w:rPr>
            <w:rFonts w:cs="Arial"/>
            <w:sz w:val="22"/>
            <w:szCs w:val="22"/>
          </w:rPr>
          <w:alias w:val="Choisissez Mobility allowance ou Mobility and Family allowances"/>
          <w:tag w:val="Choisissez Mobility allowance ou Mobility and Family allowances"/>
          <w:id w:val="1431393388"/>
          <w:placeholder>
            <w:docPart w:val="DefaultPlaceholder_1082065159"/>
          </w:placeholder>
          <w:showingPlcHdr/>
          <w:dropDownList>
            <w:listItem w:value="Choisissez un élément."/>
            <w:listItem w:displayText="CHF 657.-. Ce montant corresponde à une « mobility allowance » de EUR 600.-" w:value="CHF 657.-. Ce montant corresponde à une « mobility allowance » de EUR 600.-"/>
            <w:listItem w:displayText="CHF 657.- et de CHF 548.-. Ces montants correspondent à une « mobility allowance » de EUR 600.- et une « family allowance » de EUR 500.-" w:value="CHF 657.- et de CHF 548.-. Ces montants correspondent à une « mobility allowance » de EUR 600.- et une « family allowance » de EUR 500.-"/>
          </w:dropDownList>
        </w:sdtPr>
        <w:sdtEndPr/>
        <w:sdtContent>
          <w:r w:rsidR="002E1A4E">
            <w:rPr>
              <w:rStyle w:val="Textedelespacerserv"/>
              <w:color w:val="FF0000"/>
            </w:rPr>
            <w:t>[C</w:t>
          </w:r>
          <w:r w:rsidR="002E1A4E" w:rsidRPr="003A2ACF">
            <w:rPr>
              <w:rStyle w:val="Textedelespacerserv"/>
              <w:color w:val="FF0000"/>
            </w:rPr>
            <w:t>hoisissez un élément</w:t>
          </w:r>
          <w:r w:rsidR="002E1A4E">
            <w:rPr>
              <w:rStyle w:val="Textedelespacerserv"/>
              <w:color w:val="FF0000"/>
            </w:rPr>
            <w:t>]</w:t>
          </w:r>
        </w:sdtContent>
      </w:sdt>
      <w:r w:rsidR="00BA2FD6" w:rsidRPr="006851DF">
        <w:rPr>
          <w:rFonts w:cs="Arial"/>
          <w:sz w:val="22"/>
          <w:szCs w:val="22"/>
        </w:rPr>
        <w:t xml:space="preserve"> t</w:t>
      </w:r>
      <w:r w:rsidR="00DA2E89" w:rsidRPr="006851DF">
        <w:rPr>
          <w:rFonts w:cs="Arial"/>
          <w:sz w:val="22"/>
          <w:szCs w:val="22"/>
        </w:rPr>
        <w:t>elle que définie dans le « Grant Agreement » No</w:t>
      </w:r>
      <w:r w:rsidR="00336770" w:rsidRPr="006851DF">
        <w:rPr>
          <w:rFonts w:cs="Arial"/>
          <w:sz w:val="22"/>
          <w:szCs w:val="22"/>
        </w:rPr>
        <w:t> </w:t>
      </w:r>
      <w:sdt>
        <w:sdtPr>
          <w:rPr>
            <w:rFonts w:cs="Arial"/>
            <w:sz w:val="22"/>
            <w:szCs w:val="22"/>
          </w:rPr>
          <w:alias w:val="N° Grant Agreement"/>
          <w:tag w:val="N° Grant Agreement"/>
          <w:id w:val="1954591784"/>
          <w:placeholder>
            <w:docPart w:val="5939D314B03440E8870E8EC279D444C0"/>
          </w:placeholder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832663" w:rsidRPr="00D753B2">
            <w:rPr>
              <w:rStyle w:val="Textedelespacerserv"/>
            </w:rPr>
            <w:t>[</w:t>
          </w:r>
          <w:r w:rsidR="00832663">
            <w:rPr>
              <w:rStyle w:val="Textedelespacerserv"/>
            </w:rPr>
            <w:t>No Grant Agreement</w:t>
          </w:r>
          <w:r w:rsidR="00832663" w:rsidRPr="00D753B2">
            <w:rPr>
              <w:rStyle w:val="Textedelespacerserv"/>
            </w:rPr>
            <w:t xml:space="preserve"> ]</w:t>
          </w:r>
        </w:sdtContent>
      </w:sdt>
      <w:r w:rsidR="00FC4EFC" w:rsidRPr="006851DF">
        <w:rPr>
          <w:rFonts w:cs="Arial"/>
          <w:sz w:val="22"/>
          <w:szCs w:val="22"/>
        </w:rPr>
        <w:t xml:space="preserve">, </w:t>
      </w:r>
      <w:r w:rsidR="00D62A6A" w:rsidRPr="006851DF">
        <w:rPr>
          <w:rFonts w:cs="Arial"/>
          <w:sz w:val="22"/>
          <w:szCs w:val="22"/>
        </w:rPr>
        <w:t xml:space="preserve">après déduction des charges sociales employeur. </w:t>
      </w:r>
      <w:r w:rsidR="00F27274">
        <w:rPr>
          <w:rFonts w:cs="Arial"/>
          <w:sz w:val="22"/>
          <w:szCs w:val="22"/>
        </w:rPr>
        <w:t xml:space="preserve">Les </w:t>
      </w:r>
      <w:r w:rsidR="00410F9B" w:rsidRPr="006851DF">
        <w:rPr>
          <w:rFonts w:cs="Arial"/>
          <w:sz w:val="22"/>
          <w:szCs w:val="22"/>
        </w:rPr>
        <w:t xml:space="preserve">indemnités brutes font </w:t>
      </w:r>
      <w:r w:rsidR="00D62A6A" w:rsidRPr="006851DF">
        <w:rPr>
          <w:rFonts w:cs="Arial"/>
          <w:sz w:val="22"/>
          <w:szCs w:val="22"/>
        </w:rPr>
        <w:t xml:space="preserve">également </w:t>
      </w:r>
      <w:r w:rsidR="00410F9B" w:rsidRPr="006851DF">
        <w:rPr>
          <w:rFonts w:cs="Arial"/>
          <w:sz w:val="22"/>
          <w:szCs w:val="22"/>
        </w:rPr>
        <w:t>objet des déductions sociales obligatoires</w:t>
      </w:r>
      <w:r w:rsidRPr="006851DF">
        <w:rPr>
          <w:rFonts w:cs="Arial"/>
          <w:sz w:val="22"/>
          <w:szCs w:val="22"/>
        </w:rPr>
        <w:t xml:space="preserve">. </w:t>
      </w:r>
    </w:p>
    <w:p w:rsidR="0097183D" w:rsidRPr="006851DF" w:rsidRDefault="0097183D" w:rsidP="0097183D">
      <w:pPr>
        <w:pStyle w:val="Paragraphedeliste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cs="Arial"/>
          <w:sz w:val="22"/>
          <w:szCs w:val="22"/>
        </w:rPr>
      </w:pPr>
      <w:r w:rsidRPr="006851DF">
        <w:rPr>
          <w:rFonts w:cs="Arial"/>
          <w:sz w:val="22"/>
          <w:szCs w:val="22"/>
        </w:rPr>
        <w:t xml:space="preserve">Les montants alloués par la </w:t>
      </w:r>
      <w:r w:rsidR="007A1D91" w:rsidRPr="006851DF">
        <w:rPr>
          <w:rFonts w:cs="Arial"/>
          <w:sz w:val="22"/>
          <w:szCs w:val="22"/>
        </w:rPr>
        <w:t>Commission</w:t>
      </w:r>
      <w:r w:rsidRPr="006851DF">
        <w:rPr>
          <w:rFonts w:cs="Arial"/>
          <w:sz w:val="22"/>
          <w:szCs w:val="22"/>
        </w:rPr>
        <w:t xml:space="preserve"> européenne ont été convertis en francs suisses (CHF) au taux de change (1 EUR = 1.2 CHF) garanti par l’UNIGE (directive memento Ref. 0286). </w:t>
      </w:r>
    </w:p>
    <w:p w:rsidR="00E5455E" w:rsidRPr="006851DF" w:rsidRDefault="00E5455E" w:rsidP="0097183D">
      <w:pPr>
        <w:pStyle w:val="Paragraphedeliste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cs="Arial"/>
          <w:sz w:val="22"/>
          <w:szCs w:val="22"/>
        </w:rPr>
      </w:pPr>
      <w:r w:rsidRPr="006851DF">
        <w:rPr>
          <w:rFonts w:cs="Arial"/>
          <w:sz w:val="22"/>
          <w:szCs w:val="22"/>
        </w:rPr>
        <w:t xml:space="preserve">Lors du bouclement des comptes, les éventuels montants non dépensés, alloués </w:t>
      </w:r>
      <w:r w:rsidR="00975282">
        <w:rPr>
          <w:rFonts w:cs="Arial"/>
          <w:sz w:val="22"/>
          <w:szCs w:val="22"/>
        </w:rPr>
        <w:t xml:space="preserve">à </w:t>
      </w:r>
      <w:r w:rsidRPr="006851DF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alias w:val="Nom chercheur-euse"/>
          <w:tag w:val="Nom chercheur-euse"/>
          <w:id w:val="1326315145"/>
          <w:lock w:val="sdtLocked"/>
          <w:placeholder>
            <w:docPart w:val="18F213D57C1D4B1ABBFED56CDBD1B3E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975282" w:rsidRPr="0042571C">
            <w:rPr>
              <w:rStyle w:val="Textedelespacerserv"/>
            </w:rPr>
            <w:t>[</w:t>
          </w:r>
          <w:r w:rsidR="00975282">
            <w:rPr>
              <w:rStyle w:val="Textedelespacerserv"/>
            </w:rPr>
            <w:t>Nom chercheur-euse</w:t>
          </w:r>
          <w:r w:rsidR="00975282" w:rsidRPr="0042571C">
            <w:rPr>
              <w:rStyle w:val="Textedelespacerserv"/>
            </w:rPr>
            <w:t xml:space="preserve"> ]</w:t>
          </w:r>
        </w:sdtContent>
      </w:sdt>
      <w:r w:rsidRPr="006851DF">
        <w:rPr>
          <w:rFonts w:cs="Arial"/>
          <w:sz w:val="22"/>
          <w:szCs w:val="22"/>
        </w:rPr>
        <w:t>, lui seront versés déduction faite des charges sociales employeur.</w:t>
      </w:r>
    </w:p>
    <w:p w:rsidR="00E5455E" w:rsidRPr="006851DF" w:rsidRDefault="00E5455E" w:rsidP="0097183D">
      <w:pPr>
        <w:pStyle w:val="Paragraphedeliste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cs="Arial"/>
          <w:sz w:val="22"/>
          <w:szCs w:val="22"/>
        </w:rPr>
      </w:pPr>
      <w:r w:rsidRPr="006851DF">
        <w:rPr>
          <w:rFonts w:cs="Arial"/>
          <w:sz w:val="22"/>
          <w:szCs w:val="22"/>
        </w:rPr>
        <w:t xml:space="preserve">Le traitement des </w:t>
      </w:r>
      <w:r w:rsidR="00AB6EC2" w:rsidRPr="006851DF">
        <w:rPr>
          <w:rFonts w:cs="Arial"/>
          <w:sz w:val="22"/>
          <w:szCs w:val="22"/>
        </w:rPr>
        <w:t>chercheur</w:t>
      </w:r>
      <w:r w:rsidR="0059237E" w:rsidRPr="006851DF">
        <w:rPr>
          <w:rFonts w:cs="Arial"/>
          <w:sz w:val="22"/>
          <w:szCs w:val="22"/>
        </w:rPr>
        <w:t>-euse-</w:t>
      </w:r>
      <w:r w:rsidR="00AB6EC2" w:rsidRPr="006851DF">
        <w:rPr>
          <w:rFonts w:cs="Arial"/>
          <w:sz w:val="22"/>
          <w:szCs w:val="22"/>
        </w:rPr>
        <w:t xml:space="preserve">s </w:t>
      </w:r>
      <w:r w:rsidRPr="006851DF">
        <w:rPr>
          <w:rFonts w:cs="Arial"/>
          <w:sz w:val="22"/>
          <w:szCs w:val="22"/>
        </w:rPr>
        <w:t xml:space="preserve">Marie </w:t>
      </w:r>
      <w:r w:rsidR="00F920B2" w:rsidRPr="006851DF">
        <w:rPr>
          <w:rFonts w:cs="Arial"/>
          <w:sz w:val="22"/>
          <w:szCs w:val="22"/>
        </w:rPr>
        <w:t>Sklodowska</w:t>
      </w:r>
      <w:r w:rsidR="00EA0C83" w:rsidRPr="006851DF">
        <w:rPr>
          <w:rFonts w:cs="Arial"/>
          <w:sz w:val="22"/>
          <w:szCs w:val="22"/>
        </w:rPr>
        <w:t>-</w:t>
      </w:r>
      <w:r w:rsidRPr="006851DF">
        <w:rPr>
          <w:rFonts w:cs="Arial"/>
          <w:sz w:val="22"/>
          <w:szCs w:val="22"/>
        </w:rPr>
        <w:t xml:space="preserve">Curie est déterminé exclusivement par la </w:t>
      </w:r>
      <w:r w:rsidR="00AB6EC2" w:rsidRPr="006851DF">
        <w:rPr>
          <w:rFonts w:cs="Arial"/>
          <w:sz w:val="22"/>
          <w:szCs w:val="22"/>
        </w:rPr>
        <w:t>C</w:t>
      </w:r>
      <w:r w:rsidRPr="006851DF">
        <w:rPr>
          <w:rFonts w:cs="Arial"/>
          <w:sz w:val="22"/>
          <w:szCs w:val="22"/>
        </w:rPr>
        <w:t xml:space="preserve">ommission </w:t>
      </w:r>
      <w:r w:rsidR="00AB6EC2" w:rsidRPr="006851DF">
        <w:rPr>
          <w:rFonts w:cs="Arial"/>
          <w:sz w:val="22"/>
          <w:szCs w:val="22"/>
        </w:rPr>
        <w:t>européenne.</w:t>
      </w:r>
      <w:r w:rsidR="005429BB" w:rsidRPr="006851DF">
        <w:rPr>
          <w:rFonts w:cs="Arial"/>
          <w:sz w:val="22"/>
          <w:szCs w:val="22"/>
        </w:rPr>
        <w:t xml:space="preserve"> </w:t>
      </w:r>
    </w:p>
    <w:p w:rsidR="0031083F" w:rsidRPr="006851DF" w:rsidRDefault="00E5455E" w:rsidP="0097183D">
      <w:pPr>
        <w:pStyle w:val="Paragraphedeliste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cs="Arial"/>
          <w:sz w:val="22"/>
          <w:szCs w:val="22"/>
        </w:rPr>
      </w:pPr>
      <w:r w:rsidRPr="006851DF">
        <w:rPr>
          <w:rFonts w:cs="Arial"/>
          <w:sz w:val="22"/>
          <w:szCs w:val="22"/>
        </w:rPr>
        <w:t>De son côté,</w:t>
      </w:r>
      <w:r w:rsidR="0059237E" w:rsidRPr="006851DF">
        <w:rPr>
          <w:color w:val="808080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alias w:val="Nom chercheur-euse"/>
          <w:tag w:val="Nom chercheur-euse"/>
          <w:id w:val="1843664337"/>
          <w:lock w:val="sdtLocked"/>
          <w:placeholder>
            <w:docPart w:val="01BEB10A3CDF47579726A9FE13840B4B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32663" w:rsidRPr="0042571C">
            <w:rPr>
              <w:rStyle w:val="Textedelespacerserv"/>
            </w:rPr>
            <w:t>[</w:t>
          </w:r>
          <w:r w:rsidR="00832663">
            <w:rPr>
              <w:rStyle w:val="Textedelespacerserv"/>
            </w:rPr>
            <w:t>Nom chercheur-euse</w:t>
          </w:r>
          <w:r w:rsidR="00832663" w:rsidRPr="0042571C">
            <w:rPr>
              <w:rStyle w:val="Textedelespacerserv"/>
            </w:rPr>
            <w:t xml:space="preserve"> ]</w:t>
          </w:r>
        </w:sdtContent>
      </w:sdt>
      <w:r w:rsidR="00091F91" w:rsidRPr="006851DF">
        <w:rPr>
          <w:rFonts w:cs="Arial"/>
          <w:sz w:val="22"/>
          <w:szCs w:val="22"/>
        </w:rPr>
        <w:t xml:space="preserve"> </w:t>
      </w:r>
      <w:r w:rsidRPr="006851DF">
        <w:rPr>
          <w:rFonts w:cs="Arial"/>
          <w:sz w:val="22"/>
          <w:szCs w:val="22"/>
        </w:rPr>
        <w:t>s’engage à ne percevoir aucune rémunération ou indemnité autre que celles</w:t>
      </w:r>
      <w:r w:rsidR="0031083F" w:rsidRPr="006851DF">
        <w:rPr>
          <w:rFonts w:cs="Arial"/>
          <w:sz w:val="22"/>
          <w:szCs w:val="22"/>
        </w:rPr>
        <w:t xml:space="preserve"> mentionnées sous point b</w:t>
      </w:r>
      <w:r w:rsidR="00336770" w:rsidRPr="006851DF">
        <w:rPr>
          <w:rFonts w:cs="Arial"/>
          <w:sz w:val="22"/>
          <w:szCs w:val="22"/>
        </w:rPr>
        <w:t>) et c)</w:t>
      </w:r>
      <w:r w:rsidRPr="006851DF">
        <w:rPr>
          <w:rFonts w:cs="Arial"/>
          <w:sz w:val="22"/>
          <w:szCs w:val="22"/>
        </w:rPr>
        <w:t xml:space="preserve"> pour ses activités de recherche.</w:t>
      </w:r>
    </w:p>
    <w:p w:rsidR="00E5455E" w:rsidRPr="006851DF" w:rsidRDefault="00E5455E" w:rsidP="0097183D">
      <w:pPr>
        <w:pStyle w:val="Paragraphedeliste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cs="Arial"/>
          <w:sz w:val="22"/>
          <w:szCs w:val="22"/>
        </w:rPr>
      </w:pPr>
      <w:r w:rsidRPr="006851DF">
        <w:rPr>
          <w:rFonts w:cs="Arial"/>
          <w:sz w:val="22"/>
          <w:szCs w:val="22"/>
        </w:rPr>
        <w:t>Conformément à la lé</w:t>
      </w:r>
      <w:r w:rsidR="0059237E" w:rsidRPr="006851DF">
        <w:rPr>
          <w:rFonts w:cs="Arial"/>
          <w:sz w:val="22"/>
          <w:szCs w:val="22"/>
        </w:rPr>
        <w:t xml:space="preserve">gislation en vigueur en Suisse, </w:t>
      </w:r>
      <w:sdt>
        <w:sdtPr>
          <w:rPr>
            <w:rFonts w:cs="Arial"/>
            <w:sz w:val="22"/>
            <w:szCs w:val="22"/>
          </w:rPr>
          <w:alias w:val="Nom chercheur-euse"/>
          <w:tag w:val="Nom chercheur-euse"/>
          <w:id w:val="-1994094671"/>
          <w:lock w:val="sdtLocked"/>
          <w:placeholder>
            <w:docPart w:val="5298EBFE3B9442ADBB3C49603F4237E2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32663" w:rsidRPr="0042571C">
            <w:rPr>
              <w:rStyle w:val="Textedelespacerserv"/>
            </w:rPr>
            <w:t>[</w:t>
          </w:r>
          <w:r w:rsidR="00832663">
            <w:rPr>
              <w:rStyle w:val="Textedelespacerserv"/>
            </w:rPr>
            <w:t>Nom chercheur-euse</w:t>
          </w:r>
          <w:r w:rsidR="00832663" w:rsidRPr="0042571C">
            <w:rPr>
              <w:rStyle w:val="Textedelespacerserv"/>
            </w:rPr>
            <w:t xml:space="preserve"> ]</w:t>
          </w:r>
        </w:sdtContent>
      </w:sdt>
      <w:r w:rsidR="00091F91" w:rsidRPr="006851DF">
        <w:rPr>
          <w:rFonts w:cs="Arial"/>
          <w:sz w:val="22"/>
          <w:szCs w:val="22"/>
        </w:rPr>
        <w:t xml:space="preserve"> </w:t>
      </w:r>
      <w:r w:rsidRPr="006851DF">
        <w:rPr>
          <w:rFonts w:cs="Arial"/>
          <w:sz w:val="22"/>
          <w:szCs w:val="22"/>
        </w:rPr>
        <w:t>bénéficie d’une couverture sociale en matière d’accident, d’invalidité, de décès, de chômage, de maternité et est affilié au régime des retraites.</w:t>
      </w:r>
    </w:p>
    <w:p w:rsidR="00E5455E" w:rsidRPr="006851DF" w:rsidRDefault="00E5455E" w:rsidP="0097183D">
      <w:pPr>
        <w:pStyle w:val="Paragraphedeliste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cs="Arial"/>
          <w:sz w:val="22"/>
          <w:szCs w:val="22"/>
        </w:rPr>
      </w:pPr>
      <w:r w:rsidRPr="006851DF">
        <w:rPr>
          <w:rFonts w:cs="Arial"/>
          <w:sz w:val="22"/>
          <w:szCs w:val="22"/>
        </w:rPr>
        <w:t>Comme stipulé dans le contrat</w:t>
      </w:r>
      <w:r w:rsidR="00C10A97" w:rsidRPr="006851DF">
        <w:rPr>
          <w:rFonts w:cs="Arial"/>
          <w:sz w:val="22"/>
          <w:szCs w:val="22"/>
        </w:rPr>
        <w:t xml:space="preserve"> de travai</w:t>
      </w:r>
      <w:r w:rsidR="0075675D" w:rsidRPr="006851DF">
        <w:rPr>
          <w:rFonts w:cs="Arial"/>
          <w:sz w:val="22"/>
          <w:szCs w:val="22"/>
        </w:rPr>
        <w:t xml:space="preserve">l No </w:t>
      </w:r>
      <w:sdt>
        <w:sdtPr>
          <w:rPr>
            <w:sz w:val="22"/>
            <w:szCs w:val="22"/>
          </w:rPr>
          <w:alias w:val="No Ref. Engagement"/>
          <w:tag w:val="No Ref. Engagement"/>
          <w:id w:val="-31814906"/>
          <w:lock w:val="sdtLocked"/>
          <w:placeholder>
            <w:docPart w:val="E81BB479D62B4A1F85AE865BA87D7B3F"/>
          </w:placeholder>
          <w:showingPlcHdr/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832663" w:rsidRPr="001467A0">
            <w:rPr>
              <w:rStyle w:val="Textedelespacerserv"/>
            </w:rPr>
            <w:t>[</w:t>
          </w:r>
          <w:r w:rsidR="00832663">
            <w:rPr>
              <w:rStyle w:val="Textedelespacerserv"/>
            </w:rPr>
            <w:t>No Ref. Engagement</w:t>
          </w:r>
          <w:r w:rsidR="00832663" w:rsidRPr="001467A0">
            <w:rPr>
              <w:rStyle w:val="Textedelespacerserv"/>
            </w:rPr>
            <w:t>]</w:t>
          </w:r>
        </w:sdtContent>
      </w:sdt>
      <w:r w:rsidR="0075675D" w:rsidRPr="006851DF">
        <w:rPr>
          <w:sz w:val="22"/>
          <w:szCs w:val="22"/>
        </w:rPr>
        <w:t>,</w:t>
      </w:r>
      <w:r w:rsidR="0059237E" w:rsidRPr="006851DF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alias w:val="Nom chercheur-euse"/>
          <w:tag w:val="Nom chercheur-euse"/>
          <w:id w:val="1248309367"/>
          <w:placeholder>
            <w:docPart w:val="A21553D0CA854EF9BEE266FC472AA88F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32663" w:rsidRPr="0042571C">
            <w:rPr>
              <w:rStyle w:val="Textedelespacerserv"/>
            </w:rPr>
            <w:t>[</w:t>
          </w:r>
          <w:r w:rsidR="00832663">
            <w:rPr>
              <w:rStyle w:val="Textedelespacerserv"/>
            </w:rPr>
            <w:t>Nom chercheur-euse</w:t>
          </w:r>
          <w:r w:rsidR="00832663" w:rsidRPr="0042571C">
            <w:rPr>
              <w:rStyle w:val="Textedelespacerserv"/>
            </w:rPr>
            <w:t xml:space="preserve"> ]</w:t>
          </w:r>
        </w:sdtContent>
      </w:sdt>
      <w:r w:rsidR="00091F91" w:rsidRPr="006851DF">
        <w:rPr>
          <w:rFonts w:cs="Arial"/>
          <w:sz w:val="22"/>
          <w:szCs w:val="22"/>
        </w:rPr>
        <w:t xml:space="preserve"> </w:t>
      </w:r>
      <w:r w:rsidRPr="006851DF">
        <w:rPr>
          <w:rFonts w:cs="Arial"/>
          <w:sz w:val="22"/>
          <w:szCs w:val="22"/>
        </w:rPr>
        <w:t>fait l’objet d’un engagement à plein temps</w:t>
      </w:r>
      <w:r w:rsidR="00DE550C" w:rsidRPr="006851DF">
        <w:rPr>
          <w:rFonts w:cs="Arial"/>
          <w:sz w:val="22"/>
          <w:szCs w:val="22"/>
        </w:rPr>
        <w:t xml:space="preserve"> et travaille exclusivement pour le projet</w:t>
      </w:r>
      <w:r w:rsidRPr="006851DF">
        <w:rPr>
          <w:rFonts w:cs="Arial"/>
          <w:sz w:val="22"/>
          <w:szCs w:val="22"/>
        </w:rPr>
        <w:t>.</w:t>
      </w:r>
    </w:p>
    <w:p w:rsidR="00E5455E" w:rsidRPr="006851DF" w:rsidRDefault="00CD3241" w:rsidP="0097183D">
      <w:pPr>
        <w:pStyle w:val="Paragraphedeliste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alias w:val="Nom chercheur-euse"/>
          <w:tag w:val="Nom chercheur-euse"/>
          <w:id w:val="1271047654"/>
          <w:lock w:val="sdtLocked"/>
          <w:placeholder>
            <w:docPart w:val="B6FD40D2B4974C85B5D7D9CB58324FD3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32663" w:rsidRPr="0042571C">
            <w:rPr>
              <w:rStyle w:val="Textedelespacerserv"/>
            </w:rPr>
            <w:t>[</w:t>
          </w:r>
          <w:r w:rsidR="00832663">
            <w:rPr>
              <w:rStyle w:val="Textedelespacerserv"/>
            </w:rPr>
            <w:t>Nom chercheur-euse</w:t>
          </w:r>
          <w:r w:rsidR="00832663" w:rsidRPr="0042571C">
            <w:rPr>
              <w:rStyle w:val="Textedelespacerserv"/>
            </w:rPr>
            <w:t xml:space="preserve"> ]</w:t>
          </w:r>
        </w:sdtContent>
      </w:sdt>
      <w:r w:rsidR="00A85963" w:rsidRPr="006851DF">
        <w:rPr>
          <w:rFonts w:cs="Arial"/>
          <w:sz w:val="22"/>
          <w:szCs w:val="22"/>
        </w:rPr>
        <w:t xml:space="preserve"> </w:t>
      </w:r>
      <w:r w:rsidR="0077022C" w:rsidRPr="006851DF">
        <w:rPr>
          <w:rFonts w:cs="Arial"/>
          <w:sz w:val="22"/>
          <w:szCs w:val="22"/>
        </w:rPr>
        <w:t>s’engage de mettre</w:t>
      </w:r>
      <w:r w:rsidR="00E5455E" w:rsidRPr="006851DF">
        <w:rPr>
          <w:rFonts w:cs="Arial"/>
          <w:sz w:val="22"/>
          <w:szCs w:val="22"/>
        </w:rPr>
        <w:t xml:space="preserve"> en œuvre</w:t>
      </w:r>
      <w:r w:rsidR="0077022C" w:rsidRPr="006851DF">
        <w:rPr>
          <w:rFonts w:cs="Arial"/>
          <w:sz w:val="22"/>
          <w:szCs w:val="22"/>
        </w:rPr>
        <w:t>, sous la supervision</w:t>
      </w:r>
      <w:r w:rsidR="00F805FC" w:rsidRPr="006851DF">
        <w:rPr>
          <w:rFonts w:cs="Arial"/>
          <w:sz w:val="22"/>
          <w:szCs w:val="22"/>
        </w:rPr>
        <w:t xml:space="preserve"> de </w:t>
      </w:r>
      <w:sdt>
        <w:sdtPr>
          <w:rPr>
            <w:rFonts w:cs="Arial"/>
            <w:sz w:val="22"/>
            <w:szCs w:val="22"/>
          </w:rPr>
          <w:alias w:val="Nom Responsable"/>
          <w:tag w:val="Nom Responsable"/>
          <w:id w:val="1304892981"/>
          <w:placeholder>
            <w:docPart w:val="BF0B59F3AD0C49BEBDD338A9819C06F7"/>
          </w:placeholder>
          <w:showingPlcHdr/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EndPr/>
        <w:sdtContent>
          <w:r w:rsidR="00832663" w:rsidRPr="001467A0">
            <w:rPr>
              <w:rStyle w:val="Textedelespacerserv"/>
            </w:rPr>
            <w:t>[Responsable]</w:t>
          </w:r>
        </w:sdtContent>
      </w:sdt>
      <w:r w:rsidR="00DD0566" w:rsidRPr="006851DF">
        <w:rPr>
          <w:rFonts w:cs="Arial"/>
          <w:sz w:val="22"/>
          <w:szCs w:val="22"/>
        </w:rPr>
        <w:t>,</w:t>
      </w:r>
      <w:r w:rsidR="00E5455E" w:rsidRPr="006851DF">
        <w:rPr>
          <w:rFonts w:cs="Arial"/>
          <w:sz w:val="22"/>
          <w:szCs w:val="22"/>
        </w:rPr>
        <w:t xml:space="preserve"> u</w:t>
      </w:r>
      <w:r w:rsidR="00175D6A" w:rsidRPr="006851DF">
        <w:rPr>
          <w:rFonts w:cs="Arial"/>
          <w:sz w:val="22"/>
          <w:szCs w:val="22"/>
        </w:rPr>
        <w:t>n</w:t>
      </w:r>
      <w:r w:rsidR="00E5455E" w:rsidRPr="006851DF">
        <w:rPr>
          <w:rFonts w:cs="Arial"/>
          <w:sz w:val="22"/>
          <w:szCs w:val="22"/>
        </w:rPr>
        <w:t xml:space="preserve"> plan de recherche</w:t>
      </w:r>
      <w:r w:rsidR="00E65532" w:rsidRPr="006851DF">
        <w:rPr>
          <w:rFonts w:cs="Arial"/>
          <w:sz w:val="22"/>
          <w:szCs w:val="22"/>
        </w:rPr>
        <w:t xml:space="preserve"> comme décrit dans le</w:t>
      </w:r>
      <w:r w:rsidR="00E5455E" w:rsidRPr="006851DF">
        <w:rPr>
          <w:rFonts w:cs="Arial"/>
          <w:sz w:val="22"/>
          <w:szCs w:val="22"/>
        </w:rPr>
        <w:t xml:space="preserve"> </w:t>
      </w:r>
      <w:r w:rsidR="00175D6A" w:rsidRPr="006851DF">
        <w:rPr>
          <w:rFonts w:cs="Arial"/>
          <w:sz w:val="22"/>
          <w:szCs w:val="22"/>
        </w:rPr>
        <w:t xml:space="preserve">« Grant Agreement » </w:t>
      </w:r>
      <w:r w:rsidR="00E5455E" w:rsidRPr="006851DF">
        <w:rPr>
          <w:rFonts w:cs="Arial"/>
          <w:sz w:val="22"/>
          <w:szCs w:val="22"/>
        </w:rPr>
        <w:t>annexe 1</w:t>
      </w:r>
      <w:r w:rsidR="00695790" w:rsidRPr="006851DF">
        <w:rPr>
          <w:rFonts w:cs="Arial"/>
          <w:sz w:val="22"/>
          <w:szCs w:val="22"/>
        </w:rPr>
        <w:t xml:space="preserve"> ainsi qu’un plan de développement de carrière : cf « Grant Agreement » article 32.1</w:t>
      </w:r>
      <w:r w:rsidR="00E5455E" w:rsidRPr="006851DF">
        <w:rPr>
          <w:rFonts w:cs="Arial"/>
          <w:sz w:val="22"/>
          <w:szCs w:val="22"/>
        </w:rPr>
        <w:t>.</w:t>
      </w:r>
    </w:p>
    <w:p w:rsidR="00E5455E" w:rsidRPr="006851DF" w:rsidRDefault="00E5455E" w:rsidP="0097183D">
      <w:pPr>
        <w:pStyle w:val="Paragraphedeliste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cs="Arial"/>
          <w:sz w:val="22"/>
          <w:szCs w:val="22"/>
        </w:rPr>
      </w:pPr>
      <w:r w:rsidRPr="006851DF">
        <w:rPr>
          <w:rFonts w:cs="Arial"/>
          <w:sz w:val="22"/>
          <w:szCs w:val="22"/>
        </w:rPr>
        <w:t xml:space="preserve">La validité du présent contrat est limitée à un an, renouvelable </w:t>
      </w:r>
      <w:r w:rsidR="00175D6A" w:rsidRPr="006851DF">
        <w:rPr>
          <w:rFonts w:cs="Arial"/>
          <w:sz w:val="22"/>
          <w:szCs w:val="22"/>
        </w:rPr>
        <w:t>annuellement jusqu’à la fin du projet selon le « Grant Agreement »</w:t>
      </w:r>
      <w:r w:rsidRPr="006851DF">
        <w:rPr>
          <w:rFonts w:cs="Arial"/>
          <w:sz w:val="22"/>
          <w:szCs w:val="22"/>
        </w:rPr>
        <w:t>, moyennant accord écrit des deux parties. Les normes appliquées</w:t>
      </w:r>
      <w:r w:rsidR="00091F91">
        <w:rPr>
          <w:rFonts w:cs="Arial"/>
          <w:sz w:val="22"/>
          <w:szCs w:val="22"/>
        </w:rPr>
        <w:t xml:space="preserve"> à</w:t>
      </w:r>
      <w:r w:rsidRPr="006851DF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alias w:val="Nom chercheur-euse"/>
          <w:tag w:val="Nom chercheur-euse"/>
          <w:id w:val="-1836144987"/>
          <w:placeholder>
            <w:docPart w:val="2D1345D94A1F4BDFAC8AD25E5938C244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32663" w:rsidRPr="0042571C">
            <w:rPr>
              <w:rStyle w:val="Textedelespacerserv"/>
            </w:rPr>
            <w:t>[</w:t>
          </w:r>
          <w:r w:rsidR="00832663">
            <w:rPr>
              <w:rStyle w:val="Textedelespacerserv"/>
            </w:rPr>
            <w:t>Nom chercheur-euse</w:t>
          </w:r>
          <w:r w:rsidR="00832663" w:rsidRPr="0042571C">
            <w:rPr>
              <w:rStyle w:val="Textedelespacerserv"/>
            </w:rPr>
            <w:t xml:space="preserve"> ]</w:t>
          </w:r>
        </w:sdtContent>
      </w:sdt>
      <w:r w:rsidRPr="006851DF">
        <w:rPr>
          <w:rFonts w:cs="Arial"/>
          <w:sz w:val="22"/>
          <w:szCs w:val="22"/>
        </w:rPr>
        <w:t xml:space="preserve"> sont conformes à celles en vigueur à l’U</w:t>
      </w:r>
      <w:r w:rsidR="006D744C" w:rsidRPr="006851DF">
        <w:rPr>
          <w:rFonts w:cs="Arial"/>
          <w:sz w:val="22"/>
          <w:szCs w:val="22"/>
        </w:rPr>
        <w:t>NIGE</w:t>
      </w:r>
      <w:r w:rsidRPr="006851DF">
        <w:rPr>
          <w:rFonts w:cs="Arial"/>
          <w:sz w:val="22"/>
          <w:szCs w:val="22"/>
        </w:rPr>
        <w:t>.</w:t>
      </w:r>
    </w:p>
    <w:p w:rsidR="00E5455E" w:rsidRPr="006851DF" w:rsidRDefault="00E5455E" w:rsidP="0097183D">
      <w:pPr>
        <w:pStyle w:val="Paragraphedeliste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sz w:val="22"/>
          <w:szCs w:val="22"/>
        </w:rPr>
      </w:pPr>
      <w:r w:rsidRPr="006851DF">
        <w:rPr>
          <w:rFonts w:cs="Arial"/>
          <w:sz w:val="22"/>
          <w:szCs w:val="22"/>
        </w:rPr>
        <w:t xml:space="preserve">Le lieu d’affectation est : </w:t>
      </w:r>
      <w:r w:rsidRPr="006851DF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alias w:val="Lieu"/>
          <w:tag w:val="Lieu"/>
          <w:id w:val="1719316876"/>
          <w:placeholder>
            <w:docPart w:val="D040B54A9BDD4A5581773B55D2D64B63"/>
          </w:placeholder>
          <w:showingPlcHdr/>
          <w:text/>
        </w:sdtPr>
        <w:sdtEndPr/>
        <w:sdtContent>
          <w:r w:rsidR="00832663" w:rsidRPr="00832663">
            <w:rPr>
              <w:rStyle w:val="Textedelespacerserv"/>
              <w:color w:val="FF0000"/>
            </w:rPr>
            <w:t>[</w:t>
          </w:r>
          <w:r w:rsidR="00832663">
            <w:rPr>
              <w:rStyle w:val="Textedelespacerserv"/>
              <w:color w:val="FF0000"/>
            </w:rPr>
            <w:t>Indiquez le l</w:t>
          </w:r>
          <w:r w:rsidR="00832663" w:rsidRPr="00832663">
            <w:rPr>
              <w:rStyle w:val="Textedelespacerserv"/>
              <w:color w:val="FF0000"/>
            </w:rPr>
            <w:t>ieu].</w:t>
          </w:r>
        </w:sdtContent>
      </w:sdt>
    </w:p>
    <w:p w:rsidR="00E5455E" w:rsidRPr="006851DF" w:rsidRDefault="00CD3241" w:rsidP="0097183D">
      <w:pPr>
        <w:pStyle w:val="Paragraphedeliste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alias w:val="Nom chercheur-euse"/>
          <w:tag w:val="Nom chercheur-euse"/>
          <w:id w:val="344217127"/>
          <w:lock w:val="sdtLocked"/>
          <w:placeholder>
            <w:docPart w:val="C1126D8F99E745369BC0D609F6C0E730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32663" w:rsidRPr="0042571C">
            <w:rPr>
              <w:rStyle w:val="Textedelespacerserv"/>
            </w:rPr>
            <w:t>[</w:t>
          </w:r>
          <w:r w:rsidR="00832663">
            <w:rPr>
              <w:rStyle w:val="Textedelespacerserv"/>
            </w:rPr>
            <w:t>Nom chercheur-euse</w:t>
          </w:r>
          <w:r w:rsidR="00832663" w:rsidRPr="0042571C">
            <w:rPr>
              <w:rStyle w:val="Textedelespacerserv"/>
            </w:rPr>
            <w:t xml:space="preserve"> ]</w:t>
          </w:r>
        </w:sdtContent>
      </w:sdt>
      <w:r w:rsidR="00680CF4">
        <w:rPr>
          <w:rFonts w:cs="Arial"/>
          <w:sz w:val="22"/>
          <w:szCs w:val="22"/>
        </w:rPr>
        <w:t xml:space="preserve"> s</w:t>
      </w:r>
      <w:r w:rsidR="00E5455E" w:rsidRPr="006851DF">
        <w:rPr>
          <w:rFonts w:cs="Arial"/>
          <w:sz w:val="22"/>
          <w:szCs w:val="22"/>
        </w:rPr>
        <w:t xml:space="preserve">’engage à informer au plus vite l’employeur de toutes circonstances pouvant avoir une incidence sur le déroulement normal du programme de recherche, l’accomplissement du </w:t>
      </w:r>
      <w:r w:rsidR="00244231" w:rsidRPr="006851DF">
        <w:rPr>
          <w:rFonts w:cs="Arial"/>
          <w:sz w:val="22"/>
          <w:szCs w:val="22"/>
        </w:rPr>
        <w:t>« Grant Agreement »</w:t>
      </w:r>
      <w:r w:rsidR="00975EDA" w:rsidRPr="006851DF">
        <w:rPr>
          <w:rFonts w:cs="Arial"/>
          <w:sz w:val="22"/>
          <w:szCs w:val="22"/>
        </w:rPr>
        <w:t xml:space="preserve"> </w:t>
      </w:r>
      <w:r w:rsidR="00E5455E" w:rsidRPr="006851DF">
        <w:rPr>
          <w:rFonts w:cs="Arial"/>
          <w:sz w:val="22"/>
          <w:szCs w:val="22"/>
        </w:rPr>
        <w:t>ou le plan de développement de carrière.</w:t>
      </w:r>
    </w:p>
    <w:p w:rsidR="00E5455E" w:rsidRPr="006851DF" w:rsidRDefault="00E5455E" w:rsidP="0097183D">
      <w:pPr>
        <w:pStyle w:val="Paragraphedeliste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cs="Arial"/>
          <w:sz w:val="22"/>
          <w:szCs w:val="22"/>
        </w:rPr>
      </w:pPr>
      <w:r w:rsidRPr="006851DF">
        <w:rPr>
          <w:rFonts w:cs="Arial"/>
          <w:sz w:val="22"/>
          <w:szCs w:val="22"/>
        </w:rPr>
        <w:t>Selon l’article 15 alinéa 1 de la loi sur l’université (C 1 30), à</w:t>
      </w:r>
      <w:r w:rsidRPr="006851DF">
        <w:rPr>
          <w:sz w:val="22"/>
          <w:szCs w:val="22"/>
        </w:rPr>
        <w:t xml:space="preserve"> l’exception des droits d’auteur sur les publications, l’université est titulaire des droits de propriété intellectuelle portant sur toutes les créations intellectuelles ainsi que les résultats de recherches, y compris les programmes informatiques, obtenus dans l’exercice de leurs fonctions par les personnes ayant une relation de travail avec l’université.</w:t>
      </w:r>
    </w:p>
    <w:p w:rsidR="00E5455E" w:rsidRPr="006851DF" w:rsidRDefault="00CD3241" w:rsidP="0097183D">
      <w:pPr>
        <w:pStyle w:val="Paragraphedeliste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alias w:val="Nom chercheur-euse"/>
          <w:tag w:val="Nom chercheur-euse"/>
          <w:id w:val="156512705"/>
          <w:lock w:val="sdtLocked"/>
          <w:placeholder>
            <w:docPart w:val="763A28842A5F4E3C9C8C8925BDDBF6D0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32663" w:rsidRPr="0042571C">
            <w:rPr>
              <w:rStyle w:val="Textedelespacerserv"/>
            </w:rPr>
            <w:t>[</w:t>
          </w:r>
          <w:r w:rsidR="00832663">
            <w:rPr>
              <w:rStyle w:val="Textedelespacerserv"/>
            </w:rPr>
            <w:t>Nom chercheur-euse</w:t>
          </w:r>
          <w:r w:rsidR="00832663" w:rsidRPr="0042571C">
            <w:rPr>
              <w:rStyle w:val="Textedelespacerserv"/>
            </w:rPr>
            <w:t xml:space="preserve"> ]</w:t>
          </w:r>
        </w:sdtContent>
      </w:sdt>
      <w:r w:rsidR="00A85963" w:rsidRPr="006851DF">
        <w:rPr>
          <w:rFonts w:cs="Arial"/>
          <w:sz w:val="22"/>
          <w:szCs w:val="22"/>
        </w:rPr>
        <w:t xml:space="preserve"> </w:t>
      </w:r>
      <w:r w:rsidR="00E5455E" w:rsidRPr="006851DF">
        <w:rPr>
          <w:rFonts w:cs="Arial"/>
          <w:sz w:val="22"/>
          <w:szCs w:val="22"/>
        </w:rPr>
        <w:t xml:space="preserve">s’engage à transmettre à l’employeur les évaluations et questionnaires </w:t>
      </w:r>
      <w:r w:rsidR="00F514C4" w:rsidRPr="006851DF">
        <w:rPr>
          <w:rFonts w:cs="Arial"/>
          <w:sz w:val="22"/>
          <w:szCs w:val="22"/>
        </w:rPr>
        <w:t>« </w:t>
      </w:r>
      <w:r w:rsidR="00E5455E" w:rsidRPr="006851DF">
        <w:rPr>
          <w:rFonts w:cs="Arial"/>
          <w:sz w:val="22"/>
          <w:szCs w:val="22"/>
        </w:rPr>
        <w:t>follow-up</w:t>
      </w:r>
      <w:r w:rsidR="00F514C4" w:rsidRPr="006851DF">
        <w:rPr>
          <w:rFonts w:cs="Arial"/>
          <w:sz w:val="22"/>
          <w:szCs w:val="22"/>
        </w:rPr>
        <w:t> »</w:t>
      </w:r>
      <w:r w:rsidR="00E5455E" w:rsidRPr="006851DF">
        <w:rPr>
          <w:rFonts w:cs="Arial"/>
          <w:sz w:val="22"/>
          <w:szCs w:val="22"/>
        </w:rPr>
        <w:t xml:space="preserve"> mentionnés à l’article </w:t>
      </w:r>
      <w:r w:rsidR="00024BF6" w:rsidRPr="006851DF">
        <w:rPr>
          <w:rFonts w:cs="Arial"/>
          <w:sz w:val="22"/>
          <w:szCs w:val="22"/>
        </w:rPr>
        <w:t>32.1</w:t>
      </w:r>
      <w:r w:rsidR="00E5455E" w:rsidRPr="006851DF">
        <w:rPr>
          <w:rFonts w:cs="Arial"/>
          <w:sz w:val="22"/>
          <w:szCs w:val="22"/>
        </w:rPr>
        <w:t>, lettre h.</w:t>
      </w:r>
    </w:p>
    <w:p w:rsidR="00E5455E" w:rsidRPr="006851DF" w:rsidRDefault="00E5455E" w:rsidP="0097183D">
      <w:pPr>
        <w:pStyle w:val="Paragraphedeliste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cs="Arial"/>
          <w:sz w:val="22"/>
          <w:szCs w:val="22"/>
        </w:rPr>
      </w:pPr>
      <w:r w:rsidRPr="006851DF">
        <w:rPr>
          <w:rFonts w:cs="Arial"/>
          <w:sz w:val="22"/>
          <w:szCs w:val="22"/>
        </w:rPr>
        <w:t xml:space="preserve">De la même manière, </w:t>
      </w:r>
      <w:sdt>
        <w:sdtPr>
          <w:rPr>
            <w:rFonts w:cs="Arial"/>
            <w:sz w:val="22"/>
            <w:szCs w:val="22"/>
          </w:rPr>
          <w:alias w:val="Nom chercheur-euse"/>
          <w:tag w:val="Nom chercheur-euse"/>
          <w:id w:val="-581466"/>
          <w:lock w:val="sdtLocked"/>
          <w:placeholder>
            <w:docPart w:val="183603DBDE2A41EBA1A471AF94BFF089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32663" w:rsidRPr="0042571C">
            <w:rPr>
              <w:rStyle w:val="Textedelespacerserv"/>
            </w:rPr>
            <w:t>[</w:t>
          </w:r>
          <w:r w:rsidR="00832663">
            <w:rPr>
              <w:rStyle w:val="Textedelespacerserv"/>
            </w:rPr>
            <w:t>Nom chercheur-euse</w:t>
          </w:r>
          <w:r w:rsidR="00832663" w:rsidRPr="0042571C">
            <w:rPr>
              <w:rStyle w:val="Textedelespacerserv"/>
            </w:rPr>
            <w:t xml:space="preserve"> ]</w:t>
          </w:r>
        </w:sdtContent>
      </w:sdt>
      <w:r w:rsidR="00A85963" w:rsidRPr="006851DF">
        <w:rPr>
          <w:rFonts w:cs="Arial"/>
          <w:sz w:val="22"/>
          <w:szCs w:val="22"/>
        </w:rPr>
        <w:t xml:space="preserve"> </w:t>
      </w:r>
      <w:r w:rsidRPr="006851DF">
        <w:rPr>
          <w:rFonts w:cs="Arial"/>
          <w:sz w:val="22"/>
          <w:szCs w:val="22"/>
        </w:rPr>
        <w:t>communiquera à l’employeur ses coordonnées de contact pendant les trois années suivant la fin du projet.</w:t>
      </w:r>
    </w:p>
    <w:p w:rsidR="00E5455E" w:rsidRPr="006851DF" w:rsidRDefault="00E5455E" w:rsidP="0097183D">
      <w:pPr>
        <w:pStyle w:val="Paragraphedeliste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cs="Arial"/>
          <w:sz w:val="22"/>
          <w:szCs w:val="22"/>
        </w:rPr>
      </w:pPr>
      <w:r w:rsidRPr="006851DF">
        <w:rPr>
          <w:rFonts w:cs="Arial"/>
          <w:sz w:val="22"/>
          <w:szCs w:val="22"/>
        </w:rPr>
        <w:t xml:space="preserve">Conformément à l’article </w:t>
      </w:r>
      <w:r w:rsidR="00185F49" w:rsidRPr="006851DF">
        <w:rPr>
          <w:rFonts w:cs="Arial"/>
          <w:sz w:val="22"/>
          <w:szCs w:val="22"/>
        </w:rPr>
        <w:t xml:space="preserve">32.1 du </w:t>
      </w:r>
      <w:r w:rsidR="00F514C4" w:rsidRPr="006851DF">
        <w:rPr>
          <w:rFonts w:cs="Arial"/>
          <w:sz w:val="22"/>
          <w:szCs w:val="22"/>
        </w:rPr>
        <w:t>« </w:t>
      </w:r>
      <w:r w:rsidR="00185F49" w:rsidRPr="006851DF">
        <w:rPr>
          <w:rFonts w:cs="Arial"/>
          <w:sz w:val="22"/>
          <w:szCs w:val="22"/>
        </w:rPr>
        <w:t>Grant Agreement</w:t>
      </w:r>
      <w:r w:rsidR="00F514C4" w:rsidRPr="006851DF">
        <w:rPr>
          <w:rFonts w:cs="Arial"/>
          <w:sz w:val="22"/>
          <w:szCs w:val="22"/>
        </w:rPr>
        <w:t> »</w:t>
      </w:r>
      <w:r w:rsidR="006851DF">
        <w:rPr>
          <w:rFonts w:cs="Arial"/>
          <w:sz w:val="22"/>
          <w:szCs w:val="22"/>
        </w:rPr>
        <w:t xml:space="preserve"> No</w:t>
      </w:r>
      <w:r w:rsidR="00FD0127" w:rsidRPr="006851DF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alias w:val="N° Grant Agreement"/>
          <w:tag w:val="N° Grant Agreement"/>
          <w:id w:val="130687754"/>
          <w:lock w:val="sdtLocked"/>
          <w:placeholder>
            <w:docPart w:val="B860965BB769416FBFB2D15274DA48EE"/>
          </w:placeholder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832663" w:rsidRPr="00D753B2">
            <w:rPr>
              <w:rStyle w:val="Textedelespacerserv"/>
            </w:rPr>
            <w:t>[</w:t>
          </w:r>
          <w:r w:rsidR="00832663">
            <w:rPr>
              <w:rStyle w:val="Textedelespacerserv"/>
            </w:rPr>
            <w:t>No Grant Agreement</w:t>
          </w:r>
          <w:r w:rsidR="00832663" w:rsidRPr="00D753B2">
            <w:rPr>
              <w:rStyle w:val="Textedelespacerserv"/>
            </w:rPr>
            <w:t xml:space="preserve"> ]</w:t>
          </w:r>
        </w:sdtContent>
      </w:sdt>
      <w:r w:rsidR="00FD0127" w:rsidRPr="006851DF">
        <w:rPr>
          <w:sz w:val="22"/>
          <w:szCs w:val="22"/>
        </w:rPr>
        <w:t xml:space="preserve"> , </w:t>
      </w:r>
      <w:sdt>
        <w:sdtPr>
          <w:rPr>
            <w:rFonts w:cs="Arial"/>
            <w:sz w:val="22"/>
            <w:szCs w:val="22"/>
          </w:rPr>
          <w:alias w:val="Nom chercheur-euse"/>
          <w:tag w:val="Nom chercheur-euse"/>
          <w:id w:val="678705638"/>
          <w:lock w:val="sdtLocked"/>
          <w:placeholder>
            <w:docPart w:val="162479C991C5459E86B5E1E339EFC9BB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32663" w:rsidRPr="0042571C">
            <w:rPr>
              <w:rStyle w:val="Textedelespacerserv"/>
            </w:rPr>
            <w:t>[</w:t>
          </w:r>
          <w:r w:rsidR="00832663">
            <w:rPr>
              <w:rStyle w:val="Textedelespacerserv"/>
            </w:rPr>
            <w:t>Nom chercheur-euse</w:t>
          </w:r>
          <w:r w:rsidR="00832663" w:rsidRPr="0042571C">
            <w:rPr>
              <w:rStyle w:val="Textedelespacerserv"/>
            </w:rPr>
            <w:t xml:space="preserve"> ]</w:t>
          </w:r>
        </w:sdtContent>
      </w:sdt>
      <w:r w:rsidR="00A85963" w:rsidRPr="006851DF">
        <w:rPr>
          <w:rFonts w:cs="Arial"/>
          <w:sz w:val="22"/>
          <w:szCs w:val="22"/>
        </w:rPr>
        <w:t xml:space="preserve"> </w:t>
      </w:r>
      <w:r w:rsidRPr="006851DF">
        <w:rPr>
          <w:rFonts w:cs="Arial"/>
          <w:sz w:val="22"/>
          <w:szCs w:val="22"/>
        </w:rPr>
        <w:t xml:space="preserve">mentionnera le support de la Communauté européenne et sa participation au programme Marie </w:t>
      </w:r>
      <w:r w:rsidR="00F920B2" w:rsidRPr="006851DF">
        <w:rPr>
          <w:rFonts w:cs="Arial"/>
          <w:sz w:val="22"/>
          <w:szCs w:val="22"/>
        </w:rPr>
        <w:t>Sklodowska</w:t>
      </w:r>
      <w:r w:rsidR="00F86419" w:rsidRPr="006851DF">
        <w:rPr>
          <w:rFonts w:cs="Arial"/>
          <w:sz w:val="22"/>
          <w:szCs w:val="22"/>
        </w:rPr>
        <w:t>-</w:t>
      </w:r>
      <w:r w:rsidRPr="006851DF">
        <w:rPr>
          <w:rFonts w:cs="Arial"/>
          <w:sz w:val="22"/>
          <w:szCs w:val="22"/>
        </w:rPr>
        <w:t>Curie dans toutes ses publications et ses communications quel</w:t>
      </w:r>
      <w:r w:rsidR="00740D29" w:rsidRPr="006851DF">
        <w:rPr>
          <w:rFonts w:cs="Arial"/>
          <w:sz w:val="22"/>
          <w:szCs w:val="22"/>
        </w:rPr>
        <w:t xml:space="preserve"> </w:t>
      </w:r>
      <w:r w:rsidRPr="006851DF">
        <w:rPr>
          <w:rFonts w:cs="Arial"/>
          <w:sz w:val="22"/>
          <w:szCs w:val="22"/>
        </w:rPr>
        <w:t>que soit le media</w:t>
      </w:r>
      <w:r w:rsidR="00AE38DB" w:rsidRPr="006851DF">
        <w:rPr>
          <w:rFonts w:cs="Arial"/>
          <w:sz w:val="22"/>
          <w:szCs w:val="22"/>
        </w:rPr>
        <w:t xml:space="preserve"> ainsi que dans ces applications pour la protection des résultats</w:t>
      </w:r>
      <w:r w:rsidR="00BF431D" w:rsidRPr="006851DF">
        <w:rPr>
          <w:rFonts w:cs="Arial"/>
          <w:sz w:val="22"/>
          <w:szCs w:val="22"/>
        </w:rPr>
        <w:t xml:space="preserve"> </w:t>
      </w:r>
      <w:r w:rsidR="00EF2D4E" w:rsidRPr="006851DF">
        <w:rPr>
          <w:rFonts w:cs="Arial"/>
          <w:sz w:val="22"/>
          <w:szCs w:val="22"/>
        </w:rPr>
        <w:t xml:space="preserve">du projet </w:t>
      </w:r>
      <w:r w:rsidR="00BF431D" w:rsidRPr="006851DF">
        <w:rPr>
          <w:rFonts w:cs="Arial"/>
          <w:sz w:val="22"/>
          <w:szCs w:val="22"/>
        </w:rPr>
        <w:t>cf Grant Agreement Articles 27, 28, 29 et 30</w:t>
      </w:r>
      <w:r w:rsidRPr="006851DF">
        <w:rPr>
          <w:rFonts w:cs="Arial"/>
          <w:sz w:val="22"/>
          <w:szCs w:val="22"/>
        </w:rPr>
        <w:t>.</w:t>
      </w:r>
    </w:p>
    <w:p w:rsidR="00740D29" w:rsidRPr="006851DF" w:rsidRDefault="00CD3241" w:rsidP="0097183D">
      <w:pPr>
        <w:pStyle w:val="Paragraphedeliste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alias w:val="Nom chercheur-euse"/>
          <w:tag w:val="Nom chercheur-euse"/>
          <w:id w:val="-443609651"/>
          <w:lock w:val="sdtLocked"/>
          <w:placeholder>
            <w:docPart w:val="B3D72B2F340D4A2FA0EA515DD21AB417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32663" w:rsidRPr="0042571C">
            <w:rPr>
              <w:rStyle w:val="Textedelespacerserv"/>
            </w:rPr>
            <w:t>[</w:t>
          </w:r>
          <w:r w:rsidR="00832663">
            <w:rPr>
              <w:rStyle w:val="Textedelespacerserv"/>
            </w:rPr>
            <w:t>Nom chercheur-euse</w:t>
          </w:r>
          <w:r w:rsidR="00832663" w:rsidRPr="0042571C">
            <w:rPr>
              <w:rStyle w:val="Textedelespacerserv"/>
            </w:rPr>
            <w:t xml:space="preserve"> ]</w:t>
          </w:r>
        </w:sdtContent>
      </w:sdt>
      <w:r w:rsidR="00A85963" w:rsidRPr="006851DF">
        <w:rPr>
          <w:rFonts w:cs="Arial"/>
          <w:sz w:val="22"/>
          <w:szCs w:val="22"/>
        </w:rPr>
        <w:t xml:space="preserve"> </w:t>
      </w:r>
      <w:r w:rsidR="00740D29" w:rsidRPr="006851DF">
        <w:rPr>
          <w:rFonts w:cs="Arial"/>
          <w:sz w:val="22"/>
          <w:szCs w:val="22"/>
        </w:rPr>
        <w:t>a l’obligation d</w:t>
      </w:r>
      <w:r w:rsidR="00753D0D" w:rsidRPr="006851DF">
        <w:rPr>
          <w:rFonts w:cs="Arial"/>
          <w:sz w:val="22"/>
          <w:szCs w:val="22"/>
        </w:rPr>
        <w:t xml:space="preserve">e </w:t>
      </w:r>
      <w:r w:rsidR="00064EDE" w:rsidRPr="006851DF">
        <w:rPr>
          <w:rFonts w:cs="Arial"/>
          <w:sz w:val="22"/>
          <w:szCs w:val="22"/>
        </w:rPr>
        <w:t xml:space="preserve">respecter les dispositions concernant </w:t>
      </w:r>
      <w:r w:rsidR="00740D29" w:rsidRPr="006851DF">
        <w:rPr>
          <w:rFonts w:cs="Arial"/>
          <w:sz w:val="22"/>
          <w:szCs w:val="22"/>
        </w:rPr>
        <w:t xml:space="preserve">la confidentialité cf </w:t>
      </w:r>
      <w:r w:rsidR="00BF431D" w:rsidRPr="006851DF">
        <w:rPr>
          <w:rFonts w:cs="Arial"/>
          <w:sz w:val="22"/>
          <w:szCs w:val="22"/>
        </w:rPr>
        <w:t>Grant Agreement</w:t>
      </w:r>
      <w:r w:rsidR="00753D0D" w:rsidRPr="006851DF">
        <w:rPr>
          <w:rFonts w:cs="Arial"/>
          <w:sz w:val="22"/>
          <w:szCs w:val="22"/>
        </w:rPr>
        <w:t xml:space="preserve"> Article 36.</w:t>
      </w:r>
    </w:p>
    <w:p w:rsidR="00FD0127" w:rsidRPr="006851DF" w:rsidRDefault="00FD0127" w:rsidP="00E5455E">
      <w:pPr>
        <w:spacing w:after="360"/>
        <w:ind w:left="703" w:hanging="703"/>
        <w:jc w:val="both"/>
        <w:rPr>
          <w:rFonts w:cs="Arial"/>
          <w:sz w:val="22"/>
          <w:szCs w:val="22"/>
        </w:rPr>
      </w:pPr>
    </w:p>
    <w:p w:rsidR="00E5455E" w:rsidRDefault="00E5455E" w:rsidP="00E5455E">
      <w:pPr>
        <w:spacing w:after="360"/>
        <w:ind w:left="703" w:hanging="703"/>
        <w:jc w:val="both"/>
        <w:rPr>
          <w:rFonts w:cs="Arial"/>
          <w:sz w:val="22"/>
          <w:szCs w:val="22"/>
        </w:rPr>
      </w:pPr>
      <w:r w:rsidRPr="006851DF">
        <w:rPr>
          <w:rFonts w:cs="Arial"/>
          <w:sz w:val="22"/>
          <w:szCs w:val="22"/>
        </w:rPr>
        <w:t>Lu et approuvé :</w:t>
      </w:r>
    </w:p>
    <w:p w:rsidR="00D84141" w:rsidRPr="006851DF" w:rsidRDefault="00D84141" w:rsidP="00D84141">
      <w:pPr>
        <w:ind w:left="705" w:hanging="705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Doyen-enne</w:t>
      </w:r>
    </w:p>
    <w:p w:rsidR="00D84141" w:rsidRPr="006851DF" w:rsidRDefault="00D84141" w:rsidP="00D84141">
      <w:pPr>
        <w:rPr>
          <w:sz w:val="22"/>
          <w:szCs w:val="22"/>
        </w:rPr>
      </w:pPr>
    </w:p>
    <w:p w:rsidR="00D84141" w:rsidRDefault="00D84141" w:rsidP="00D84141">
      <w:pPr>
        <w:tabs>
          <w:tab w:val="left" w:pos="4536"/>
        </w:tabs>
        <w:jc w:val="both"/>
        <w:rPr>
          <w:rFonts w:cs="Arial"/>
          <w:sz w:val="22"/>
          <w:szCs w:val="22"/>
        </w:rPr>
      </w:pPr>
      <w:r w:rsidRPr="006851DF">
        <w:rPr>
          <w:rFonts w:cs="Arial"/>
          <w:sz w:val="22"/>
          <w:szCs w:val="22"/>
        </w:rPr>
        <w:t>Validé électroniquement</w:t>
      </w:r>
    </w:p>
    <w:p w:rsidR="00D84141" w:rsidRDefault="00D84141" w:rsidP="00BA4CF5">
      <w:pPr>
        <w:tabs>
          <w:tab w:val="left" w:pos="4536"/>
        </w:tabs>
        <w:jc w:val="both"/>
        <w:rPr>
          <w:rFonts w:cs="Arial"/>
          <w:sz w:val="22"/>
          <w:szCs w:val="22"/>
        </w:rPr>
      </w:pPr>
    </w:p>
    <w:p w:rsidR="00A86E93" w:rsidRDefault="00CD3241" w:rsidP="00BA4CF5">
      <w:pPr>
        <w:tabs>
          <w:tab w:val="left" w:pos="4536"/>
        </w:tabs>
        <w:jc w:val="both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alias w:val="Nom Responsable"/>
          <w:tag w:val="Nom Responsable"/>
          <w:id w:val="-606742316"/>
          <w:lock w:val="sdtLocked"/>
          <w:placeholder>
            <w:docPart w:val="A510FF9B003A4E3BB029CDE5539FE5A0"/>
          </w:placeholder>
          <w:showingPlcHdr/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EndPr/>
        <w:sdtContent>
          <w:r w:rsidR="00832663" w:rsidRPr="001467A0">
            <w:rPr>
              <w:rStyle w:val="Textedelespacerserv"/>
            </w:rPr>
            <w:t>[Responsable]</w:t>
          </w:r>
        </w:sdtContent>
      </w:sdt>
    </w:p>
    <w:p w:rsidR="00D84141" w:rsidRDefault="00D84141" w:rsidP="00BA4CF5">
      <w:pPr>
        <w:tabs>
          <w:tab w:val="left" w:pos="4536"/>
        </w:tabs>
        <w:jc w:val="both"/>
        <w:rPr>
          <w:rFonts w:cs="Arial"/>
          <w:sz w:val="22"/>
          <w:szCs w:val="22"/>
        </w:rPr>
      </w:pPr>
    </w:p>
    <w:p w:rsidR="00D84141" w:rsidRDefault="00D84141" w:rsidP="00D84141">
      <w:pPr>
        <w:tabs>
          <w:tab w:val="left" w:pos="4536"/>
        </w:tabs>
        <w:jc w:val="both"/>
        <w:rPr>
          <w:rFonts w:cs="Arial"/>
          <w:sz w:val="22"/>
          <w:szCs w:val="22"/>
        </w:rPr>
      </w:pPr>
      <w:r w:rsidRPr="006851DF">
        <w:rPr>
          <w:rFonts w:cs="Arial"/>
          <w:sz w:val="22"/>
          <w:szCs w:val="22"/>
        </w:rPr>
        <w:t>Validé électroniquement</w:t>
      </w:r>
    </w:p>
    <w:p w:rsidR="00FD0127" w:rsidRPr="006851DF" w:rsidRDefault="00FD0127" w:rsidP="00BA4CF5">
      <w:pPr>
        <w:tabs>
          <w:tab w:val="left" w:pos="4536"/>
        </w:tabs>
        <w:jc w:val="both"/>
        <w:rPr>
          <w:rFonts w:cs="Arial"/>
          <w:sz w:val="22"/>
          <w:szCs w:val="22"/>
        </w:rPr>
      </w:pPr>
      <w:r w:rsidRPr="006851DF">
        <w:rPr>
          <w:rFonts w:cs="Arial"/>
          <w:sz w:val="22"/>
          <w:szCs w:val="22"/>
        </w:rPr>
        <w:tab/>
      </w:r>
    </w:p>
    <w:p w:rsidR="0031083F" w:rsidRPr="006851DF" w:rsidRDefault="0031083F" w:rsidP="00E5455E">
      <w:pPr>
        <w:ind w:left="705" w:hanging="705"/>
        <w:jc w:val="both"/>
        <w:rPr>
          <w:rFonts w:cs="Arial"/>
          <w:sz w:val="22"/>
          <w:szCs w:val="22"/>
        </w:rPr>
      </w:pPr>
    </w:p>
    <w:p w:rsidR="0031083F" w:rsidRPr="006851DF" w:rsidRDefault="00CD3241" w:rsidP="00E5455E">
      <w:pPr>
        <w:ind w:left="705" w:hanging="705"/>
        <w:jc w:val="both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alias w:val="Nom chercheur-euse"/>
          <w:tag w:val="Nom chercheur-euse"/>
          <w:id w:val="1262340551"/>
          <w:lock w:val="sdtLocked"/>
          <w:placeholder>
            <w:docPart w:val="BF47FFB50D1E4C0E9848DF5ED22C3A03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32663" w:rsidRPr="0042571C">
            <w:rPr>
              <w:rStyle w:val="Textedelespacerserv"/>
            </w:rPr>
            <w:t>[</w:t>
          </w:r>
          <w:r w:rsidR="00832663">
            <w:rPr>
              <w:rStyle w:val="Textedelespacerserv"/>
            </w:rPr>
            <w:t>Nom chercheur-euse</w:t>
          </w:r>
          <w:r w:rsidR="00832663" w:rsidRPr="0042571C">
            <w:rPr>
              <w:rStyle w:val="Textedelespacerserv"/>
            </w:rPr>
            <w:t xml:space="preserve"> ]</w:t>
          </w:r>
        </w:sdtContent>
      </w:sdt>
    </w:p>
    <w:p w:rsidR="0031083F" w:rsidRPr="006851DF" w:rsidRDefault="00A86E93" w:rsidP="00A86E93">
      <w:pPr>
        <w:ind w:left="705" w:hanging="705"/>
        <w:jc w:val="both"/>
        <w:rPr>
          <w:rFonts w:cs="Arial"/>
          <w:sz w:val="22"/>
          <w:szCs w:val="22"/>
        </w:rPr>
      </w:pPr>
      <w:r w:rsidRPr="006851DF">
        <w:rPr>
          <w:rFonts w:cs="Arial"/>
          <w:sz w:val="22"/>
          <w:szCs w:val="22"/>
        </w:rPr>
        <w:t>Chercheur-se Marie Sklodowska-Curie</w:t>
      </w:r>
    </w:p>
    <w:p w:rsidR="00E5455E" w:rsidRDefault="00E5455E" w:rsidP="00E5455E">
      <w:pPr>
        <w:ind w:left="705" w:hanging="705"/>
        <w:jc w:val="both"/>
        <w:rPr>
          <w:rFonts w:cs="Arial"/>
          <w:sz w:val="22"/>
          <w:szCs w:val="22"/>
        </w:rPr>
      </w:pPr>
    </w:p>
    <w:p w:rsidR="00D84141" w:rsidRDefault="00D84141" w:rsidP="00E5455E">
      <w:pPr>
        <w:ind w:left="705" w:hanging="705"/>
        <w:jc w:val="both"/>
        <w:rPr>
          <w:rFonts w:cs="Arial"/>
          <w:sz w:val="22"/>
          <w:szCs w:val="22"/>
        </w:rPr>
      </w:pPr>
    </w:p>
    <w:p w:rsidR="00A86E93" w:rsidRDefault="007E797A" w:rsidP="00E5455E">
      <w:pPr>
        <w:ind w:left="705" w:hanging="705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Date :</w:t>
      </w:r>
      <w:r w:rsidR="00A86E93">
        <w:rPr>
          <w:rFonts w:cs="Arial"/>
          <w:sz w:val="22"/>
          <w:szCs w:val="22"/>
        </w:rPr>
        <w:t>………………</w:t>
      </w:r>
      <w:r>
        <w:rPr>
          <w:rFonts w:cs="Arial"/>
          <w:sz w:val="22"/>
          <w:szCs w:val="22"/>
        </w:rPr>
        <w:t xml:space="preserve">Signature : </w:t>
      </w:r>
      <w:r w:rsidR="00A86E93">
        <w:rPr>
          <w:rFonts w:cs="Arial"/>
          <w:sz w:val="22"/>
          <w:szCs w:val="22"/>
        </w:rPr>
        <w:t>……………….</w:t>
      </w:r>
    </w:p>
    <w:p w:rsidR="00A86E93" w:rsidRPr="006851DF" w:rsidRDefault="00A86E93" w:rsidP="00E5455E">
      <w:pPr>
        <w:ind w:left="705" w:hanging="705"/>
        <w:jc w:val="both"/>
        <w:rPr>
          <w:rFonts w:cs="Arial"/>
          <w:sz w:val="22"/>
          <w:szCs w:val="22"/>
        </w:rPr>
      </w:pPr>
    </w:p>
    <w:p w:rsidR="00656D67" w:rsidRPr="006851DF" w:rsidRDefault="00656D67" w:rsidP="00C13429">
      <w:pPr>
        <w:pStyle w:val="Titre1"/>
        <w:rPr>
          <w:sz w:val="22"/>
          <w:szCs w:val="22"/>
        </w:rPr>
      </w:pPr>
    </w:p>
    <w:p w:rsidR="00615755" w:rsidRPr="006851DF" w:rsidRDefault="00615755" w:rsidP="00C13429">
      <w:pPr>
        <w:pStyle w:val="Titre1"/>
        <w:rPr>
          <w:sz w:val="22"/>
          <w:szCs w:val="22"/>
        </w:rPr>
      </w:pPr>
    </w:p>
    <w:p w:rsidR="00A705F0" w:rsidRPr="006851DF" w:rsidRDefault="00A705F0" w:rsidP="00615755">
      <w:pPr>
        <w:tabs>
          <w:tab w:val="left" w:pos="4860"/>
        </w:tabs>
        <w:rPr>
          <w:sz w:val="22"/>
          <w:szCs w:val="22"/>
        </w:rPr>
      </w:pPr>
    </w:p>
    <w:sectPr w:rsidR="00A705F0" w:rsidRPr="006851DF" w:rsidSect="0073644D">
      <w:headerReference w:type="first" r:id="rId9"/>
      <w:footerReference w:type="first" r:id="rId10"/>
      <w:pgSz w:w="11906" w:h="16838" w:code="9"/>
      <w:pgMar w:top="1701" w:right="1191" w:bottom="1531" w:left="1985" w:header="851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E98" w:rsidRDefault="00EB0E98">
      <w:r>
        <w:separator/>
      </w:r>
    </w:p>
  </w:endnote>
  <w:endnote w:type="continuationSeparator" w:id="0">
    <w:p w:rsidR="00EB0E98" w:rsidRDefault="00EB0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EFC" w:rsidRDefault="00FC4EFC" w:rsidP="0073644D">
    <w:pPr>
      <w:pStyle w:val="Pieddepage"/>
      <w:pBdr>
        <w:top w:val="single" w:sz="4" w:space="5" w:color="auto"/>
      </w:pBdr>
    </w:pPr>
    <w:r>
      <w:rPr>
        <w:noProof/>
        <w:lang w:val="fr-CH" w:eastAsia="fr-CH"/>
      </w:rPr>
      <w:drawing>
        <wp:anchor distT="0" distB="0" distL="114300" distR="114300" simplePos="0" relativeHeight="251658240" behindDoc="0" locked="0" layoutInCell="1" allowOverlap="1" wp14:anchorId="5C888E1C" wp14:editId="7DC09F9C">
          <wp:simplePos x="0" y="0"/>
          <wp:positionH relativeFrom="margin">
            <wp:posOffset>4322445</wp:posOffset>
          </wp:positionH>
          <wp:positionV relativeFrom="margin">
            <wp:posOffset>8962390</wp:posOffset>
          </wp:positionV>
          <wp:extent cx="1221105" cy="142875"/>
          <wp:effectExtent l="0" t="0" r="0" b="9525"/>
          <wp:wrapSquare wrapText="bothSides"/>
          <wp:docPr id="5" name="Image 5" descr="swissuniversities_Logo_A4_Rot_RGB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wissuniversities_Logo_A4_Rot_RGB_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110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644D">
      <w:t>Uni Dufour</w:t>
    </w:r>
    <w:r>
      <w:t xml:space="preserve"> - 24 rue Général-Dufour - CH-1211 Genève 4</w:t>
    </w:r>
  </w:p>
  <w:p w:rsidR="00FC4EFC" w:rsidRPr="00863EF4" w:rsidRDefault="00FC4EFC" w:rsidP="00F9765C">
    <w:pPr>
      <w:pStyle w:val="Pieddepage"/>
      <w:rPr>
        <w:noProof/>
      </w:rPr>
    </w:pPr>
    <w:r>
      <w:t xml:space="preserve"> </w:t>
    </w:r>
    <w:r>
      <w:rPr>
        <w:noProof/>
      </w:rPr>
      <w:t>www.unige.ch/adm/dirh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E98" w:rsidRDefault="00EB0E98">
      <w:r>
        <w:separator/>
      </w:r>
    </w:p>
  </w:footnote>
  <w:footnote w:type="continuationSeparator" w:id="0">
    <w:p w:rsidR="00EB0E98" w:rsidRDefault="00EB0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EFC" w:rsidRDefault="00FC4EFC">
    <w:pPr>
      <w:pStyle w:val="En-tte"/>
    </w:pPr>
    <w:r>
      <w:rPr>
        <w:noProof/>
        <w:lang w:val="fr-CH" w:eastAsia="fr-CH"/>
      </w:rPr>
      <w:drawing>
        <wp:anchor distT="0" distB="0" distL="114300" distR="114300" simplePos="0" relativeHeight="251657216" behindDoc="1" locked="0" layoutInCell="1" allowOverlap="1" wp14:anchorId="1824DD2C" wp14:editId="59458EEA">
          <wp:simplePos x="0" y="0"/>
          <wp:positionH relativeFrom="column">
            <wp:posOffset>-607060</wp:posOffset>
          </wp:positionH>
          <wp:positionV relativeFrom="paragraph">
            <wp:posOffset>-161925</wp:posOffset>
          </wp:positionV>
          <wp:extent cx="1824355" cy="952500"/>
          <wp:effectExtent l="0" t="0" r="4445" b="0"/>
          <wp:wrapNone/>
          <wp:docPr id="4" name="Image 4" descr="divrh_noir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ivrh_noir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435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E6A2F"/>
    <w:multiLevelType w:val="hybridMultilevel"/>
    <w:tmpl w:val="CEA06C0C"/>
    <w:lvl w:ilvl="0" w:tplc="100C0017">
      <w:start w:val="1"/>
      <w:numFmt w:val="lowerLetter"/>
      <w:lvlText w:val="%1)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422FDA"/>
    <w:multiLevelType w:val="hybridMultilevel"/>
    <w:tmpl w:val="0994D5B6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1" w:cryptProviderType="rsaAES" w:cryptAlgorithmClass="hash" w:cryptAlgorithmType="typeAny" w:cryptAlgorithmSid="14" w:cryptSpinCount="100000" w:hash="XcmJhiq7hKfy20zgcbw/xnF+/gHqyPKBxsvKKesnRFFg5Oz/h0iTSlwwhSzRwfBXeQ88Hw0xtuwxZ8O21zjpJg==" w:salt="BtTJ3obiscLeJ6qP+y1IjQ=="/>
  <w:defaultTabStop w:val="708"/>
  <w:hyphenationZone w:val="425"/>
  <w:characterSpacingControl w:val="doNotCompress"/>
  <w:hdrShapeDefaults>
    <o:shapedefaults v:ext="edit" spidmax="36865">
      <o:colormru v:ext="edit" colors="#c0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7FE"/>
    <w:rsid w:val="00000748"/>
    <w:rsid w:val="000040E8"/>
    <w:rsid w:val="00004783"/>
    <w:rsid w:val="00006DCA"/>
    <w:rsid w:val="00024BF6"/>
    <w:rsid w:val="000272AD"/>
    <w:rsid w:val="00030798"/>
    <w:rsid w:val="00035C8B"/>
    <w:rsid w:val="00040C8E"/>
    <w:rsid w:val="00057760"/>
    <w:rsid w:val="00064EDE"/>
    <w:rsid w:val="0008044D"/>
    <w:rsid w:val="00091F91"/>
    <w:rsid w:val="00096554"/>
    <w:rsid w:val="000A4519"/>
    <w:rsid w:val="000A787C"/>
    <w:rsid w:val="000E6CFF"/>
    <w:rsid w:val="000E718C"/>
    <w:rsid w:val="000E7479"/>
    <w:rsid w:val="000F33F0"/>
    <w:rsid w:val="00116139"/>
    <w:rsid w:val="001315FC"/>
    <w:rsid w:val="00153339"/>
    <w:rsid w:val="00173446"/>
    <w:rsid w:val="00175D6A"/>
    <w:rsid w:val="00177E03"/>
    <w:rsid w:val="00185F49"/>
    <w:rsid w:val="001A6776"/>
    <w:rsid w:val="001E4D4F"/>
    <w:rsid w:val="001E64A3"/>
    <w:rsid w:val="001F084F"/>
    <w:rsid w:val="001F388E"/>
    <w:rsid w:val="0020261B"/>
    <w:rsid w:val="00207326"/>
    <w:rsid w:val="00207E7F"/>
    <w:rsid w:val="00216B8F"/>
    <w:rsid w:val="0022187B"/>
    <w:rsid w:val="00222B2E"/>
    <w:rsid w:val="00225E18"/>
    <w:rsid w:val="0023136B"/>
    <w:rsid w:val="0024309F"/>
    <w:rsid w:val="00244231"/>
    <w:rsid w:val="00250B0B"/>
    <w:rsid w:val="00263EB6"/>
    <w:rsid w:val="002721AC"/>
    <w:rsid w:val="00282E7E"/>
    <w:rsid w:val="00286467"/>
    <w:rsid w:val="00293D09"/>
    <w:rsid w:val="00297730"/>
    <w:rsid w:val="002A4DB0"/>
    <w:rsid w:val="002D3C55"/>
    <w:rsid w:val="002E0C97"/>
    <w:rsid w:val="002E1A4E"/>
    <w:rsid w:val="002E73EF"/>
    <w:rsid w:val="002F42BC"/>
    <w:rsid w:val="0031083F"/>
    <w:rsid w:val="00314A44"/>
    <w:rsid w:val="0031721B"/>
    <w:rsid w:val="00325538"/>
    <w:rsid w:val="00331377"/>
    <w:rsid w:val="00334926"/>
    <w:rsid w:val="00336770"/>
    <w:rsid w:val="00350CC8"/>
    <w:rsid w:val="00351782"/>
    <w:rsid w:val="00360778"/>
    <w:rsid w:val="0036163C"/>
    <w:rsid w:val="00372960"/>
    <w:rsid w:val="003818FF"/>
    <w:rsid w:val="003868F6"/>
    <w:rsid w:val="0039037D"/>
    <w:rsid w:val="003A2AC8"/>
    <w:rsid w:val="003A2ACF"/>
    <w:rsid w:val="003B4D7E"/>
    <w:rsid w:val="003C0B00"/>
    <w:rsid w:val="003F050A"/>
    <w:rsid w:val="00410F9B"/>
    <w:rsid w:val="00413F07"/>
    <w:rsid w:val="00414CCC"/>
    <w:rsid w:val="004237B8"/>
    <w:rsid w:val="00441D6E"/>
    <w:rsid w:val="00446C84"/>
    <w:rsid w:val="00460208"/>
    <w:rsid w:val="0047459F"/>
    <w:rsid w:val="00492361"/>
    <w:rsid w:val="004929AB"/>
    <w:rsid w:val="004A7B09"/>
    <w:rsid w:val="004B3007"/>
    <w:rsid w:val="004D30CB"/>
    <w:rsid w:val="004D583F"/>
    <w:rsid w:val="004F3E79"/>
    <w:rsid w:val="00514F07"/>
    <w:rsid w:val="00524442"/>
    <w:rsid w:val="005262D9"/>
    <w:rsid w:val="005429BB"/>
    <w:rsid w:val="0054429E"/>
    <w:rsid w:val="005463B6"/>
    <w:rsid w:val="005517E7"/>
    <w:rsid w:val="00565CE4"/>
    <w:rsid w:val="00576238"/>
    <w:rsid w:val="00586935"/>
    <w:rsid w:val="0059237E"/>
    <w:rsid w:val="005A42E4"/>
    <w:rsid w:val="005A56BF"/>
    <w:rsid w:val="005A65D8"/>
    <w:rsid w:val="005C3FF1"/>
    <w:rsid w:val="005D3B92"/>
    <w:rsid w:val="005D479A"/>
    <w:rsid w:val="005E2156"/>
    <w:rsid w:val="005F6395"/>
    <w:rsid w:val="006128F1"/>
    <w:rsid w:val="00615755"/>
    <w:rsid w:val="00633F0C"/>
    <w:rsid w:val="00644E10"/>
    <w:rsid w:val="00656D67"/>
    <w:rsid w:val="006604B5"/>
    <w:rsid w:val="00663A3B"/>
    <w:rsid w:val="0067431A"/>
    <w:rsid w:val="00680CF4"/>
    <w:rsid w:val="006851DF"/>
    <w:rsid w:val="00695790"/>
    <w:rsid w:val="006B183D"/>
    <w:rsid w:val="006C0319"/>
    <w:rsid w:val="006D445F"/>
    <w:rsid w:val="006D744C"/>
    <w:rsid w:val="006E40EC"/>
    <w:rsid w:val="006F60C6"/>
    <w:rsid w:val="0073644D"/>
    <w:rsid w:val="00737E8D"/>
    <w:rsid w:val="00740D29"/>
    <w:rsid w:val="00753D0D"/>
    <w:rsid w:val="00755D64"/>
    <w:rsid w:val="0075675D"/>
    <w:rsid w:val="007606B3"/>
    <w:rsid w:val="00763845"/>
    <w:rsid w:val="0077022C"/>
    <w:rsid w:val="00777AFB"/>
    <w:rsid w:val="00785811"/>
    <w:rsid w:val="00793D58"/>
    <w:rsid w:val="00796DA9"/>
    <w:rsid w:val="007A1D91"/>
    <w:rsid w:val="007A26DB"/>
    <w:rsid w:val="007B1BFC"/>
    <w:rsid w:val="007B207C"/>
    <w:rsid w:val="007B61C6"/>
    <w:rsid w:val="007C16C4"/>
    <w:rsid w:val="007E797A"/>
    <w:rsid w:val="00802CFF"/>
    <w:rsid w:val="00810DBA"/>
    <w:rsid w:val="008115A9"/>
    <w:rsid w:val="00824A2D"/>
    <w:rsid w:val="008324A8"/>
    <w:rsid w:val="00832663"/>
    <w:rsid w:val="00832CA3"/>
    <w:rsid w:val="00835125"/>
    <w:rsid w:val="00854FCC"/>
    <w:rsid w:val="00863EF4"/>
    <w:rsid w:val="00865CB5"/>
    <w:rsid w:val="00897316"/>
    <w:rsid w:val="008B0E0A"/>
    <w:rsid w:val="008B400D"/>
    <w:rsid w:val="008C45E7"/>
    <w:rsid w:val="008D0B2C"/>
    <w:rsid w:val="008D27F6"/>
    <w:rsid w:val="00901526"/>
    <w:rsid w:val="00917E2E"/>
    <w:rsid w:val="00921FAA"/>
    <w:rsid w:val="00933C64"/>
    <w:rsid w:val="00946600"/>
    <w:rsid w:val="009677D1"/>
    <w:rsid w:val="0097183D"/>
    <w:rsid w:val="00975282"/>
    <w:rsid w:val="00975D91"/>
    <w:rsid w:val="00975EDA"/>
    <w:rsid w:val="0099673B"/>
    <w:rsid w:val="009B0FEC"/>
    <w:rsid w:val="009C317E"/>
    <w:rsid w:val="009D71DD"/>
    <w:rsid w:val="009E0460"/>
    <w:rsid w:val="009E3F41"/>
    <w:rsid w:val="009F5B68"/>
    <w:rsid w:val="00A10DB0"/>
    <w:rsid w:val="00A10FC8"/>
    <w:rsid w:val="00A26C94"/>
    <w:rsid w:val="00A313A1"/>
    <w:rsid w:val="00A33838"/>
    <w:rsid w:val="00A37F05"/>
    <w:rsid w:val="00A4612D"/>
    <w:rsid w:val="00A547FE"/>
    <w:rsid w:val="00A5546C"/>
    <w:rsid w:val="00A7012E"/>
    <w:rsid w:val="00A705F0"/>
    <w:rsid w:val="00A713E9"/>
    <w:rsid w:val="00A83243"/>
    <w:rsid w:val="00A83ED1"/>
    <w:rsid w:val="00A847F7"/>
    <w:rsid w:val="00A85963"/>
    <w:rsid w:val="00A86E93"/>
    <w:rsid w:val="00A9086A"/>
    <w:rsid w:val="00A936AD"/>
    <w:rsid w:val="00AA56AC"/>
    <w:rsid w:val="00AB6EC2"/>
    <w:rsid w:val="00AE38DB"/>
    <w:rsid w:val="00AF18DE"/>
    <w:rsid w:val="00B060BD"/>
    <w:rsid w:val="00B4725B"/>
    <w:rsid w:val="00B54462"/>
    <w:rsid w:val="00B552B8"/>
    <w:rsid w:val="00B663E5"/>
    <w:rsid w:val="00B670CB"/>
    <w:rsid w:val="00B92481"/>
    <w:rsid w:val="00BA2FD6"/>
    <w:rsid w:val="00BA4CF5"/>
    <w:rsid w:val="00BC42B6"/>
    <w:rsid w:val="00BF431D"/>
    <w:rsid w:val="00C0333B"/>
    <w:rsid w:val="00C10A97"/>
    <w:rsid w:val="00C12345"/>
    <w:rsid w:val="00C13429"/>
    <w:rsid w:val="00C239AB"/>
    <w:rsid w:val="00C346A2"/>
    <w:rsid w:val="00C5407B"/>
    <w:rsid w:val="00C8563F"/>
    <w:rsid w:val="00C879B5"/>
    <w:rsid w:val="00C9039B"/>
    <w:rsid w:val="00C94DFD"/>
    <w:rsid w:val="00CA4CD8"/>
    <w:rsid w:val="00CB79B4"/>
    <w:rsid w:val="00CB7C95"/>
    <w:rsid w:val="00CD3241"/>
    <w:rsid w:val="00CD38B4"/>
    <w:rsid w:val="00CF1F35"/>
    <w:rsid w:val="00CF4246"/>
    <w:rsid w:val="00D2486B"/>
    <w:rsid w:val="00D24F1D"/>
    <w:rsid w:val="00D42CC3"/>
    <w:rsid w:val="00D571F8"/>
    <w:rsid w:val="00D6280C"/>
    <w:rsid w:val="00D62A6A"/>
    <w:rsid w:val="00D64495"/>
    <w:rsid w:val="00D70751"/>
    <w:rsid w:val="00D767E9"/>
    <w:rsid w:val="00D82B72"/>
    <w:rsid w:val="00D82D44"/>
    <w:rsid w:val="00D82DF7"/>
    <w:rsid w:val="00D84141"/>
    <w:rsid w:val="00D93AB9"/>
    <w:rsid w:val="00DA2720"/>
    <w:rsid w:val="00DA2E89"/>
    <w:rsid w:val="00DA6374"/>
    <w:rsid w:val="00DC23E3"/>
    <w:rsid w:val="00DC32EB"/>
    <w:rsid w:val="00DC6211"/>
    <w:rsid w:val="00DD0566"/>
    <w:rsid w:val="00DE218D"/>
    <w:rsid w:val="00DE4893"/>
    <w:rsid w:val="00DE550C"/>
    <w:rsid w:val="00E02966"/>
    <w:rsid w:val="00E03E62"/>
    <w:rsid w:val="00E11716"/>
    <w:rsid w:val="00E11DD5"/>
    <w:rsid w:val="00E21815"/>
    <w:rsid w:val="00E30ACD"/>
    <w:rsid w:val="00E366F3"/>
    <w:rsid w:val="00E5455E"/>
    <w:rsid w:val="00E65532"/>
    <w:rsid w:val="00E732F6"/>
    <w:rsid w:val="00EA0548"/>
    <w:rsid w:val="00EA0C83"/>
    <w:rsid w:val="00EA7044"/>
    <w:rsid w:val="00EB0E98"/>
    <w:rsid w:val="00EC3441"/>
    <w:rsid w:val="00EC40EB"/>
    <w:rsid w:val="00EC625B"/>
    <w:rsid w:val="00EE400E"/>
    <w:rsid w:val="00EF2D4E"/>
    <w:rsid w:val="00EF431C"/>
    <w:rsid w:val="00F2236E"/>
    <w:rsid w:val="00F25752"/>
    <w:rsid w:val="00F26ED4"/>
    <w:rsid w:val="00F27274"/>
    <w:rsid w:val="00F339A4"/>
    <w:rsid w:val="00F514C4"/>
    <w:rsid w:val="00F805FC"/>
    <w:rsid w:val="00F86419"/>
    <w:rsid w:val="00F920B2"/>
    <w:rsid w:val="00F92189"/>
    <w:rsid w:val="00F97338"/>
    <w:rsid w:val="00F9765C"/>
    <w:rsid w:val="00FA4AEB"/>
    <w:rsid w:val="00FB690C"/>
    <w:rsid w:val="00FC46D5"/>
    <w:rsid w:val="00FC4EFC"/>
    <w:rsid w:val="00FC74B4"/>
    <w:rsid w:val="00FD0127"/>
    <w:rsid w:val="00FD1A3A"/>
    <w:rsid w:val="00FE70D2"/>
    <w:rsid w:val="00FF453F"/>
    <w:rsid w:val="00FF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o:colormru v:ext="edit" colors="#c06"/>
    </o:shapedefaults>
    <o:shapelayout v:ext="edit">
      <o:idmap v:ext="edit" data="1"/>
    </o:shapelayout>
  </w:shapeDefaults>
  <w:decimalSymbol w:val="."/>
  <w:listSeparator w:val=";"/>
  <w15:docId w15:val="{C97F031F-F374-4F7C-A641-C8955F01A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47FE"/>
    <w:rPr>
      <w:rFonts w:ascii="Arial" w:hAnsi="Arial"/>
      <w:szCs w:val="24"/>
      <w:lang w:val="fr-FR" w:eastAsia="fr-FR"/>
    </w:rPr>
  </w:style>
  <w:style w:type="paragraph" w:styleId="Titre1">
    <w:name w:val="heading 1"/>
    <w:basedOn w:val="Normal"/>
    <w:next w:val="Normal"/>
    <w:qFormat/>
    <w:rsid w:val="00FF556B"/>
    <w:pPr>
      <w:widowControl w:val="0"/>
      <w:outlineLvl w:val="0"/>
    </w:pPr>
    <w:rPr>
      <w:rFonts w:cs="Arial"/>
      <w:b/>
      <w:bCs/>
      <w:kern w:val="32"/>
      <w:szCs w:val="32"/>
    </w:rPr>
  </w:style>
  <w:style w:type="paragraph" w:styleId="Titre2">
    <w:name w:val="heading 2"/>
    <w:basedOn w:val="Normal"/>
    <w:next w:val="Normal"/>
    <w:qFormat/>
    <w:rsid w:val="005F6395"/>
    <w:pPr>
      <w:keepNext/>
      <w:outlineLvl w:val="1"/>
    </w:pPr>
    <w:rPr>
      <w:rFonts w:cs="Arial"/>
      <w:bCs/>
      <w:iCs/>
      <w:szCs w:val="28"/>
    </w:rPr>
  </w:style>
  <w:style w:type="paragraph" w:styleId="Titre3">
    <w:name w:val="heading 3"/>
    <w:basedOn w:val="Normal"/>
    <w:next w:val="Normal"/>
    <w:qFormat/>
    <w:rsid w:val="00C13429"/>
    <w:pPr>
      <w:keepNext/>
      <w:outlineLvl w:val="2"/>
    </w:pPr>
    <w:rPr>
      <w:rFonts w:cs="Arial"/>
      <w:b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semiHidden/>
    <w:rsid w:val="00656D67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656D67"/>
    <w:pPr>
      <w:tabs>
        <w:tab w:val="center" w:pos="4536"/>
        <w:tab w:val="right" w:pos="9072"/>
      </w:tabs>
      <w:spacing w:line="170" w:lineRule="exact"/>
    </w:pPr>
    <w:rPr>
      <w:sz w:val="15"/>
    </w:rPr>
  </w:style>
  <w:style w:type="paragraph" w:styleId="Pieddepage">
    <w:name w:val="footer"/>
    <w:basedOn w:val="Normal"/>
    <w:rsid w:val="00F9765C"/>
    <w:pPr>
      <w:tabs>
        <w:tab w:val="center" w:pos="4536"/>
        <w:tab w:val="right" w:pos="9072"/>
      </w:tabs>
      <w:spacing w:line="170" w:lineRule="exact"/>
    </w:pPr>
    <w:rPr>
      <w:sz w:val="15"/>
    </w:rPr>
  </w:style>
  <w:style w:type="character" w:styleId="Marquedecommentaire">
    <w:name w:val="annotation reference"/>
    <w:rsid w:val="00740D29"/>
    <w:rPr>
      <w:sz w:val="16"/>
      <w:szCs w:val="16"/>
    </w:rPr>
  </w:style>
  <w:style w:type="paragraph" w:styleId="Commentaire">
    <w:name w:val="annotation text"/>
    <w:basedOn w:val="Normal"/>
    <w:link w:val="CommentaireCar"/>
    <w:rsid w:val="00740D29"/>
    <w:rPr>
      <w:szCs w:val="20"/>
    </w:rPr>
  </w:style>
  <w:style w:type="character" w:customStyle="1" w:styleId="CommentaireCar">
    <w:name w:val="Commentaire Car"/>
    <w:link w:val="Commentaire"/>
    <w:rsid w:val="00740D29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740D29"/>
    <w:rPr>
      <w:b/>
      <w:bCs/>
    </w:rPr>
  </w:style>
  <w:style w:type="character" w:customStyle="1" w:styleId="ObjetducommentaireCar">
    <w:name w:val="Objet du commentaire Car"/>
    <w:link w:val="Objetducommentaire"/>
    <w:rsid w:val="00740D29"/>
    <w:rPr>
      <w:rFonts w:ascii="Arial" w:hAnsi="Arial"/>
      <w:b/>
      <w:bCs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EE400E"/>
    <w:rPr>
      <w:color w:val="808080"/>
    </w:rPr>
  </w:style>
  <w:style w:type="character" w:styleId="Lienhypertexte">
    <w:name w:val="Hyperlink"/>
    <w:basedOn w:val="Policepardfaut"/>
    <w:rsid w:val="00946600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rsid w:val="00946600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97183D"/>
    <w:pPr>
      <w:ind w:left="720"/>
      <w:contextualSpacing/>
    </w:pPr>
  </w:style>
  <w:style w:type="character" w:customStyle="1" w:styleId="TextedebullesCar">
    <w:name w:val="Texte de bulles Car"/>
    <w:basedOn w:val="Policepardfaut"/>
    <w:link w:val="Textedebulles"/>
    <w:semiHidden/>
    <w:rsid w:val="0059237E"/>
    <w:rPr>
      <w:rFonts w:ascii="Tahoma" w:hAnsi="Tahoma" w:cs="Tahoma"/>
      <w:sz w:val="16"/>
      <w:szCs w:val="16"/>
      <w:lang w:val="fr-FR" w:eastAsia="fr-FR"/>
    </w:rPr>
  </w:style>
  <w:style w:type="character" w:customStyle="1" w:styleId="Style1">
    <w:name w:val="Style1"/>
    <w:basedOn w:val="Policepardfaut"/>
    <w:uiPriority w:val="1"/>
    <w:rsid w:val="001315FC"/>
    <w:rPr>
      <w:color w:val="00B0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DCEB70-D987-406C-B5C9-7CC601B6D897}"/>
      </w:docPartPr>
      <w:docPartBody>
        <w:p w:rsidR="00DC683B" w:rsidRDefault="000914EE" w:rsidP="000914EE">
          <w:pPr>
            <w:pStyle w:val="DefaultPlaceholder108206515931"/>
          </w:pPr>
          <w:r>
            <w:rPr>
              <w:rStyle w:val="Textedelespacerserv"/>
              <w:color w:val="FF0000"/>
            </w:rPr>
            <w:t>[C</w:t>
          </w:r>
          <w:r w:rsidRPr="003A2ACF">
            <w:rPr>
              <w:rStyle w:val="Textedelespacerserv"/>
              <w:color w:val="FF0000"/>
            </w:rPr>
            <w:t>hoisissez un élément</w:t>
          </w:r>
          <w:r>
            <w:rPr>
              <w:rStyle w:val="Textedelespacerserv"/>
              <w:color w:val="FF0000"/>
            </w:rPr>
            <w:t>]</w:t>
          </w:r>
        </w:p>
      </w:docPartBody>
    </w:docPart>
    <w:docPart>
      <w:docPartPr>
        <w:name w:val="6A899DD150B2496B9601AD9C0242AE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1AE6B1-04B0-4A36-8464-B6B84DDE91BA}"/>
      </w:docPartPr>
      <w:docPartBody>
        <w:p w:rsidR="00F4715B" w:rsidRDefault="000914EE" w:rsidP="000914EE">
          <w:pPr>
            <w:pStyle w:val="6A899DD150B2496B9601AD9C0242AE9933"/>
          </w:pPr>
          <w:r>
            <w:rPr>
              <w:rStyle w:val="Textedelespacerserv"/>
              <w:color w:val="FF0000"/>
            </w:rPr>
            <w:t>[Entrez</w:t>
          </w:r>
          <w:r w:rsidRPr="00372960">
            <w:rPr>
              <w:rStyle w:val="Textedelespacerserv"/>
              <w:color w:val="FF0000"/>
            </w:rPr>
            <w:t xml:space="preserve"> </w:t>
          </w:r>
          <w:r>
            <w:rPr>
              <w:rStyle w:val="Textedelespacerserv"/>
              <w:color w:val="FF0000"/>
            </w:rPr>
            <w:t>la</w:t>
          </w:r>
          <w:r w:rsidRPr="00372960">
            <w:rPr>
              <w:rStyle w:val="Textedelespacerserv"/>
              <w:color w:val="FF0000"/>
            </w:rPr>
            <w:t xml:space="preserve"> date</w:t>
          </w:r>
          <w:r>
            <w:rPr>
              <w:rStyle w:val="Textedelespacerserv"/>
              <w:color w:val="FF0000"/>
            </w:rPr>
            <w:t>]</w:t>
          </w:r>
        </w:p>
      </w:docPartBody>
    </w:docPart>
    <w:docPart>
      <w:docPartPr>
        <w:name w:val="954EC4E6F76040B8A270037C3F4AEF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15434D-15AE-4D08-928B-567037DB4794}"/>
      </w:docPartPr>
      <w:docPartBody>
        <w:p w:rsidR="00F4715B" w:rsidRDefault="000914EE" w:rsidP="000914EE">
          <w:pPr>
            <w:pStyle w:val="954EC4E6F76040B8A270037C3F4AEF0020"/>
          </w:pPr>
          <w:r>
            <w:rPr>
              <w:rStyle w:val="Textedelespacerserv"/>
              <w:color w:val="FF0000"/>
            </w:rPr>
            <w:t>[Choisissez un élément]</w:t>
          </w:r>
        </w:p>
      </w:docPartBody>
    </w:docPart>
    <w:docPart>
      <w:docPartPr>
        <w:name w:val="5E3305755BB0447F8A72B6EDA38FFA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5ABCE2-262F-4562-8DEA-6894911499FC}"/>
      </w:docPartPr>
      <w:docPartBody>
        <w:p w:rsidR="00F4715B" w:rsidRDefault="000914EE" w:rsidP="000914EE">
          <w:pPr>
            <w:pStyle w:val="5E3305755BB0447F8A72B6EDA38FFACE35"/>
          </w:pPr>
          <w:r>
            <w:rPr>
              <w:rStyle w:val="Textedelespacerserv"/>
              <w:color w:val="FF0000"/>
            </w:rPr>
            <w:t>[Entrez la</w:t>
          </w:r>
          <w:r w:rsidRPr="00372960">
            <w:rPr>
              <w:rStyle w:val="Textedelespacerserv"/>
              <w:color w:val="FF0000"/>
            </w:rPr>
            <w:t xml:space="preserve"> date</w:t>
          </w:r>
          <w:r>
            <w:rPr>
              <w:rStyle w:val="Textedelespacerserv"/>
              <w:color w:val="FF0000"/>
            </w:rPr>
            <w:t>]</w:t>
          </w:r>
        </w:p>
      </w:docPartBody>
    </w:docPart>
    <w:docPart>
      <w:docPartPr>
        <w:name w:val="A17A8E685AF64C4994071AA498052C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091527-C0F0-4087-9182-0F2450FA75A6}"/>
      </w:docPartPr>
      <w:docPartBody>
        <w:p w:rsidR="00E142ED" w:rsidRDefault="000914EE" w:rsidP="000914EE">
          <w:pPr>
            <w:pStyle w:val="A17A8E685AF64C4994071AA498052CB128"/>
          </w:pPr>
          <w:r w:rsidRPr="003A2ACF">
            <w:rPr>
              <w:rStyle w:val="Textedelespacerserv"/>
              <w:color w:val="FF0000"/>
            </w:rPr>
            <w:t>[No Ref. Engagement]</w:t>
          </w:r>
        </w:p>
      </w:docPartBody>
    </w:docPart>
    <w:docPart>
      <w:docPartPr>
        <w:name w:val="ED81ED29C1384F5CBF0DD4BBB3C428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7C67BA-DCA5-4E2F-B5BC-EBBD68F22ABD}"/>
      </w:docPartPr>
      <w:docPartBody>
        <w:p w:rsidR="00E142ED" w:rsidRDefault="000914EE" w:rsidP="000914EE">
          <w:pPr>
            <w:pStyle w:val="ED81ED29C1384F5CBF0DD4BBB3C4280726"/>
          </w:pPr>
          <w:r w:rsidRPr="003A2ACF">
            <w:rPr>
              <w:rStyle w:val="Textedelespacerserv"/>
              <w:color w:val="FF0000"/>
            </w:rPr>
            <w:t>[Responsable]</w:t>
          </w:r>
        </w:p>
      </w:docPartBody>
    </w:docPart>
    <w:docPart>
      <w:docPartPr>
        <w:name w:val="B5BE9333BB464A80BA68543890ECF3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BCB823-3521-460D-BA7A-F8D2027172CB}"/>
      </w:docPartPr>
      <w:docPartBody>
        <w:p w:rsidR="00743724" w:rsidRDefault="000914EE" w:rsidP="000914EE">
          <w:pPr>
            <w:pStyle w:val="B5BE9333BB464A80BA68543890ECF37520"/>
          </w:pPr>
          <w:r w:rsidRPr="00D753B2">
            <w:rPr>
              <w:rStyle w:val="Textedelespacerserv"/>
            </w:rPr>
            <w:t>[</w:t>
          </w:r>
          <w:r>
            <w:rPr>
              <w:rStyle w:val="Textedelespacerserv"/>
            </w:rPr>
            <w:t>No Grant Agreement</w:t>
          </w:r>
          <w:r w:rsidRPr="00D753B2">
            <w:rPr>
              <w:rStyle w:val="Textedelespacerserv"/>
            </w:rPr>
            <w:t xml:space="preserve"> ]</w:t>
          </w:r>
        </w:p>
      </w:docPartBody>
    </w:docPart>
    <w:docPart>
      <w:docPartPr>
        <w:name w:val="58DDFEAE307A4B0496B4EE7E164664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5968A2-A4F2-48BD-AFB1-9F79AD76E347}"/>
      </w:docPartPr>
      <w:docPartBody>
        <w:p w:rsidR="00743724" w:rsidRDefault="000914EE" w:rsidP="000914EE">
          <w:pPr>
            <w:pStyle w:val="58DDFEAE307A4B0496B4EE7E164664EC20"/>
          </w:pPr>
          <w:r w:rsidRPr="00D753B2">
            <w:rPr>
              <w:rStyle w:val="Textedelespacerserv"/>
            </w:rPr>
            <w:t>[</w:t>
          </w:r>
          <w:r>
            <w:rPr>
              <w:rStyle w:val="Textedelespacerserv"/>
            </w:rPr>
            <w:t>No Grant Agreement</w:t>
          </w:r>
          <w:r w:rsidRPr="00D753B2">
            <w:rPr>
              <w:rStyle w:val="Textedelespacerserv"/>
            </w:rPr>
            <w:t xml:space="preserve"> ]</w:t>
          </w:r>
        </w:p>
      </w:docPartBody>
    </w:docPart>
    <w:docPart>
      <w:docPartPr>
        <w:name w:val="5939D314B03440E8870E8EC279D444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7D9D15-9839-44AB-9CE2-D2C4D7556071}"/>
      </w:docPartPr>
      <w:docPartBody>
        <w:p w:rsidR="00743724" w:rsidRDefault="000914EE" w:rsidP="000914EE">
          <w:pPr>
            <w:pStyle w:val="5939D314B03440E8870E8EC279D444C020"/>
          </w:pPr>
          <w:r w:rsidRPr="00D753B2">
            <w:rPr>
              <w:rStyle w:val="Textedelespacerserv"/>
            </w:rPr>
            <w:t>[</w:t>
          </w:r>
          <w:r>
            <w:rPr>
              <w:rStyle w:val="Textedelespacerserv"/>
            </w:rPr>
            <w:t>No Grant Agreement</w:t>
          </w:r>
          <w:r w:rsidRPr="00D753B2">
            <w:rPr>
              <w:rStyle w:val="Textedelespacerserv"/>
            </w:rPr>
            <w:t xml:space="preserve"> ]</w:t>
          </w:r>
        </w:p>
      </w:docPartBody>
    </w:docPart>
    <w:docPart>
      <w:docPartPr>
        <w:name w:val="B860965BB769416FBFB2D15274DA48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B3882A-FB63-431A-9904-D037F91E8964}"/>
      </w:docPartPr>
      <w:docPartBody>
        <w:p w:rsidR="00743724" w:rsidRDefault="000914EE" w:rsidP="000914EE">
          <w:pPr>
            <w:pStyle w:val="B860965BB769416FBFB2D15274DA48EE20"/>
          </w:pPr>
          <w:r w:rsidRPr="00D753B2">
            <w:rPr>
              <w:rStyle w:val="Textedelespacerserv"/>
            </w:rPr>
            <w:t>[</w:t>
          </w:r>
          <w:r>
            <w:rPr>
              <w:rStyle w:val="Textedelespacerserv"/>
            </w:rPr>
            <w:t>No Grant Agreement</w:t>
          </w:r>
          <w:r w:rsidRPr="00D753B2">
            <w:rPr>
              <w:rStyle w:val="Textedelespacerserv"/>
            </w:rPr>
            <w:t xml:space="preserve"> ]</w:t>
          </w:r>
        </w:p>
      </w:docPartBody>
    </w:docPart>
    <w:docPart>
      <w:docPartPr>
        <w:name w:val="A510FF9B003A4E3BB029CDE5539FE5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0FE638-2EBB-4277-81ED-5A423957AE12}"/>
      </w:docPartPr>
      <w:docPartBody>
        <w:p w:rsidR="00743724" w:rsidRDefault="000914EE" w:rsidP="000914EE">
          <w:pPr>
            <w:pStyle w:val="A510FF9B003A4E3BB029CDE5539FE5A020"/>
          </w:pPr>
          <w:r w:rsidRPr="001467A0">
            <w:rPr>
              <w:rStyle w:val="Textedelespacerserv"/>
            </w:rPr>
            <w:t>[Responsable]</w:t>
          </w:r>
        </w:p>
      </w:docPartBody>
    </w:docPart>
    <w:docPart>
      <w:docPartPr>
        <w:name w:val="BF0B59F3AD0C49BEBDD338A9819C06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E1A388-D4D5-4D05-9891-246036C55BAB}"/>
      </w:docPartPr>
      <w:docPartBody>
        <w:p w:rsidR="0073628B" w:rsidRDefault="000914EE" w:rsidP="000914EE">
          <w:pPr>
            <w:pStyle w:val="BF0B59F3AD0C49BEBDD338A9819C06F719"/>
          </w:pPr>
          <w:r w:rsidRPr="001467A0">
            <w:rPr>
              <w:rStyle w:val="Textedelespacerserv"/>
            </w:rPr>
            <w:t>[Responsable]</w:t>
          </w:r>
        </w:p>
      </w:docPartBody>
    </w:docPart>
    <w:docPart>
      <w:docPartPr>
        <w:name w:val="7E65F056DBE0439A9A2AD1E96E6B06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52AF3E-FA1C-482D-AD9C-C43F51B877A0}"/>
      </w:docPartPr>
      <w:docPartBody>
        <w:p w:rsidR="0073628B" w:rsidRDefault="000914EE" w:rsidP="000914EE">
          <w:pPr>
            <w:pStyle w:val="7E65F056DBE0439A9A2AD1E96E6B06A419"/>
          </w:pPr>
          <w:r w:rsidRPr="001467A0">
            <w:rPr>
              <w:rStyle w:val="Textedelespacerserv"/>
            </w:rPr>
            <w:t>[</w:t>
          </w:r>
          <w:r>
            <w:rPr>
              <w:rStyle w:val="Textedelespacerserv"/>
            </w:rPr>
            <w:t>No Ref. Engagement</w:t>
          </w:r>
          <w:r w:rsidRPr="001467A0">
            <w:rPr>
              <w:rStyle w:val="Textedelespacerserv"/>
            </w:rPr>
            <w:t>]</w:t>
          </w:r>
        </w:p>
      </w:docPartBody>
    </w:docPart>
    <w:docPart>
      <w:docPartPr>
        <w:name w:val="E81BB479D62B4A1F85AE865BA87D7B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EC3199-BE5E-40BE-83EC-680E3C648F71}"/>
      </w:docPartPr>
      <w:docPartBody>
        <w:p w:rsidR="0073628B" w:rsidRDefault="000914EE" w:rsidP="000914EE">
          <w:pPr>
            <w:pStyle w:val="E81BB479D62B4A1F85AE865BA87D7B3F19"/>
          </w:pPr>
          <w:r w:rsidRPr="001467A0">
            <w:rPr>
              <w:rStyle w:val="Textedelespacerserv"/>
            </w:rPr>
            <w:t>[</w:t>
          </w:r>
          <w:r>
            <w:rPr>
              <w:rStyle w:val="Textedelespacerserv"/>
            </w:rPr>
            <w:t>No Ref. Engagement</w:t>
          </w:r>
          <w:r w:rsidRPr="001467A0">
            <w:rPr>
              <w:rStyle w:val="Textedelespacerserv"/>
            </w:rPr>
            <w:t>]</w:t>
          </w:r>
        </w:p>
      </w:docPartBody>
    </w:docPart>
    <w:docPart>
      <w:docPartPr>
        <w:name w:val="59EBB211B0D141C282FB42FD6CBE78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451089-711B-47F0-A7A8-DB32090DE700}"/>
      </w:docPartPr>
      <w:docPartBody>
        <w:p w:rsidR="00BC67B4" w:rsidRDefault="000914EE" w:rsidP="000914EE">
          <w:pPr>
            <w:pStyle w:val="59EBB211B0D141C282FB42FD6CBE787419"/>
          </w:pPr>
          <w:r w:rsidRPr="003A2ACF">
            <w:rPr>
              <w:rStyle w:val="Textedelespacerserv"/>
              <w:color w:val="FF0000"/>
            </w:rPr>
            <w:t>[No Grant Agreement ]</w:t>
          </w:r>
        </w:p>
      </w:docPartBody>
    </w:docPart>
    <w:docPart>
      <w:docPartPr>
        <w:name w:val="927A413BD0734FFA9BAD73AAC7DC69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F9FFDF-542C-46D0-ACDB-BD79AF223785}"/>
      </w:docPartPr>
      <w:docPartBody>
        <w:p w:rsidR="000914EE" w:rsidRDefault="000914EE" w:rsidP="000914EE">
          <w:pPr>
            <w:pStyle w:val="927A413BD0734FFA9BAD73AAC7DC69FC17"/>
          </w:pPr>
          <w:r>
            <w:rPr>
              <w:rStyle w:val="Textedelespacerserv"/>
              <w:color w:val="FF0000"/>
            </w:rPr>
            <w:t>[E</w:t>
          </w:r>
          <w:r w:rsidRPr="003A2ACF">
            <w:rPr>
              <w:rStyle w:val="Textedelespacerserv"/>
              <w:color w:val="FF0000"/>
            </w:rPr>
            <w:t>ntrez l’année</w:t>
          </w:r>
          <w:r>
            <w:rPr>
              <w:rStyle w:val="Textedelespacerserv"/>
              <w:color w:val="FF0000"/>
            </w:rPr>
            <w:t>]</w:t>
          </w:r>
        </w:p>
      </w:docPartBody>
    </w:docPart>
    <w:docPart>
      <w:docPartPr>
        <w:name w:val="FA1855DCC8A04F2E9E6751F6EABAB1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1972B6-E63E-49BF-9958-BEABDA00893E}"/>
      </w:docPartPr>
      <w:docPartBody>
        <w:p w:rsidR="00E21C37" w:rsidRDefault="000914EE" w:rsidP="000914EE">
          <w:pPr>
            <w:pStyle w:val="FA1855DCC8A04F2E9E6751F6EABAB17311"/>
          </w:pPr>
          <w:r w:rsidRPr="00832663">
            <w:rPr>
              <w:rStyle w:val="Textedelespacerserv"/>
              <w:color w:val="FF0000"/>
            </w:rPr>
            <w:t>[</w:t>
          </w:r>
          <w:r w:rsidRPr="003A2ACF">
            <w:rPr>
              <w:rStyle w:val="Textedelespacerserv"/>
              <w:color w:val="FF0000"/>
            </w:rPr>
            <w:t>Nom chercheur-euse ]</w:t>
          </w:r>
        </w:p>
      </w:docPartBody>
    </w:docPart>
    <w:docPart>
      <w:docPartPr>
        <w:name w:val="A4B7ECB6008441CB83977D5AE6B5FE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C02F4C-50C7-4993-A03A-DB10D0B2B211}"/>
      </w:docPartPr>
      <w:docPartBody>
        <w:p w:rsidR="00E21C37" w:rsidRDefault="000914EE" w:rsidP="000914EE">
          <w:pPr>
            <w:pStyle w:val="A4B7ECB6008441CB83977D5AE6B5FEA811"/>
          </w:pPr>
          <w:r w:rsidRPr="0042571C">
            <w:rPr>
              <w:rStyle w:val="Textedelespacerserv"/>
            </w:rPr>
            <w:t>[</w:t>
          </w:r>
          <w:r>
            <w:rPr>
              <w:rStyle w:val="Textedelespacerserv"/>
            </w:rPr>
            <w:t>Nom chercheur-euse</w:t>
          </w:r>
          <w:r w:rsidRPr="0042571C">
            <w:rPr>
              <w:rStyle w:val="Textedelespacerserv"/>
            </w:rPr>
            <w:t xml:space="preserve"> ]</w:t>
          </w:r>
        </w:p>
      </w:docPartBody>
    </w:docPart>
    <w:docPart>
      <w:docPartPr>
        <w:name w:val="5BC2F5013B264A2D9BE7C0A0B47BA6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90871D-B71F-4727-BE21-5EB96218CAC9}"/>
      </w:docPartPr>
      <w:docPartBody>
        <w:p w:rsidR="00E21C37" w:rsidRDefault="000914EE" w:rsidP="000914EE">
          <w:pPr>
            <w:pStyle w:val="5BC2F5013B264A2D9BE7C0A0B47BA6CA11"/>
          </w:pPr>
          <w:r w:rsidRPr="0042571C">
            <w:rPr>
              <w:rStyle w:val="Textedelespacerserv"/>
            </w:rPr>
            <w:t>[</w:t>
          </w:r>
          <w:r>
            <w:rPr>
              <w:rStyle w:val="Textedelespacerserv"/>
            </w:rPr>
            <w:t>Nom chercheur-euse</w:t>
          </w:r>
          <w:r w:rsidRPr="0042571C">
            <w:rPr>
              <w:rStyle w:val="Textedelespacerserv"/>
            </w:rPr>
            <w:t xml:space="preserve"> ]</w:t>
          </w:r>
        </w:p>
      </w:docPartBody>
    </w:docPart>
    <w:docPart>
      <w:docPartPr>
        <w:name w:val="01BEB10A3CDF47579726A9FE13840B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C50328-D2AF-4490-9A7E-21DCB1526448}"/>
      </w:docPartPr>
      <w:docPartBody>
        <w:p w:rsidR="00E21C37" w:rsidRDefault="000914EE" w:rsidP="000914EE">
          <w:pPr>
            <w:pStyle w:val="01BEB10A3CDF47579726A9FE13840B4B11"/>
          </w:pPr>
          <w:r w:rsidRPr="0042571C">
            <w:rPr>
              <w:rStyle w:val="Textedelespacerserv"/>
            </w:rPr>
            <w:t>[</w:t>
          </w:r>
          <w:r>
            <w:rPr>
              <w:rStyle w:val="Textedelespacerserv"/>
            </w:rPr>
            <w:t>Nom chercheur-euse</w:t>
          </w:r>
          <w:r w:rsidRPr="0042571C">
            <w:rPr>
              <w:rStyle w:val="Textedelespacerserv"/>
            </w:rPr>
            <w:t xml:space="preserve"> ]</w:t>
          </w:r>
        </w:p>
      </w:docPartBody>
    </w:docPart>
    <w:docPart>
      <w:docPartPr>
        <w:name w:val="5298EBFE3B9442ADBB3C49603F4237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AA1445-BD4E-4A72-BC4A-1B9C40D281D8}"/>
      </w:docPartPr>
      <w:docPartBody>
        <w:p w:rsidR="00E21C37" w:rsidRDefault="000914EE" w:rsidP="000914EE">
          <w:pPr>
            <w:pStyle w:val="5298EBFE3B9442ADBB3C49603F4237E211"/>
          </w:pPr>
          <w:r w:rsidRPr="0042571C">
            <w:rPr>
              <w:rStyle w:val="Textedelespacerserv"/>
            </w:rPr>
            <w:t>[</w:t>
          </w:r>
          <w:r>
            <w:rPr>
              <w:rStyle w:val="Textedelespacerserv"/>
            </w:rPr>
            <w:t>Nom chercheur-euse</w:t>
          </w:r>
          <w:r w:rsidRPr="0042571C">
            <w:rPr>
              <w:rStyle w:val="Textedelespacerserv"/>
            </w:rPr>
            <w:t xml:space="preserve"> ]</w:t>
          </w:r>
        </w:p>
      </w:docPartBody>
    </w:docPart>
    <w:docPart>
      <w:docPartPr>
        <w:name w:val="A21553D0CA854EF9BEE266FC472AA8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B799BB-39C4-40BC-BDB4-85500A7CA89B}"/>
      </w:docPartPr>
      <w:docPartBody>
        <w:p w:rsidR="00E21C37" w:rsidRDefault="000914EE" w:rsidP="000914EE">
          <w:pPr>
            <w:pStyle w:val="A21553D0CA854EF9BEE266FC472AA88F11"/>
          </w:pPr>
          <w:r w:rsidRPr="0042571C">
            <w:rPr>
              <w:rStyle w:val="Textedelespacerserv"/>
            </w:rPr>
            <w:t>[</w:t>
          </w:r>
          <w:r>
            <w:rPr>
              <w:rStyle w:val="Textedelespacerserv"/>
            </w:rPr>
            <w:t>Nom chercheur-euse</w:t>
          </w:r>
          <w:r w:rsidRPr="0042571C">
            <w:rPr>
              <w:rStyle w:val="Textedelespacerserv"/>
            </w:rPr>
            <w:t xml:space="preserve"> ]</w:t>
          </w:r>
        </w:p>
      </w:docPartBody>
    </w:docPart>
    <w:docPart>
      <w:docPartPr>
        <w:name w:val="2D1345D94A1F4BDFAC8AD25E5938C2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66F64D-BA7C-434E-846B-2E24828F135F}"/>
      </w:docPartPr>
      <w:docPartBody>
        <w:p w:rsidR="00E21C37" w:rsidRDefault="000914EE" w:rsidP="000914EE">
          <w:pPr>
            <w:pStyle w:val="2D1345D94A1F4BDFAC8AD25E5938C24411"/>
          </w:pPr>
          <w:r w:rsidRPr="0042571C">
            <w:rPr>
              <w:rStyle w:val="Textedelespacerserv"/>
            </w:rPr>
            <w:t>[</w:t>
          </w:r>
          <w:r>
            <w:rPr>
              <w:rStyle w:val="Textedelespacerserv"/>
            </w:rPr>
            <w:t>Nom chercheur-euse</w:t>
          </w:r>
          <w:r w:rsidRPr="0042571C">
            <w:rPr>
              <w:rStyle w:val="Textedelespacerserv"/>
            </w:rPr>
            <w:t xml:space="preserve"> ]</w:t>
          </w:r>
        </w:p>
      </w:docPartBody>
    </w:docPart>
    <w:docPart>
      <w:docPartPr>
        <w:name w:val="B6FD40D2B4974C85B5D7D9CB58324F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EE9EC0-700A-4116-9F13-C2D3A1C0D690}"/>
      </w:docPartPr>
      <w:docPartBody>
        <w:p w:rsidR="00E21C37" w:rsidRDefault="000914EE" w:rsidP="000914EE">
          <w:pPr>
            <w:pStyle w:val="B6FD40D2B4974C85B5D7D9CB58324FD311"/>
          </w:pPr>
          <w:r w:rsidRPr="0042571C">
            <w:rPr>
              <w:rStyle w:val="Textedelespacerserv"/>
            </w:rPr>
            <w:t>[</w:t>
          </w:r>
          <w:r>
            <w:rPr>
              <w:rStyle w:val="Textedelespacerserv"/>
            </w:rPr>
            <w:t>Nom chercheur-euse</w:t>
          </w:r>
          <w:r w:rsidRPr="0042571C">
            <w:rPr>
              <w:rStyle w:val="Textedelespacerserv"/>
            </w:rPr>
            <w:t xml:space="preserve"> ]</w:t>
          </w:r>
        </w:p>
      </w:docPartBody>
    </w:docPart>
    <w:docPart>
      <w:docPartPr>
        <w:name w:val="C1126D8F99E745369BC0D609F6C0E7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AE01BA-FB64-4F38-B5A4-75E5130034CE}"/>
      </w:docPartPr>
      <w:docPartBody>
        <w:p w:rsidR="00E21C37" w:rsidRDefault="000914EE" w:rsidP="000914EE">
          <w:pPr>
            <w:pStyle w:val="C1126D8F99E745369BC0D609F6C0E73011"/>
          </w:pPr>
          <w:r w:rsidRPr="0042571C">
            <w:rPr>
              <w:rStyle w:val="Textedelespacerserv"/>
            </w:rPr>
            <w:t>[</w:t>
          </w:r>
          <w:r>
            <w:rPr>
              <w:rStyle w:val="Textedelespacerserv"/>
            </w:rPr>
            <w:t>Nom chercheur-euse</w:t>
          </w:r>
          <w:r w:rsidRPr="0042571C">
            <w:rPr>
              <w:rStyle w:val="Textedelespacerserv"/>
            </w:rPr>
            <w:t xml:space="preserve"> ]</w:t>
          </w:r>
        </w:p>
      </w:docPartBody>
    </w:docPart>
    <w:docPart>
      <w:docPartPr>
        <w:name w:val="763A28842A5F4E3C9C8C8925BDDBF6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7EA69D-A58C-4C3E-80D9-DD71114E889A}"/>
      </w:docPartPr>
      <w:docPartBody>
        <w:p w:rsidR="00E21C37" w:rsidRDefault="000914EE" w:rsidP="000914EE">
          <w:pPr>
            <w:pStyle w:val="763A28842A5F4E3C9C8C8925BDDBF6D011"/>
          </w:pPr>
          <w:r w:rsidRPr="0042571C">
            <w:rPr>
              <w:rStyle w:val="Textedelespacerserv"/>
            </w:rPr>
            <w:t>[</w:t>
          </w:r>
          <w:r>
            <w:rPr>
              <w:rStyle w:val="Textedelespacerserv"/>
            </w:rPr>
            <w:t>Nom chercheur-euse</w:t>
          </w:r>
          <w:r w:rsidRPr="0042571C">
            <w:rPr>
              <w:rStyle w:val="Textedelespacerserv"/>
            </w:rPr>
            <w:t xml:space="preserve"> ]</w:t>
          </w:r>
        </w:p>
      </w:docPartBody>
    </w:docPart>
    <w:docPart>
      <w:docPartPr>
        <w:name w:val="183603DBDE2A41EBA1A471AF94BFF0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D8C1B8-06F2-4A7E-901F-872B8F00A8ED}"/>
      </w:docPartPr>
      <w:docPartBody>
        <w:p w:rsidR="00E21C37" w:rsidRDefault="000914EE" w:rsidP="000914EE">
          <w:pPr>
            <w:pStyle w:val="183603DBDE2A41EBA1A471AF94BFF08911"/>
          </w:pPr>
          <w:r w:rsidRPr="0042571C">
            <w:rPr>
              <w:rStyle w:val="Textedelespacerserv"/>
            </w:rPr>
            <w:t>[</w:t>
          </w:r>
          <w:r>
            <w:rPr>
              <w:rStyle w:val="Textedelespacerserv"/>
            </w:rPr>
            <w:t>Nom chercheur-euse</w:t>
          </w:r>
          <w:r w:rsidRPr="0042571C">
            <w:rPr>
              <w:rStyle w:val="Textedelespacerserv"/>
            </w:rPr>
            <w:t xml:space="preserve"> ]</w:t>
          </w:r>
        </w:p>
      </w:docPartBody>
    </w:docPart>
    <w:docPart>
      <w:docPartPr>
        <w:name w:val="162479C991C5459E86B5E1E339EFC9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CA86AA-16BD-4106-9291-01E75E30A252}"/>
      </w:docPartPr>
      <w:docPartBody>
        <w:p w:rsidR="00E21C37" w:rsidRDefault="000914EE" w:rsidP="000914EE">
          <w:pPr>
            <w:pStyle w:val="162479C991C5459E86B5E1E339EFC9BB11"/>
          </w:pPr>
          <w:r w:rsidRPr="0042571C">
            <w:rPr>
              <w:rStyle w:val="Textedelespacerserv"/>
            </w:rPr>
            <w:t>[</w:t>
          </w:r>
          <w:r>
            <w:rPr>
              <w:rStyle w:val="Textedelespacerserv"/>
            </w:rPr>
            <w:t>Nom chercheur-euse</w:t>
          </w:r>
          <w:r w:rsidRPr="0042571C">
            <w:rPr>
              <w:rStyle w:val="Textedelespacerserv"/>
            </w:rPr>
            <w:t xml:space="preserve"> ]</w:t>
          </w:r>
        </w:p>
      </w:docPartBody>
    </w:docPart>
    <w:docPart>
      <w:docPartPr>
        <w:name w:val="B3D72B2F340D4A2FA0EA515DD21AB4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099AE0-EFF2-4EB6-A534-E105B1B57BA8}"/>
      </w:docPartPr>
      <w:docPartBody>
        <w:p w:rsidR="00E21C37" w:rsidRDefault="000914EE" w:rsidP="000914EE">
          <w:pPr>
            <w:pStyle w:val="B3D72B2F340D4A2FA0EA515DD21AB41711"/>
          </w:pPr>
          <w:r w:rsidRPr="0042571C">
            <w:rPr>
              <w:rStyle w:val="Textedelespacerserv"/>
            </w:rPr>
            <w:t>[</w:t>
          </w:r>
          <w:r>
            <w:rPr>
              <w:rStyle w:val="Textedelespacerserv"/>
            </w:rPr>
            <w:t>Nom chercheur-euse</w:t>
          </w:r>
          <w:r w:rsidRPr="0042571C">
            <w:rPr>
              <w:rStyle w:val="Textedelespacerserv"/>
            </w:rPr>
            <w:t xml:space="preserve"> ]</w:t>
          </w:r>
        </w:p>
      </w:docPartBody>
    </w:docPart>
    <w:docPart>
      <w:docPartPr>
        <w:name w:val="BF47FFB50D1E4C0E9848DF5ED22C3A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257E1D-0EB9-465B-A84E-6AB6A723F88B}"/>
      </w:docPartPr>
      <w:docPartBody>
        <w:p w:rsidR="00E21C37" w:rsidRDefault="000914EE" w:rsidP="000914EE">
          <w:pPr>
            <w:pStyle w:val="BF47FFB50D1E4C0E9848DF5ED22C3A0311"/>
          </w:pPr>
          <w:r w:rsidRPr="0042571C">
            <w:rPr>
              <w:rStyle w:val="Textedelespacerserv"/>
            </w:rPr>
            <w:t>[</w:t>
          </w:r>
          <w:r>
            <w:rPr>
              <w:rStyle w:val="Textedelespacerserv"/>
            </w:rPr>
            <w:t>Nom chercheur-euse</w:t>
          </w:r>
          <w:r w:rsidRPr="0042571C">
            <w:rPr>
              <w:rStyle w:val="Textedelespacerserv"/>
            </w:rPr>
            <w:t xml:space="preserve"> ]</w:t>
          </w:r>
        </w:p>
      </w:docPartBody>
    </w:docPart>
    <w:docPart>
      <w:docPartPr>
        <w:name w:val="5477FBD175684959B844E513242E8D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4D16C7-04B6-41CD-AD8B-85DE2BC30589}"/>
      </w:docPartPr>
      <w:docPartBody>
        <w:p w:rsidR="00E21C37" w:rsidRDefault="000914EE" w:rsidP="000914EE">
          <w:pPr>
            <w:pStyle w:val="5477FBD175684959B844E513242E8D369"/>
          </w:pPr>
          <w:r w:rsidRPr="003A2ACF">
            <w:rPr>
              <w:rStyle w:val="Textedelespacerserv"/>
              <w:color w:val="FF0000"/>
              <w:lang w:val="fr-CH"/>
            </w:rPr>
            <w:t>[Acronyme]</w:t>
          </w:r>
        </w:p>
      </w:docPartBody>
    </w:docPart>
    <w:docPart>
      <w:docPartPr>
        <w:name w:val="C3D12C41A97F4A3C81D9FB71957E94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D0EC51-4F24-41A8-B0EE-45133C280472}"/>
      </w:docPartPr>
      <w:docPartBody>
        <w:p w:rsidR="00E21C37" w:rsidRDefault="000914EE" w:rsidP="000914EE">
          <w:pPr>
            <w:pStyle w:val="C3D12C41A97F4A3C81D9FB71957E94BF6"/>
          </w:pPr>
          <w:r>
            <w:rPr>
              <w:rStyle w:val="Textedelespacerserv"/>
              <w:color w:val="FF0000"/>
            </w:rPr>
            <w:t>[Durée en mois]</w:t>
          </w:r>
        </w:p>
      </w:docPartBody>
    </w:docPart>
    <w:docPart>
      <w:docPartPr>
        <w:name w:val="D040B54A9BDD4A5581773B55D2D64B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EE4D69-BC4B-4C75-AE43-FF3B204210F1}"/>
      </w:docPartPr>
      <w:docPartBody>
        <w:p w:rsidR="00E21C37" w:rsidRDefault="000914EE" w:rsidP="000914EE">
          <w:pPr>
            <w:pStyle w:val="D040B54A9BDD4A5581773B55D2D64B634"/>
          </w:pPr>
          <w:r w:rsidRPr="00832663">
            <w:rPr>
              <w:rStyle w:val="Textedelespacerserv"/>
              <w:color w:val="FF0000"/>
            </w:rPr>
            <w:t>[</w:t>
          </w:r>
          <w:r>
            <w:rPr>
              <w:rStyle w:val="Textedelespacerserv"/>
              <w:color w:val="FF0000"/>
            </w:rPr>
            <w:t>Indiquez le l</w:t>
          </w:r>
          <w:r w:rsidRPr="00832663">
            <w:rPr>
              <w:rStyle w:val="Textedelespacerserv"/>
              <w:color w:val="FF0000"/>
            </w:rPr>
            <w:t>ieu].</w:t>
          </w:r>
        </w:p>
      </w:docPartBody>
    </w:docPart>
    <w:docPart>
      <w:docPartPr>
        <w:name w:val="18F213D57C1D4B1ABBFED56CDBD1B3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39FCAF-BB2E-4B1A-8E98-67AC6DC13A74}"/>
      </w:docPartPr>
      <w:docPartBody>
        <w:p w:rsidR="00E21C37" w:rsidRDefault="000914EE" w:rsidP="000914EE">
          <w:pPr>
            <w:pStyle w:val="18F213D57C1D4B1ABBFED56CDBD1B3EC"/>
          </w:pPr>
          <w:r w:rsidRPr="0042571C">
            <w:rPr>
              <w:rStyle w:val="Textedelespacerserv"/>
            </w:rPr>
            <w:t>[</w:t>
          </w:r>
          <w:r>
            <w:rPr>
              <w:rStyle w:val="Textedelespacerserv"/>
            </w:rPr>
            <w:t>Nom chercheur-euse</w:t>
          </w:r>
          <w:r w:rsidRPr="0042571C">
            <w:rPr>
              <w:rStyle w:val="Textedelespacerserv"/>
            </w:rPr>
            <w:t xml:space="preserve">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83B"/>
    <w:rsid w:val="000914EE"/>
    <w:rsid w:val="00212526"/>
    <w:rsid w:val="00264139"/>
    <w:rsid w:val="002D68FC"/>
    <w:rsid w:val="00364DAD"/>
    <w:rsid w:val="003D4B4E"/>
    <w:rsid w:val="005E7FA3"/>
    <w:rsid w:val="0073628B"/>
    <w:rsid w:val="00743724"/>
    <w:rsid w:val="00BC67B4"/>
    <w:rsid w:val="00C61B3B"/>
    <w:rsid w:val="00C75355"/>
    <w:rsid w:val="00DC683B"/>
    <w:rsid w:val="00E142ED"/>
    <w:rsid w:val="00E21C37"/>
    <w:rsid w:val="00E540B9"/>
    <w:rsid w:val="00E558ED"/>
    <w:rsid w:val="00EF3D8E"/>
    <w:rsid w:val="00F4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83B"/>
    <w:rPr>
      <w:rFonts w:cs="Times New Roman"/>
      <w:sz w:val="3276"/>
      <w:szCs w:val="327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914EE"/>
    <w:rPr>
      <w:color w:val="808080"/>
    </w:rPr>
  </w:style>
  <w:style w:type="paragraph" w:customStyle="1" w:styleId="DB73AABBE1BE4D55B6CF9F2FAD51F240">
    <w:name w:val="DB73AABBE1BE4D55B6CF9F2FAD51F240"/>
    <w:rsid w:val="00DC683B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4446C359EE95420AA07375E070804E32">
    <w:name w:val="4446C359EE95420AA07375E070804E32"/>
    <w:rsid w:val="00DC683B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7C93C5BD0C943A2BEFBFBB2E661451D">
    <w:name w:val="87C93C5BD0C943A2BEFBFBB2E661451D"/>
    <w:rsid w:val="00DC683B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7C93C5BD0C943A2BEFBFBB2E661451D1">
    <w:name w:val="87C93C5BD0C943A2BEFBFBB2E661451D1"/>
    <w:rsid w:val="00DC683B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4446C359EE95420AA07375E070804E321">
    <w:name w:val="4446C359EE95420AA07375E070804E321"/>
    <w:rsid w:val="00DC683B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6B221F474ED488DBF24130606528FEF">
    <w:name w:val="16B221F474ED488DBF24130606528FEF"/>
    <w:rsid w:val="00DC683B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1F9E80426C6463AB259D3D5110C53DD">
    <w:name w:val="01F9E80426C6463AB259D3D5110C53DD"/>
    <w:rsid w:val="00DC683B"/>
  </w:style>
  <w:style w:type="paragraph" w:customStyle="1" w:styleId="99D8E6EE18584FFCB5E96D69AD4D9AB4">
    <w:name w:val="99D8E6EE18584FFCB5E96D69AD4D9AB4"/>
    <w:rsid w:val="00DC683B"/>
  </w:style>
  <w:style w:type="paragraph" w:customStyle="1" w:styleId="97ABC38893E44167A153DEE70D4F2407">
    <w:name w:val="97ABC38893E44167A153DEE70D4F2407"/>
    <w:rsid w:val="00DC683B"/>
  </w:style>
  <w:style w:type="paragraph" w:customStyle="1" w:styleId="BD08FC97E14343D8957B3C4292DF7AF0">
    <w:name w:val="BD08FC97E14343D8957B3C4292DF7AF0"/>
    <w:rsid w:val="00DC683B"/>
  </w:style>
  <w:style w:type="paragraph" w:customStyle="1" w:styleId="B66CA5B1C6FB4DDB97544999FA96B7AB">
    <w:name w:val="B66CA5B1C6FB4DDB97544999FA96B7AB"/>
    <w:rsid w:val="00EF3D8E"/>
  </w:style>
  <w:style w:type="paragraph" w:customStyle="1" w:styleId="FABA836004E84863AB6174C1023DDED4">
    <w:name w:val="FABA836004E84863AB6174C1023DDED4"/>
    <w:rsid w:val="00364D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11C49875B244DC79C09DBB4787F1D03">
    <w:name w:val="D11C49875B244DC79C09DBB4787F1D03"/>
    <w:rsid w:val="00264139"/>
  </w:style>
  <w:style w:type="paragraph" w:customStyle="1" w:styleId="8210CDC0873D4618977B623257ACAE83">
    <w:name w:val="8210CDC0873D4618977B623257ACAE83"/>
    <w:rsid w:val="00264139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6A899DD150B2496B9601AD9C0242AE99">
    <w:name w:val="6A899DD150B2496B9601AD9C0242AE99"/>
    <w:rsid w:val="00264139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D11C49875B244DC79C09DBB4787F1D031">
    <w:name w:val="D11C49875B244DC79C09DBB4787F1D031"/>
    <w:rsid w:val="00264139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54EC4E6F76040B8A270037C3F4AEF00">
    <w:name w:val="954EC4E6F76040B8A270037C3F4AEF00"/>
    <w:rsid w:val="00264139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040A390702D440C92F183C50D39AFA0">
    <w:name w:val="7040A390702D440C92F183C50D39AFA0"/>
    <w:rsid w:val="00264139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028CBF9CC2B4771AD175C3B30C271DF">
    <w:name w:val="8028CBF9CC2B4771AD175C3B30C271DF"/>
    <w:rsid w:val="00264139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E3305755BB0447F8A72B6EDA38FFACE">
    <w:name w:val="5E3305755BB0447F8A72B6EDA38FFACE"/>
    <w:rsid w:val="00264139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CA08B85FDAA43EF934B4D5F574CB194">
    <w:name w:val="0CA08B85FDAA43EF934B4D5F574CB194"/>
    <w:rsid w:val="00264139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FA5A55099F542BEB34AEC7608FB5976">
    <w:name w:val="FFA5A55099F542BEB34AEC7608FB5976"/>
    <w:rsid w:val="00264139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161FFE6A13A4C9CA406B00EAF1118ED">
    <w:name w:val="9161FFE6A13A4C9CA406B00EAF1118ED"/>
    <w:rsid w:val="00264139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CA6EA2BE299480F86C93839F742CAA5">
    <w:name w:val="DCA6EA2BE299480F86C93839F742CAA5"/>
    <w:rsid w:val="00264139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3E62A19C55940BD861E884D7EA8598E">
    <w:name w:val="03E62A19C55940BD861E884D7EA8598E"/>
    <w:rsid w:val="00264139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EEC641B029F4F8FA0A2A35E53839EA0">
    <w:name w:val="0EEC641B029F4F8FA0A2A35E53839EA0"/>
    <w:rsid w:val="00264139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5461AAF70A7496AA9393B1C6E930507">
    <w:name w:val="55461AAF70A7496AA9393B1C6E930507"/>
    <w:rsid w:val="00264139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B6CFB1F533842A8B8BA73558A9F709E">
    <w:name w:val="0B6CFB1F533842A8B8BA73558A9F709E"/>
    <w:rsid w:val="00264139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A162825433841239EA8D491F3C0E399">
    <w:name w:val="DA162825433841239EA8D491F3C0E399"/>
    <w:rsid w:val="00264139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18E95809C7C44BC9AB4EEEDCB9C3650">
    <w:name w:val="B18E95809C7C44BC9AB4EEEDCB9C3650"/>
    <w:rsid w:val="00264139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160A40539E34E6BA177BAF8339E75DE">
    <w:name w:val="B160A40539E34E6BA177BAF8339E75DE"/>
    <w:rsid w:val="00264139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B4C6DE25EBE4F01881D1FBCBC3D0EEF">
    <w:name w:val="8B4C6DE25EBE4F01881D1FBCBC3D0EEF"/>
    <w:rsid w:val="00264139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94A7D14EB4B44C08C12D7A26541D70E">
    <w:name w:val="894A7D14EB4B44C08C12D7A26541D70E"/>
    <w:rsid w:val="00264139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3CC82EFA010B4FBFA8157211C139FD2C">
    <w:name w:val="3CC82EFA010B4FBFA8157211C139FD2C"/>
    <w:rsid w:val="00264139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47E64EC054347AB8AC46F208D59344E">
    <w:name w:val="F47E64EC054347AB8AC46F208D59344E"/>
    <w:rsid w:val="00264139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9940DA8065B4D5BA0D3ECBDB44166F6">
    <w:name w:val="19940DA8065B4D5BA0D3ECBDB44166F6"/>
    <w:rsid w:val="00264139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235C8C0C6F148368E2D9706D32A36F5">
    <w:name w:val="5235C8C0C6F148368E2D9706D32A36F5"/>
    <w:rsid w:val="00264139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ABA836004E84863AB6174C1023DDED41">
    <w:name w:val="FABA836004E84863AB6174C1023DDED41"/>
    <w:rsid w:val="00264139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210CDC0873D4618977B623257ACAE831">
    <w:name w:val="8210CDC0873D4618977B623257ACAE831"/>
    <w:rsid w:val="00F4715B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6A899DD150B2496B9601AD9C0242AE991">
    <w:name w:val="6A899DD150B2496B9601AD9C0242AE991"/>
    <w:rsid w:val="00F4715B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D11C49875B244DC79C09DBB4787F1D032">
    <w:name w:val="D11C49875B244DC79C09DBB4787F1D032"/>
    <w:rsid w:val="00F4715B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54EC4E6F76040B8A270037C3F4AEF001">
    <w:name w:val="954EC4E6F76040B8A270037C3F4AEF001"/>
    <w:rsid w:val="00F4715B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040A390702D440C92F183C50D39AFA01">
    <w:name w:val="7040A390702D440C92F183C50D39AFA01"/>
    <w:rsid w:val="00F4715B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028CBF9CC2B4771AD175C3B30C271DF1">
    <w:name w:val="8028CBF9CC2B4771AD175C3B30C271DF1"/>
    <w:rsid w:val="00F4715B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E3305755BB0447F8A72B6EDA38FFACE1">
    <w:name w:val="5E3305755BB0447F8A72B6EDA38FFACE1"/>
    <w:rsid w:val="00F4715B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CA08B85FDAA43EF934B4D5F574CB1941">
    <w:name w:val="0CA08B85FDAA43EF934B4D5F574CB1941"/>
    <w:rsid w:val="00F4715B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FA5A55099F542BEB34AEC7608FB59761">
    <w:name w:val="FFA5A55099F542BEB34AEC7608FB59761"/>
    <w:rsid w:val="00F4715B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161FFE6A13A4C9CA406B00EAF1118ED1">
    <w:name w:val="9161FFE6A13A4C9CA406B00EAF1118ED1"/>
    <w:rsid w:val="00F4715B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CA6EA2BE299480F86C93839F742CAA51">
    <w:name w:val="DCA6EA2BE299480F86C93839F742CAA51"/>
    <w:rsid w:val="00F4715B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3E62A19C55940BD861E884D7EA8598E1">
    <w:name w:val="03E62A19C55940BD861E884D7EA8598E1"/>
    <w:rsid w:val="00F4715B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301EE20C025B4F2BB4BF4A6D8D14234C">
    <w:name w:val="301EE20C025B4F2BB4BF4A6D8D14234C"/>
    <w:rsid w:val="00F4715B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EEC641B029F4F8FA0A2A35E53839EA01">
    <w:name w:val="0EEC641B029F4F8FA0A2A35E53839EA01"/>
    <w:rsid w:val="00F4715B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5461AAF70A7496AA9393B1C6E9305071">
    <w:name w:val="55461AAF70A7496AA9393B1C6E9305071"/>
    <w:rsid w:val="00F4715B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B6CFB1F533842A8B8BA73558A9F709E1">
    <w:name w:val="0B6CFB1F533842A8B8BA73558A9F709E1"/>
    <w:rsid w:val="00F4715B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1B9E7884FFA4011A4A85008744A59B2">
    <w:name w:val="A1B9E7884FFA4011A4A85008744A59B2"/>
    <w:rsid w:val="00F4715B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A162825433841239EA8D491F3C0E3991">
    <w:name w:val="DA162825433841239EA8D491F3C0E3991"/>
    <w:rsid w:val="00F4715B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18E95809C7C44BC9AB4EEEDCB9C36501">
    <w:name w:val="B18E95809C7C44BC9AB4EEEDCB9C36501"/>
    <w:rsid w:val="00F4715B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E21B978DDE14393AA94FFE69EBE95CA">
    <w:name w:val="DE21B978DDE14393AA94FFE69EBE95CA"/>
    <w:rsid w:val="00F4715B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160A40539E34E6BA177BAF8339E75DE1">
    <w:name w:val="B160A40539E34E6BA177BAF8339E75DE1"/>
    <w:rsid w:val="00F4715B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B4C6DE25EBE4F01881D1FBCBC3D0EEF1">
    <w:name w:val="8B4C6DE25EBE4F01881D1FBCBC3D0EEF1"/>
    <w:rsid w:val="00F4715B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94A7D14EB4B44C08C12D7A26541D70E1">
    <w:name w:val="894A7D14EB4B44C08C12D7A26541D70E1"/>
    <w:rsid w:val="00F4715B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3CC82EFA010B4FBFA8157211C139FD2C1">
    <w:name w:val="3CC82EFA010B4FBFA8157211C139FD2C1"/>
    <w:rsid w:val="00F4715B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47E64EC054347AB8AC46F208D59344E1">
    <w:name w:val="F47E64EC054347AB8AC46F208D59344E1"/>
    <w:rsid w:val="00F4715B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9940DA8065B4D5BA0D3ECBDB44166F61">
    <w:name w:val="19940DA8065B4D5BA0D3ECBDB44166F61"/>
    <w:rsid w:val="00F4715B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235C8C0C6F148368E2D9706D32A36F51">
    <w:name w:val="5235C8C0C6F148368E2D9706D32A36F51"/>
    <w:rsid w:val="00F4715B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ABA836004E84863AB6174C1023DDED42">
    <w:name w:val="FABA836004E84863AB6174C1023DDED42"/>
    <w:rsid w:val="00F4715B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210CDC0873D4618977B623257ACAE832">
    <w:name w:val="8210CDC0873D4618977B623257ACAE832"/>
    <w:rsid w:val="002D68FC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6A899DD150B2496B9601AD9C0242AE992">
    <w:name w:val="6A899DD150B2496B9601AD9C0242AE992"/>
    <w:rsid w:val="002D68FC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D11C49875B244DC79C09DBB4787F1D033">
    <w:name w:val="D11C49875B244DC79C09DBB4787F1D033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54EC4E6F76040B8A270037C3F4AEF002">
    <w:name w:val="954EC4E6F76040B8A270037C3F4AEF002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040A390702D440C92F183C50D39AFA02">
    <w:name w:val="7040A390702D440C92F183C50D39AFA02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028CBF9CC2B4771AD175C3B30C271DF2">
    <w:name w:val="8028CBF9CC2B4771AD175C3B30C271DF2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E3305755BB0447F8A72B6EDA38FFACE2">
    <w:name w:val="5E3305755BB0447F8A72B6EDA38FFACE2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CA08B85FDAA43EF934B4D5F574CB1942">
    <w:name w:val="0CA08B85FDAA43EF934B4D5F574CB1942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FA5A55099F542BEB34AEC7608FB59762">
    <w:name w:val="FFA5A55099F542BEB34AEC7608FB59762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161FFE6A13A4C9CA406B00EAF1118ED2">
    <w:name w:val="9161FFE6A13A4C9CA406B00EAF1118ED2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CA6EA2BE299480F86C93839F742CAA52">
    <w:name w:val="DCA6EA2BE299480F86C93839F742CAA52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3E62A19C55940BD861E884D7EA8598E2">
    <w:name w:val="03E62A19C55940BD861E884D7EA8598E2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efaultPlaceholder1082065159">
    <w:name w:val="DefaultPlaceholder_1082065159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EEC641B029F4F8FA0A2A35E53839EA02">
    <w:name w:val="0EEC641B029F4F8FA0A2A35E53839EA02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B6CFB1F533842A8B8BA73558A9F709E2">
    <w:name w:val="0B6CFB1F533842A8B8BA73558A9F709E2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1B9E7884FFA4011A4A85008744A59B21">
    <w:name w:val="A1B9E7884FFA4011A4A85008744A59B21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A162825433841239EA8D491F3C0E3992">
    <w:name w:val="DA162825433841239EA8D491F3C0E3992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18E95809C7C44BC9AB4EEEDCB9C36502">
    <w:name w:val="B18E95809C7C44BC9AB4EEEDCB9C36502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E21B978DDE14393AA94FFE69EBE95CA1">
    <w:name w:val="DE21B978DDE14393AA94FFE69EBE95CA1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160A40539E34E6BA177BAF8339E75DE2">
    <w:name w:val="B160A40539E34E6BA177BAF8339E75DE2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B4C6DE25EBE4F01881D1FBCBC3D0EEF2">
    <w:name w:val="8B4C6DE25EBE4F01881D1FBCBC3D0EEF2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94A7D14EB4B44C08C12D7A26541D70E2">
    <w:name w:val="894A7D14EB4B44C08C12D7A26541D70E2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3CC82EFA010B4FBFA8157211C139FD2C2">
    <w:name w:val="3CC82EFA010B4FBFA8157211C139FD2C2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47E64EC054347AB8AC46F208D59344E2">
    <w:name w:val="F47E64EC054347AB8AC46F208D59344E2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9940DA8065B4D5BA0D3ECBDB44166F62">
    <w:name w:val="19940DA8065B4D5BA0D3ECBDB44166F62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235C8C0C6F148368E2D9706D32A36F52">
    <w:name w:val="5235C8C0C6F148368E2D9706D32A36F52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ABA836004E84863AB6174C1023DDED43">
    <w:name w:val="FABA836004E84863AB6174C1023DDED43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210CDC0873D4618977B623257ACAE833">
    <w:name w:val="8210CDC0873D4618977B623257ACAE833"/>
    <w:rsid w:val="002D68FC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6A899DD150B2496B9601AD9C0242AE993">
    <w:name w:val="6A899DD150B2496B9601AD9C0242AE993"/>
    <w:rsid w:val="002D68FC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D11C49875B244DC79C09DBB4787F1D034">
    <w:name w:val="D11C49875B244DC79C09DBB4787F1D034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54EC4E6F76040B8A270037C3F4AEF003">
    <w:name w:val="954EC4E6F76040B8A270037C3F4AEF003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040A390702D440C92F183C50D39AFA03">
    <w:name w:val="7040A390702D440C92F183C50D39AFA03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028CBF9CC2B4771AD175C3B30C271DF3">
    <w:name w:val="8028CBF9CC2B4771AD175C3B30C271DF3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E3305755BB0447F8A72B6EDA38FFACE3">
    <w:name w:val="5E3305755BB0447F8A72B6EDA38FFACE3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CA08B85FDAA43EF934B4D5F574CB1943">
    <w:name w:val="0CA08B85FDAA43EF934B4D5F574CB1943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FA5A55099F542BEB34AEC7608FB59763">
    <w:name w:val="FFA5A55099F542BEB34AEC7608FB59763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161FFE6A13A4C9CA406B00EAF1118ED3">
    <w:name w:val="9161FFE6A13A4C9CA406B00EAF1118ED3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CA6EA2BE299480F86C93839F742CAA53">
    <w:name w:val="DCA6EA2BE299480F86C93839F742CAA53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3E62A19C55940BD861E884D7EA8598E3">
    <w:name w:val="03E62A19C55940BD861E884D7EA8598E3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efaultPlaceholder10820651591">
    <w:name w:val="DefaultPlaceholder_10820651591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EEC641B029F4F8FA0A2A35E53839EA03">
    <w:name w:val="0EEC641B029F4F8FA0A2A35E53839EA03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B6CFB1F533842A8B8BA73558A9F709E3">
    <w:name w:val="0B6CFB1F533842A8B8BA73558A9F709E3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1B9E7884FFA4011A4A85008744A59B22">
    <w:name w:val="A1B9E7884FFA4011A4A85008744A59B22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A162825433841239EA8D491F3C0E3993">
    <w:name w:val="DA162825433841239EA8D491F3C0E3993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18E95809C7C44BC9AB4EEEDCB9C36503">
    <w:name w:val="B18E95809C7C44BC9AB4EEEDCB9C36503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E21B978DDE14393AA94FFE69EBE95CA2">
    <w:name w:val="DE21B978DDE14393AA94FFE69EBE95CA2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160A40539E34E6BA177BAF8339E75DE3">
    <w:name w:val="B160A40539E34E6BA177BAF8339E75DE3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B4C6DE25EBE4F01881D1FBCBC3D0EEF3">
    <w:name w:val="8B4C6DE25EBE4F01881D1FBCBC3D0EEF3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94A7D14EB4B44C08C12D7A26541D70E3">
    <w:name w:val="894A7D14EB4B44C08C12D7A26541D70E3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3CC82EFA010B4FBFA8157211C139FD2C3">
    <w:name w:val="3CC82EFA010B4FBFA8157211C139FD2C3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47E64EC054347AB8AC46F208D59344E3">
    <w:name w:val="F47E64EC054347AB8AC46F208D59344E3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9940DA8065B4D5BA0D3ECBDB44166F63">
    <w:name w:val="19940DA8065B4D5BA0D3ECBDB44166F63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235C8C0C6F148368E2D9706D32A36F53">
    <w:name w:val="5235C8C0C6F148368E2D9706D32A36F53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ABA836004E84863AB6174C1023DDED44">
    <w:name w:val="FABA836004E84863AB6174C1023DDED44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759741B1FEC427CBA3EC01DBE77B18E">
    <w:name w:val="7759741B1FEC427CBA3EC01DBE77B18E"/>
    <w:rsid w:val="002D68FC"/>
    <w:pPr>
      <w:spacing w:after="160" w:line="259" w:lineRule="auto"/>
    </w:pPr>
  </w:style>
  <w:style w:type="paragraph" w:customStyle="1" w:styleId="A17A8E685AF64C4994071AA498052CB1">
    <w:name w:val="A17A8E685AF64C4994071AA498052CB1"/>
    <w:rsid w:val="002D68FC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6A899DD150B2496B9601AD9C0242AE994">
    <w:name w:val="6A899DD150B2496B9601AD9C0242AE994"/>
    <w:rsid w:val="002D68FC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D11C49875B244DC79C09DBB4787F1D035">
    <w:name w:val="D11C49875B244DC79C09DBB4787F1D035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54EC4E6F76040B8A270037C3F4AEF004">
    <w:name w:val="954EC4E6F76040B8A270037C3F4AEF004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040A390702D440C92F183C50D39AFA04">
    <w:name w:val="7040A390702D440C92F183C50D39AFA04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028CBF9CC2B4771AD175C3B30C271DF4">
    <w:name w:val="8028CBF9CC2B4771AD175C3B30C271DF4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E3305755BB0447F8A72B6EDA38FFACE4">
    <w:name w:val="5E3305755BB0447F8A72B6EDA38FFACE4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CA08B85FDAA43EF934B4D5F574CB1944">
    <w:name w:val="0CA08B85FDAA43EF934B4D5F574CB1944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FA5A55099F542BEB34AEC7608FB59764">
    <w:name w:val="FFA5A55099F542BEB34AEC7608FB59764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161FFE6A13A4C9CA406B00EAF1118ED4">
    <w:name w:val="9161FFE6A13A4C9CA406B00EAF1118ED4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CA6EA2BE299480F86C93839F742CAA54">
    <w:name w:val="DCA6EA2BE299480F86C93839F742CAA54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759741B1FEC427CBA3EC01DBE77B18E1">
    <w:name w:val="7759741B1FEC427CBA3EC01DBE77B18E1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efaultPlaceholder10820651592">
    <w:name w:val="DefaultPlaceholder_10820651592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EEC641B029F4F8FA0A2A35E53839EA04">
    <w:name w:val="0EEC641B029F4F8FA0A2A35E53839EA04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B6CFB1F533842A8B8BA73558A9F709E4">
    <w:name w:val="0B6CFB1F533842A8B8BA73558A9F709E4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1B9E7884FFA4011A4A85008744A59B23">
    <w:name w:val="A1B9E7884FFA4011A4A85008744A59B23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A162825433841239EA8D491F3C0E3994">
    <w:name w:val="DA162825433841239EA8D491F3C0E3994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18E95809C7C44BC9AB4EEEDCB9C36504">
    <w:name w:val="B18E95809C7C44BC9AB4EEEDCB9C36504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E21B978DDE14393AA94FFE69EBE95CA3">
    <w:name w:val="DE21B978DDE14393AA94FFE69EBE95CA3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160A40539E34E6BA177BAF8339E75DE4">
    <w:name w:val="B160A40539E34E6BA177BAF8339E75DE4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B4C6DE25EBE4F01881D1FBCBC3D0EEF4">
    <w:name w:val="8B4C6DE25EBE4F01881D1FBCBC3D0EEF4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94A7D14EB4B44C08C12D7A26541D70E4">
    <w:name w:val="894A7D14EB4B44C08C12D7A26541D70E4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3CC82EFA010B4FBFA8157211C139FD2C4">
    <w:name w:val="3CC82EFA010B4FBFA8157211C139FD2C4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47E64EC054347AB8AC46F208D59344E4">
    <w:name w:val="F47E64EC054347AB8AC46F208D59344E4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9940DA8065B4D5BA0D3ECBDB44166F64">
    <w:name w:val="19940DA8065B4D5BA0D3ECBDB44166F64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235C8C0C6F148368E2D9706D32A36F54">
    <w:name w:val="5235C8C0C6F148368E2D9706D32A36F54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ABA836004E84863AB6174C1023DDED45">
    <w:name w:val="FABA836004E84863AB6174C1023DDED45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3BB4CC95A3B428387C24FD226E92439">
    <w:name w:val="53BB4CC95A3B428387C24FD226E92439"/>
    <w:rsid w:val="002D68FC"/>
    <w:pPr>
      <w:spacing w:after="160" w:line="259" w:lineRule="auto"/>
    </w:pPr>
  </w:style>
  <w:style w:type="paragraph" w:customStyle="1" w:styleId="A17A8E685AF64C4994071AA498052CB11">
    <w:name w:val="A17A8E685AF64C4994071AA498052CB11"/>
    <w:rsid w:val="002D68FC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6A899DD150B2496B9601AD9C0242AE995">
    <w:name w:val="6A899DD150B2496B9601AD9C0242AE995"/>
    <w:rsid w:val="002D68FC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954EC4E6F76040B8A270037C3F4AEF005">
    <w:name w:val="954EC4E6F76040B8A270037C3F4AEF005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040A390702D440C92F183C50D39AFA05">
    <w:name w:val="7040A390702D440C92F183C50D39AFA05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028CBF9CC2B4771AD175C3B30C271DF5">
    <w:name w:val="8028CBF9CC2B4771AD175C3B30C271DF5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E3305755BB0447F8A72B6EDA38FFACE5">
    <w:name w:val="5E3305755BB0447F8A72B6EDA38FFACE5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CA08B85FDAA43EF934B4D5F574CB1945">
    <w:name w:val="0CA08B85FDAA43EF934B4D5F574CB1945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FA5A55099F542BEB34AEC7608FB59765">
    <w:name w:val="FFA5A55099F542BEB34AEC7608FB59765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161FFE6A13A4C9CA406B00EAF1118ED5">
    <w:name w:val="9161FFE6A13A4C9CA406B00EAF1118ED5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CA6EA2BE299480F86C93839F742CAA55">
    <w:name w:val="DCA6EA2BE299480F86C93839F742CAA55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3BB4CC95A3B428387C24FD226E924391">
    <w:name w:val="53BB4CC95A3B428387C24FD226E924391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efaultPlaceholder10820651593">
    <w:name w:val="DefaultPlaceholder_10820651593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EEC641B029F4F8FA0A2A35E53839EA05">
    <w:name w:val="0EEC641B029F4F8FA0A2A35E53839EA05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B6CFB1F533842A8B8BA73558A9F709E5">
    <w:name w:val="0B6CFB1F533842A8B8BA73558A9F709E5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1B9E7884FFA4011A4A85008744A59B24">
    <w:name w:val="A1B9E7884FFA4011A4A85008744A59B24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A162825433841239EA8D491F3C0E3995">
    <w:name w:val="DA162825433841239EA8D491F3C0E3995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18E95809C7C44BC9AB4EEEDCB9C36505">
    <w:name w:val="B18E95809C7C44BC9AB4EEEDCB9C36505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E21B978DDE14393AA94FFE69EBE95CA4">
    <w:name w:val="DE21B978DDE14393AA94FFE69EBE95CA4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160A40539E34E6BA177BAF8339E75DE5">
    <w:name w:val="B160A40539E34E6BA177BAF8339E75DE5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B4C6DE25EBE4F01881D1FBCBC3D0EEF5">
    <w:name w:val="8B4C6DE25EBE4F01881D1FBCBC3D0EEF5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94A7D14EB4B44C08C12D7A26541D70E5">
    <w:name w:val="894A7D14EB4B44C08C12D7A26541D70E5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3CC82EFA010B4FBFA8157211C139FD2C5">
    <w:name w:val="3CC82EFA010B4FBFA8157211C139FD2C5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47E64EC054347AB8AC46F208D59344E5">
    <w:name w:val="F47E64EC054347AB8AC46F208D59344E5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9940DA8065B4D5BA0D3ECBDB44166F65">
    <w:name w:val="19940DA8065B4D5BA0D3ECBDB44166F65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235C8C0C6F148368E2D9706D32A36F55">
    <w:name w:val="5235C8C0C6F148368E2D9706D32A36F55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ABA836004E84863AB6174C1023DDED46">
    <w:name w:val="FABA836004E84863AB6174C1023DDED46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10CBA41016B4F81A26383B4D4B74B14">
    <w:name w:val="E10CBA41016B4F81A26383B4D4B74B14"/>
    <w:rsid w:val="002D68FC"/>
    <w:pPr>
      <w:spacing w:after="160" w:line="259" w:lineRule="auto"/>
    </w:pPr>
  </w:style>
  <w:style w:type="paragraph" w:customStyle="1" w:styleId="2DA5F34ED9CA46A5BEFB8055CC418F50">
    <w:name w:val="2DA5F34ED9CA46A5BEFB8055CC418F50"/>
    <w:rsid w:val="002D68FC"/>
    <w:pPr>
      <w:spacing w:after="160" w:line="259" w:lineRule="auto"/>
    </w:pPr>
  </w:style>
  <w:style w:type="paragraph" w:customStyle="1" w:styleId="A894587353634C97AF8D99DA32182460">
    <w:name w:val="A894587353634C97AF8D99DA32182460"/>
    <w:rsid w:val="002D68FC"/>
    <w:pPr>
      <w:spacing w:after="160" w:line="259" w:lineRule="auto"/>
    </w:pPr>
  </w:style>
  <w:style w:type="paragraph" w:customStyle="1" w:styleId="7032DD2FBB314E27BEAF8AF9885F0B3A">
    <w:name w:val="7032DD2FBB314E27BEAF8AF9885F0B3A"/>
    <w:rsid w:val="002D68FC"/>
    <w:pPr>
      <w:spacing w:after="160" w:line="259" w:lineRule="auto"/>
    </w:pPr>
  </w:style>
  <w:style w:type="paragraph" w:customStyle="1" w:styleId="B3610AC4E3A447998CD2AB2C05939541">
    <w:name w:val="B3610AC4E3A447998CD2AB2C05939541"/>
    <w:rsid w:val="002D68FC"/>
    <w:pPr>
      <w:spacing w:after="160" w:line="259" w:lineRule="auto"/>
    </w:pPr>
  </w:style>
  <w:style w:type="paragraph" w:customStyle="1" w:styleId="A17A8E685AF64C4994071AA498052CB12">
    <w:name w:val="A17A8E685AF64C4994071AA498052CB12"/>
    <w:rsid w:val="002D68FC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6A899DD150B2496B9601AD9C0242AE996">
    <w:name w:val="6A899DD150B2496B9601AD9C0242AE996"/>
    <w:rsid w:val="002D68FC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954EC4E6F76040B8A270037C3F4AEF006">
    <w:name w:val="954EC4E6F76040B8A270037C3F4AEF006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040A390702D440C92F183C50D39AFA06">
    <w:name w:val="7040A390702D440C92F183C50D39AFA06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028CBF9CC2B4771AD175C3B30C271DF6">
    <w:name w:val="8028CBF9CC2B4771AD175C3B30C271DF6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E3305755BB0447F8A72B6EDA38FFACE6">
    <w:name w:val="5E3305755BB0447F8A72B6EDA38FFACE6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CA08B85FDAA43EF934B4D5F574CB1946">
    <w:name w:val="0CA08B85FDAA43EF934B4D5F574CB1946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FA5A55099F542BEB34AEC7608FB59766">
    <w:name w:val="FFA5A55099F542BEB34AEC7608FB59766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161FFE6A13A4C9CA406B00EAF1118ED6">
    <w:name w:val="9161FFE6A13A4C9CA406B00EAF1118ED6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CA6EA2BE299480F86C93839F742CAA56">
    <w:name w:val="DCA6EA2BE299480F86C93839F742CAA56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3BB4CC95A3B428387C24FD226E924392">
    <w:name w:val="53BB4CC95A3B428387C24FD226E924392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efaultPlaceholder10820651594">
    <w:name w:val="DefaultPlaceholder_10820651594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EEC641B029F4F8FA0A2A35E53839EA06">
    <w:name w:val="0EEC641B029F4F8FA0A2A35E53839EA06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B6CFB1F533842A8B8BA73558A9F709E6">
    <w:name w:val="0B6CFB1F533842A8B8BA73558A9F709E6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1B9E7884FFA4011A4A85008744A59B25">
    <w:name w:val="A1B9E7884FFA4011A4A85008744A59B25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160A40539E34E6BA177BAF8339E75DE6">
    <w:name w:val="B160A40539E34E6BA177BAF8339E75DE6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B4C6DE25EBE4F01881D1FBCBC3D0EEF6">
    <w:name w:val="8B4C6DE25EBE4F01881D1FBCBC3D0EEF6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94A7D14EB4B44C08C12D7A26541D70E6">
    <w:name w:val="894A7D14EB4B44C08C12D7A26541D70E6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3CC82EFA010B4FBFA8157211C139FD2C6">
    <w:name w:val="3CC82EFA010B4FBFA8157211C139FD2C6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47E64EC054347AB8AC46F208D59344E6">
    <w:name w:val="F47E64EC054347AB8AC46F208D59344E6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9940DA8065B4D5BA0D3ECBDB44166F66">
    <w:name w:val="19940DA8065B4D5BA0D3ECBDB44166F66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235C8C0C6F148368E2D9706D32A36F56">
    <w:name w:val="5235C8C0C6F148368E2D9706D32A36F56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ABA836004E84863AB6174C1023DDED47">
    <w:name w:val="FABA836004E84863AB6174C1023DDED47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89560742EE346FB8E3AF0174CB0674E">
    <w:name w:val="089560742EE346FB8E3AF0174CB0674E"/>
    <w:rsid w:val="002D68FC"/>
    <w:pPr>
      <w:spacing w:after="160" w:line="259" w:lineRule="auto"/>
    </w:pPr>
  </w:style>
  <w:style w:type="paragraph" w:customStyle="1" w:styleId="96E2F922D04F46EFAB6AF36E2A476EEE">
    <w:name w:val="96E2F922D04F46EFAB6AF36E2A476EEE"/>
    <w:rsid w:val="002D68FC"/>
    <w:pPr>
      <w:spacing w:after="160" w:line="259" w:lineRule="auto"/>
    </w:pPr>
  </w:style>
  <w:style w:type="paragraph" w:customStyle="1" w:styleId="C75751CEE066499E8B97541E523F772B">
    <w:name w:val="C75751CEE066499E8B97541E523F772B"/>
    <w:rsid w:val="002D68FC"/>
    <w:pPr>
      <w:spacing w:after="160" w:line="259" w:lineRule="auto"/>
    </w:pPr>
  </w:style>
  <w:style w:type="paragraph" w:customStyle="1" w:styleId="AE628AB391AD4732AE566E736820028A">
    <w:name w:val="AE628AB391AD4732AE566E736820028A"/>
    <w:rsid w:val="002D68FC"/>
    <w:pPr>
      <w:spacing w:after="160" w:line="259" w:lineRule="auto"/>
    </w:pPr>
  </w:style>
  <w:style w:type="paragraph" w:customStyle="1" w:styleId="35ADE1841ACB475F9C101E9341A12AB5">
    <w:name w:val="35ADE1841ACB475F9C101E9341A12AB5"/>
    <w:rsid w:val="002D68FC"/>
    <w:pPr>
      <w:spacing w:after="160" w:line="259" w:lineRule="auto"/>
    </w:pPr>
  </w:style>
  <w:style w:type="paragraph" w:customStyle="1" w:styleId="29E4374826994BC39827DB380060F626">
    <w:name w:val="29E4374826994BC39827DB380060F626"/>
    <w:rsid w:val="002D68FC"/>
    <w:pPr>
      <w:spacing w:after="160" w:line="259" w:lineRule="auto"/>
    </w:pPr>
  </w:style>
  <w:style w:type="paragraph" w:customStyle="1" w:styleId="A17A8E685AF64C4994071AA498052CB13">
    <w:name w:val="A17A8E685AF64C4994071AA498052CB13"/>
    <w:rsid w:val="002D68FC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6A899DD150B2496B9601AD9C0242AE997">
    <w:name w:val="6A899DD150B2496B9601AD9C0242AE997"/>
    <w:rsid w:val="002D68FC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954EC4E6F76040B8A270037C3F4AEF007">
    <w:name w:val="954EC4E6F76040B8A270037C3F4AEF007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040A390702D440C92F183C50D39AFA07">
    <w:name w:val="7040A390702D440C92F183C50D39AFA07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028CBF9CC2B4771AD175C3B30C271DF7">
    <w:name w:val="8028CBF9CC2B4771AD175C3B30C271DF7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E3305755BB0447F8A72B6EDA38FFACE7">
    <w:name w:val="5E3305755BB0447F8A72B6EDA38FFACE7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CA08B85FDAA43EF934B4D5F574CB1947">
    <w:name w:val="0CA08B85FDAA43EF934B4D5F574CB1947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FA5A55099F542BEB34AEC7608FB59767">
    <w:name w:val="FFA5A55099F542BEB34AEC7608FB59767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161FFE6A13A4C9CA406B00EAF1118ED7">
    <w:name w:val="9161FFE6A13A4C9CA406B00EAF1118ED7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CA6EA2BE299480F86C93839F742CAA57">
    <w:name w:val="DCA6EA2BE299480F86C93839F742CAA57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3BB4CC95A3B428387C24FD226E924393">
    <w:name w:val="53BB4CC95A3B428387C24FD226E924393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efaultPlaceholder10820651595">
    <w:name w:val="DefaultPlaceholder_10820651595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EEC641B029F4F8FA0A2A35E53839EA07">
    <w:name w:val="0EEC641B029F4F8FA0A2A35E53839EA07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B6CFB1F533842A8B8BA73558A9F709E7">
    <w:name w:val="0B6CFB1F533842A8B8BA73558A9F709E7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1B9E7884FFA4011A4A85008744A59B26">
    <w:name w:val="A1B9E7884FFA4011A4A85008744A59B26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160A40539E34E6BA177BAF8339E75DE7">
    <w:name w:val="B160A40539E34E6BA177BAF8339E75DE7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B4C6DE25EBE4F01881D1FBCBC3D0EEF7">
    <w:name w:val="8B4C6DE25EBE4F01881D1FBCBC3D0EEF7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94A7D14EB4B44C08C12D7A26541D70E7">
    <w:name w:val="894A7D14EB4B44C08C12D7A26541D70E7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9940DA8065B4D5BA0D3ECBDB44166F67">
    <w:name w:val="19940DA8065B4D5BA0D3ECBDB44166F67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ABA836004E84863AB6174C1023DDED48">
    <w:name w:val="FABA836004E84863AB6174C1023DDED48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17A8E685AF64C4994071AA498052CB14">
    <w:name w:val="A17A8E685AF64C4994071AA498052CB14"/>
    <w:rsid w:val="002D68FC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6A899DD150B2496B9601AD9C0242AE998">
    <w:name w:val="6A899DD150B2496B9601AD9C0242AE998"/>
    <w:rsid w:val="002D68FC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57B7FD03D38A4D9B8D393A84A0ED24A7">
    <w:name w:val="57B7FD03D38A4D9B8D393A84A0ED24A7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54EC4E6F76040B8A270037C3F4AEF008">
    <w:name w:val="954EC4E6F76040B8A270037C3F4AEF008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040A390702D440C92F183C50D39AFA08">
    <w:name w:val="7040A390702D440C92F183C50D39AFA08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028CBF9CC2B4771AD175C3B30C271DF8">
    <w:name w:val="8028CBF9CC2B4771AD175C3B30C271DF8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E3305755BB0447F8A72B6EDA38FFACE8">
    <w:name w:val="5E3305755BB0447F8A72B6EDA38FFACE8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CA08B85FDAA43EF934B4D5F574CB1948">
    <w:name w:val="0CA08B85FDAA43EF934B4D5F574CB1948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FA5A55099F542BEB34AEC7608FB59768">
    <w:name w:val="FFA5A55099F542BEB34AEC7608FB59768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161FFE6A13A4C9CA406B00EAF1118ED8">
    <w:name w:val="9161FFE6A13A4C9CA406B00EAF1118ED8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CA6EA2BE299480F86C93839F742CAA58">
    <w:name w:val="DCA6EA2BE299480F86C93839F742CAA58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3BB4CC95A3B428387C24FD226E924394">
    <w:name w:val="53BB4CC95A3B428387C24FD226E924394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efaultPlaceholder10820651596">
    <w:name w:val="DefaultPlaceholder_10820651596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EEC641B029F4F8FA0A2A35E53839EA08">
    <w:name w:val="0EEC641B029F4F8FA0A2A35E53839EA08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B6CFB1F533842A8B8BA73558A9F709E8">
    <w:name w:val="0B6CFB1F533842A8B8BA73558A9F709E8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DA5F34ED9CA46A5BEFB8055CC418F501">
    <w:name w:val="2DA5F34ED9CA46A5BEFB8055CC418F501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1B9E7884FFA4011A4A85008744A59B27">
    <w:name w:val="A1B9E7884FFA4011A4A85008744A59B27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3610AC4E3A447998CD2AB2C059395411">
    <w:name w:val="B3610AC4E3A447998CD2AB2C059395411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894587353634C97AF8D99DA321824601">
    <w:name w:val="A894587353634C97AF8D99DA321824601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032DD2FBB314E27BEAF8AF9885F0B3A1">
    <w:name w:val="7032DD2FBB314E27BEAF8AF9885F0B3A1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160A40539E34E6BA177BAF8339E75DE8">
    <w:name w:val="B160A40539E34E6BA177BAF8339E75DE8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B4C6DE25EBE4F01881D1FBCBC3D0EEF8">
    <w:name w:val="8B4C6DE25EBE4F01881D1FBCBC3D0EEF8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94A7D14EB4B44C08C12D7A26541D70E8">
    <w:name w:val="894A7D14EB4B44C08C12D7A26541D70E8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35ADE1841ACB475F9C101E9341A12AB51">
    <w:name w:val="35ADE1841ACB475F9C101E9341A12AB51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E628AB391AD4732AE566E736820028A1">
    <w:name w:val="AE628AB391AD4732AE566E736820028A1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9940DA8065B4D5BA0D3ECBDB44166F68">
    <w:name w:val="19940DA8065B4D5BA0D3ECBDB44166F68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75751CEE066499E8B97541E523F772B1">
    <w:name w:val="C75751CEE066499E8B97541E523F772B1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6E2F922D04F46EFAB6AF36E2A476EEE1">
    <w:name w:val="96E2F922D04F46EFAB6AF36E2A476EEE1"/>
    <w:rsid w:val="002D68F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ABA836004E84863AB6174C1023DDED49">
    <w:name w:val="FABA836004E84863AB6174C1023DDED49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9E4374826994BC39827DB380060F6261">
    <w:name w:val="29E4374826994BC39827DB380060F6261"/>
    <w:rsid w:val="002D68FC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F3E57ACA4734C278B2FC595481B7EB0">
    <w:name w:val="2F3E57ACA4734C278B2FC595481B7EB0"/>
    <w:rsid w:val="002D68FC"/>
    <w:pPr>
      <w:spacing w:after="160" w:line="259" w:lineRule="auto"/>
    </w:pPr>
  </w:style>
  <w:style w:type="paragraph" w:customStyle="1" w:styleId="5A777061D8DC4135A32A8B1A0D318B03">
    <w:name w:val="5A777061D8DC4135A32A8B1A0D318B03"/>
    <w:rsid w:val="002D68FC"/>
    <w:pPr>
      <w:spacing w:after="160" w:line="259" w:lineRule="auto"/>
    </w:pPr>
  </w:style>
  <w:style w:type="paragraph" w:customStyle="1" w:styleId="EE5CDC865CD44831A5D18AAC3156195E">
    <w:name w:val="EE5CDC865CD44831A5D18AAC3156195E"/>
    <w:rsid w:val="002D68FC"/>
    <w:pPr>
      <w:spacing w:after="160" w:line="259" w:lineRule="auto"/>
    </w:pPr>
  </w:style>
  <w:style w:type="paragraph" w:customStyle="1" w:styleId="F9B5C66989E741DAB16EB348CD7057E3">
    <w:name w:val="F9B5C66989E741DAB16EB348CD7057E3"/>
    <w:rsid w:val="002D68FC"/>
    <w:pPr>
      <w:spacing w:after="160" w:line="259" w:lineRule="auto"/>
    </w:pPr>
  </w:style>
  <w:style w:type="paragraph" w:customStyle="1" w:styleId="E468733FD7444CA09B153CAE913E1D54">
    <w:name w:val="E468733FD7444CA09B153CAE913E1D54"/>
    <w:rsid w:val="002D68FC"/>
    <w:pPr>
      <w:spacing w:after="160" w:line="259" w:lineRule="auto"/>
    </w:pPr>
  </w:style>
  <w:style w:type="paragraph" w:customStyle="1" w:styleId="2043859A49624466BE388D3B5F1D5FCE">
    <w:name w:val="2043859A49624466BE388D3B5F1D5FCE"/>
    <w:rsid w:val="002D68FC"/>
    <w:pPr>
      <w:spacing w:after="160" w:line="259" w:lineRule="auto"/>
    </w:pPr>
  </w:style>
  <w:style w:type="paragraph" w:customStyle="1" w:styleId="C9D7FBBEE5314BA2BE1D391D2E199D4C">
    <w:name w:val="C9D7FBBEE5314BA2BE1D391D2E199D4C"/>
    <w:rsid w:val="002D68FC"/>
    <w:pPr>
      <w:spacing w:after="160" w:line="259" w:lineRule="auto"/>
    </w:pPr>
  </w:style>
  <w:style w:type="paragraph" w:customStyle="1" w:styleId="8AA3456A14084CC88843A8058C17B8F9">
    <w:name w:val="8AA3456A14084CC88843A8058C17B8F9"/>
    <w:rsid w:val="002D68FC"/>
    <w:pPr>
      <w:spacing w:after="160" w:line="259" w:lineRule="auto"/>
    </w:pPr>
  </w:style>
  <w:style w:type="paragraph" w:customStyle="1" w:styleId="6A899DD150B2496B9601AD9C0242AE999">
    <w:name w:val="6A899DD150B2496B9601AD9C0242AE999"/>
    <w:rsid w:val="00E142ED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57B7FD03D38A4D9B8D393A84A0ED24A71">
    <w:name w:val="57B7FD03D38A4D9B8D393A84A0ED24A71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54EC4E6F76040B8A270037C3F4AEF009">
    <w:name w:val="954EC4E6F76040B8A270037C3F4AEF009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040A390702D440C92F183C50D39AFA09">
    <w:name w:val="7040A390702D440C92F183C50D39AFA09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028CBF9CC2B4771AD175C3B30C271DF9">
    <w:name w:val="8028CBF9CC2B4771AD175C3B30C271DF9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E3305755BB0447F8A72B6EDA38FFACE9">
    <w:name w:val="5E3305755BB0447F8A72B6EDA38FFACE9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CA08B85FDAA43EF934B4D5F574CB1949">
    <w:name w:val="0CA08B85FDAA43EF934B4D5F574CB1949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FA5A55099F542BEB34AEC7608FB59769">
    <w:name w:val="FFA5A55099F542BEB34AEC7608FB59769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D81ED29C1384F5CBF0DD4BBB3C42807">
    <w:name w:val="ED81ED29C1384F5CBF0DD4BBB3C42807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efaultPlaceholder10820651597">
    <w:name w:val="DefaultPlaceholder_10820651597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EEC641B029F4F8FA0A2A35E53839EA09">
    <w:name w:val="0EEC641B029F4F8FA0A2A35E53839EA09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B6CFB1F533842A8B8BA73558A9F709E9">
    <w:name w:val="0B6CFB1F533842A8B8BA73558A9F709E9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F3E57ACA4734C278B2FC595481B7EB01">
    <w:name w:val="2F3E57ACA4734C278B2FC595481B7EB01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A777061D8DC4135A32A8B1A0D318B031">
    <w:name w:val="5A777061D8DC4135A32A8B1A0D318B031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E5CDC865CD44831A5D18AAC3156195E1">
    <w:name w:val="EE5CDC865CD44831A5D18AAC3156195E1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9B5C66989E741DAB16EB348CD7057E31">
    <w:name w:val="F9B5C66989E741DAB16EB348CD7057E31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160A40539E34E6BA177BAF8339E75DE9">
    <w:name w:val="B160A40539E34E6BA177BAF8339E75DE9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B4C6DE25EBE4F01881D1FBCBC3D0EEF9">
    <w:name w:val="8B4C6DE25EBE4F01881D1FBCBC3D0EEF9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94A7D14EB4B44C08C12D7A26541D70E9">
    <w:name w:val="894A7D14EB4B44C08C12D7A26541D70E9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35ADE1841ACB475F9C101E9341A12AB52">
    <w:name w:val="35ADE1841ACB475F9C101E9341A12AB52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468733FD7444CA09B153CAE913E1D541">
    <w:name w:val="E468733FD7444CA09B153CAE913E1D541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043859A49624466BE388D3B5F1D5FCE1">
    <w:name w:val="2043859A49624466BE388D3B5F1D5FCE1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9940DA8065B4D5BA0D3ECBDB44166F69">
    <w:name w:val="19940DA8065B4D5BA0D3ECBDB44166F69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9D7FBBEE5314BA2BE1D391D2E199D4C1">
    <w:name w:val="C9D7FBBEE5314BA2BE1D391D2E199D4C1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AA3456A14084CC88843A8058C17B8F91">
    <w:name w:val="8AA3456A14084CC88843A8058C17B8F91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ABA836004E84863AB6174C1023DDED410">
    <w:name w:val="FABA836004E84863AB6174C1023DDED410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9E4374826994BC39827DB380060F6262">
    <w:name w:val="29E4374826994BC39827DB380060F6262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54EC4E6F76040B8A270037C3F4AEF0010">
    <w:name w:val="954EC4E6F76040B8A270037C3F4AEF0010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040A390702D440C92F183C50D39AFA010">
    <w:name w:val="7040A390702D440C92F183C50D39AFA010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028CBF9CC2B4771AD175C3B30C271DF10">
    <w:name w:val="8028CBF9CC2B4771AD175C3B30C271DF10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E3305755BB0447F8A72B6EDA38FFACE10">
    <w:name w:val="5E3305755BB0447F8A72B6EDA38FFACE10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CA08B85FDAA43EF934B4D5F574CB19410">
    <w:name w:val="0CA08B85FDAA43EF934B4D5F574CB19410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FA5A55099F542BEB34AEC7608FB597610">
    <w:name w:val="FFA5A55099F542BEB34AEC7608FB597610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D81ED29C1384F5CBF0DD4BBB3C428071">
    <w:name w:val="ED81ED29C1384F5CBF0DD4BBB3C428071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efaultPlaceholder10820651598">
    <w:name w:val="DefaultPlaceholder_10820651598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EEC641B029F4F8FA0A2A35E53839EA010">
    <w:name w:val="0EEC641B029F4F8FA0A2A35E53839EA010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B6CFB1F533842A8B8BA73558A9F709E10">
    <w:name w:val="0B6CFB1F533842A8B8BA73558A9F709E10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160A40539E34E6BA177BAF8339E75DE10">
    <w:name w:val="B160A40539E34E6BA177BAF8339E75DE10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B4C6DE25EBE4F01881D1FBCBC3D0EEF10">
    <w:name w:val="8B4C6DE25EBE4F01881D1FBCBC3D0EEF10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94A7D14EB4B44C08C12D7A26541D70E10">
    <w:name w:val="894A7D14EB4B44C08C12D7A26541D70E10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9940DA8065B4D5BA0D3ECBDB44166F610">
    <w:name w:val="19940DA8065B4D5BA0D3ECBDB44166F610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ABA836004E84863AB6174C1023DDED411">
    <w:name w:val="FABA836004E84863AB6174C1023DDED411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54EC4E6F76040B8A270037C3F4AEF0011">
    <w:name w:val="954EC4E6F76040B8A270037C3F4AEF0011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040A390702D440C92F183C50D39AFA011">
    <w:name w:val="7040A390702D440C92F183C50D39AFA011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028CBF9CC2B4771AD175C3B30C271DF11">
    <w:name w:val="8028CBF9CC2B4771AD175C3B30C271DF11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E3305755BB0447F8A72B6EDA38FFACE11">
    <w:name w:val="5E3305755BB0447F8A72B6EDA38FFACE11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CA08B85FDAA43EF934B4D5F574CB19411">
    <w:name w:val="0CA08B85FDAA43EF934B4D5F574CB19411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FA5A55099F542BEB34AEC7608FB597611">
    <w:name w:val="FFA5A55099F542BEB34AEC7608FB597611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D81ED29C1384F5CBF0DD4BBB3C428072">
    <w:name w:val="ED81ED29C1384F5CBF0DD4BBB3C428072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efaultPlaceholder10820651599">
    <w:name w:val="DefaultPlaceholder_10820651599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EEC641B029F4F8FA0A2A35E53839EA011">
    <w:name w:val="0EEC641B029F4F8FA0A2A35E53839EA011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B6CFB1F533842A8B8BA73558A9F709E11">
    <w:name w:val="0B6CFB1F533842A8B8BA73558A9F709E11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160A40539E34E6BA177BAF8339E75DE11">
    <w:name w:val="B160A40539E34E6BA177BAF8339E75DE11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B4C6DE25EBE4F01881D1FBCBC3D0EEF11">
    <w:name w:val="8B4C6DE25EBE4F01881D1FBCBC3D0EEF11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94A7D14EB4B44C08C12D7A26541D70E11">
    <w:name w:val="894A7D14EB4B44C08C12D7A26541D70E11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9940DA8065B4D5BA0D3ECBDB44166F611">
    <w:name w:val="19940DA8065B4D5BA0D3ECBDB44166F611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ABA836004E84863AB6174C1023DDED412">
    <w:name w:val="FABA836004E84863AB6174C1023DDED412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17A8E685AF64C4994071AA498052CB15">
    <w:name w:val="A17A8E685AF64C4994071AA498052CB15"/>
    <w:rsid w:val="00E142ED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6A899DD150B2496B9601AD9C0242AE9910">
    <w:name w:val="6A899DD150B2496B9601AD9C0242AE9910"/>
    <w:rsid w:val="00E142ED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57B7FD03D38A4D9B8D393A84A0ED24A72">
    <w:name w:val="57B7FD03D38A4D9B8D393A84A0ED24A72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54EC4E6F76040B8A270037C3F4AEF0012">
    <w:name w:val="954EC4E6F76040B8A270037C3F4AEF0012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040A390702D440C92F183C50D39AFA012">
    <w:name w:val="7040A390702D440C92F183C50D39AFA012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E3305755BB0447F8A72B6EDA38FFACE12">
    <w:name w:val="5E3305755BB0447F8A72B6EDA38FFACE12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CA08B85FDAA43EF934B4D5F574CB19412">
    <w:name w:val="0CA08B85FDAA43EF934B4D5F574CB19412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FA5A55099F542BEB34AEC7608FB597612">
    <w:name w:val="FFA5A55099F542BEB34AEC7608FB597612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D81ED29C1384F5CBF0DD4BBB3C428073">
    <w:name w:val="ED81ED29C1384F5CBF0DD4BBB3C428073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3BB4CC95A3B428387C24FD226E924395">
    <w:name w:val="53BB4CC95A3B428387C24FD226E924395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efaultPlaceholder108206515910">
    <w:name w:val="DefaultPlaceholder_108206515910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EEC641B029F4F8FA0A2A35E53839EA012">
    <w:name w:val="0EEC641B029F4F8FA0A2A35E53839EA012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B6CFB1F533842A8B8BA73558A9F709E12">
    <w:name w:val="0B6CFB1F533842A8B8BA73558A9F709E12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F3E57ACA4734C278B2FC595481B7EB02">
    <w:name w:val="2F3E57ACA4734C278B2FC595481B7EB02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A777061D8DC4135A32A8B1A0D318B032">
    <w:name w:val="5A777061D8DC4135A32A8B1A0D318B032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E5CDC865CD44831A5D18AAC3156195E2">
    <w:name w:val="EE5CDC865CD44831A5D18AAC3156195E2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9B5C66989E741DAB16EB348CD7057E32">
    <w:name w:val="F9B5C66989E741DAB16EB348CD7057E32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160A40539E34E6BA177BAF8339E75DE12">
    <w:name w:val="B160A40539E34E6BA177BAF8339E75DE12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B4C6DE25EBE4F01881D1FBCBC3D0EEF12">
    <w:name w:val="8B4C6DE25EBE4F01881D1FBCBC3D0EEF12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94A7D14EB4B44C08C12D7A26541D70E12">
    <w:name w:val="894A7D14EB4B44C08C12D7A26541D70E12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35ADE1841ACB475F9C101E9341A12AB53">
    <w:name w:val="35ADE1841ACB475F9C101E9341A12AB53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468733FD7444CA09B153CAE913E1D542">
    <w:name w:val="E468733FD7444CA09B153CAE913E1D542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043859A49624466BE388D3B5F1D5FCE2">
    <w:name w:val="2043859A49624466BE388D3B5F1D5FCE2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9940DA8065B4D5BA0D3ECBDB44166F612">
    <w:name w:val="19940DA8065B4D5BA0D3ECBDB44166F612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9D7FBBEE5314BA2BE1D391D2E199D4C2">
    <w:name w:val="C9D7FBBEE5314BA2BE1D391D2E199D4C2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AA3456A14084CC88843A8058C17B8F92">
    <w:name w:val="8AA3456A14084CC88843A8058C17B8F92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ABA836004E84863AB6174C1023DDED413">
    <w:name w:val="FABA836004E84863AB6174C1023DDED413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9E4374826994BC39827DB380060F6263">
    <w:name w:val="29E4374826994BC39827DB380060F6263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17A8E685AF64C4994071AA498052CB16">
    <w:name w:val="A17A8E685AF64C4994071AA498052CB16"/>
    <w:rsid w:val="00E142ED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6A899DD150B2496B9601AD9C0242AE9911">
    <w:name w:val="6A899DD150B2496B9601AD9C0242AE9911"/>
    <w:rsid w:val="00E142ED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57B7FD03D38A4D9B8D393A84A0ED24A73">
    <w:name w:val="57B7FD03D38A4D9B8D393A84A0ED24A73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54EC4E6F76040B8A270037C3F4AEF0013">
    <w:name w:val="954EC4E6F76040B8A270037C3F4AEF0013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040A390702D440C92F183C50D39AFA013">
    <w:name w:val="7040A390702D440C92F183C50D39AFA013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E3305755BB0447F8A72B6EDA38FFACE13">
    <w:name w:val="5E3305755BB0447F8A72B6EDA38FFACE13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CA08B85FDAA43EF934B4D5F574CB19413">
    <w:name w:val="0CA08B85FDAA43EF934B4D5F574CB19413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FA5A55099F542BEB34AEC7608FB597613">
    <w:name w:val="FFA5A55099F542BEB34AEC7608FB597613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D81ED29C1384F5CBF0DD4BBB3C428074">
    <w:name w:val="ED81ED29C1384F5CBF0DD4BBB3C428074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3BB4CC95A3B428387C24FD226E924396">
    <w:name w:val="53BB4CC95A3B428387C24FD226E924396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efaultPlaceholder108206515911">
    <w:name w:val="DefaultPlaceholder_108206515911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EEC641B029F4F8FA0A2A35E53839EA013">
    <w:name w:val="0EEC641B029F4F8FA0A2A35E53839EA013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B6CFB1F533842A8B8BA73558A9F709E13">
    <w:name w:val="0B6CFB1F533842A8B8BA73558A9F709E13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F3E57ACA4734C278B2FC595481B7EB03">
    <w:name w:val="2F3E57ACA4734C278B2FC595481B7EB03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A777061D8DC4135A32A8B1A0D318B033">
    <w:name w:val="5A777061D8DC4135A32A8B1A0D318B033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E5CDC865CD44831A5D18AAC3156195E3">
    <w:name w:val="EE5CDC865CD44831A5D18AAC3156195E3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9B5C66989E741DAB16EB348CD7057E33">
    <w:name w:val="F9B5C66989E741DAB16EB348CD7057E33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160A40539E34E6BA177BAF8339E75DE13">
    <w:name w:val="B160A40539E34E6BA177BAF8339E75DE13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B4C6DE25EBE4F01881D1FBCBC3D0EEF13">
    <w:name w:val="8B4C6DE25EBE4F01881D1FBCBC3D0EEF13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94A7D14EB4B44C08C12D7A26541D70E13">
    <w:name w:val="894A7D14EB4B44C08C12D7A26541D70E13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35ADE1841ACB475F9C101E9341A12AB54">
    <w:name w:val="35ADE1841ACB475F9C101E9341A12AB54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468733FD7444CA09B153CAE913E1D543">
    <w:name w:val="E468733FD7444CA09B153CAE913E1D543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043859A49624466BE388D3B5F1D5FCE3">
    <w:name w:val="2043859A49624466BE388D3B5F1D5FCE3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9940DA8065B4D5BA0D3ECBDB44166F613">
    <w:name w:val="19940DA8065B4D5BA0D3ECBDB44166F613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9D7FBBEE5314BA2BE1D391D2E199D4C3">
    <w:name w:val="C9D7FBBEE5314BA2BE1D391D2E199D4C3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AA3456A14084CC88843A8058C17B8F93">
    <w:name w:val="8AA3456A14084CC88843A8058C17B8F93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ABA836004E84863AB6174C1023DDED414">
    <w:name w:val="FABA836004E84863AB6174C1023DDED414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9E4374826994BC39827DB380060F6264">
    <w:name w:val="29E4374826994BC39827DB380060F6264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17A8E685AF64C4994071AA498052CB17">
    <w:name w:val="A17A8E685AF64C4994071AA498052CB17"/>
    <w:rsid w:val="00E142ED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6A899DD150B2496B9601AD9C0242AE9912">
    <w:name w:val="6A899DD150B2496B9601AD9C0242AE9912"/>
    <w:rsid w:val="00E142ED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57B7FD03D38A4D9B8D393A84A0ED24A74">
    <w:name w:val="57B7FD03D38A4D9B8D393A84A0ED24A74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54EC4E6F76040B8A270037C3F4AEF0014">
    <w:name w:val="954EC4E6F76040B8A270037C3F4AEF0014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040A390702D440C92F183C50D39AFA014">
    <w:name w:val="7040A390702D440C92F183C50D39AFA014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ED5E1D2223D45399F6AB912861F209B">
    <w:name w:val="8ED5E1D2223D45399F6AB912861F209B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E3305755BB0447F8A72B6EDA38FFACE14">
    <w:name w:val="5E3305755BB0447F8A72B6EDA38FFACE14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CA08B85FDAA43EF934B4D5F574CB19414">
    <w:name w:val="0CA08B85FDAA43EF934B4D5F574CB19414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FA5A55099F542BEB34AEC7608FB597614">
    <w:name w:val="FFA5A55099F542BEB34AEC7608FB597614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D81ED29C1384F5CBF0DD4BBB3C428075">
    <w:name w:val="ED81ED29C1384F5CBF0DD4BBB3C428075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3BB4CC95A3B428387C24FD226E924397">
    <w:name w:val="53BB4CC95A3B428387C24FD226E924397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efaultPlaceholder108206515912">
    <w:name w:val="DefaultPlaceholder_108206515912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EEC641B029F4F8FA0A2A35E53839EA014">
    <w:name w:val="0EEC641B029F4F8FA0A2A35E53839EA014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B6CFB1F533842A8B8BA73558A9F709E14">
    <w:name w:val="0B6CFB1F533842A8B8BA73558A9F709E14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F3E57ACA4734C278B2FC595481B7EB04">
    <w:name w:val="2F3E57ACA4734C278B2FC595481B7EB04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A777061D8DC4135A32A8B1A0D318B034">
    <w:name w:val="5A777061D8DC4135A32A8B1A0D318B034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E5CDC865CD44831A5D18AAC3156195E4">
    <w:name w:val="EE5CDC865CD44831A5D18AAC3156195E4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9B5C66989E741DAB16EB348CD7057E34">
    <w:name w:val="F9B5C66989E741DAB16EB348CD7057E34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160A40539E34E6BA177BAF8339E75DE14">
    <w:name w:val="B160A40539E34E6BA177BAF8339E75DE14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B4C6DE25EBE4F01881D1FBCBC3D0EEF14">
    <w:name w:val="8B4C6DE25EBE4F01881D1FBCBC3D0EEF14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94A7D14EB4B44C08C12D7A26541D70E14">
    <w:name w:val="894A7D14EB4B44C08C12D7A26541D70E14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35ADE1841ACB475F9C101E9341A12AB55">
    <w:name w:val="35ADE1841ACB475F9C101E9341A12AB55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468733FD7444CA09B153CAE913E1D544">
    <w:name w:val="E468733FD7444CA09B153CAE913E1D544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043859A49624466BE388D3B5F1D5FCE4">
    <w:name w:val="2043859A49624466BE388D3B5F1D5FCE4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9940DA8065B4D5BA0D3ECBDB44166F614">
    <w:name w:val="19940DA8065B4D5BA0D3ECBDB44166F614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9D7FBBEE5314BA2BE1D391D2E199D4C4">
    <w:name w:val="C9D7FBBEE5314BA2BE1D391D2E199D4C4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AA3456A14084CC88843A8058C17B8F94">
    <w:name w:val="8AA3456A14084CC88843A8058C17B8F94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ABA836004E84863AB6174C1023DDED415">
    <w:name w:val="FABA836004E84863AB6174C1023DDED415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9E4374826994BC39827DB380060F6265">
    <w:name w:val="29E4374826994BC39827DB380060F6265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17A8E685AF64C4994071AA498052CB18">
    <w:name w:val="A17A8E685AF64C4994071AA498052CB18"/>
    <w:rsid w:val="00E142ED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6A899DD150B2496B9601AD9C0242AE9913">
    <w:name w:val="6A899DD150B2496B9601AD9C0242AE9913"/>
    <w:rsid w:val="00E142ED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57B7FD03D38A4D9B8D393A84A0ED24A75">
    <w:name w:val="57B7FD03D38A4D9B8D393A84A0ED24A75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54EC4E6F76040B8A270037C3F4AEF0015">
    <w:name w:val="954EC4E6F76040B8A270037C3F4AEF0015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040A390702D440C92F183C50D39AFA015">
    <w:name w:val="7040A390702D440C92F183C50D39AFA015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ED5E1D2223D45399F6AB912861F209B1">
    <w:name w:val="8ED5E1D2223D45399F6AB912861F209B1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E3305755BB0447F8A72B6EDA38FFACE15">
    <w:name w:val="5E3305755BB0447F8A72B6EDA38FFACE15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CA08B85FDAA43EF934B4D5F574CB19415">
    <w:name w:val="0CA08B85FDAA43EF934B4D5F574CB19415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FA5A55099F542BEB34AEC7608FB597615">
    <w:name w:val="FFA5A55099F542BEB34AEC7608FB597615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D81ED29C1384F5CBF0DD4BBB3C428076">
    <w:name w:val="ED81ED29C1384F5CBF0DD4BBB3C428076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3BB4CC95A3B428387C24FD226E924398">
    <w:name w:val="53BB4CC95A3B428387C24FD226E924398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efaultPlaceholder108206515913">
    <w:name w:val="DefaultPlaceholder_108206515913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EEC641B029F4F8FA0A2A35E53839EA015">
    <w:name w:val="0EEC641B029F4F8FA0A2A35E53839EA015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B6CFB1F533842A8B8BA73558A9F709E15">
    <w:name w:val="0B6CFB1F533842A8B8BA73558A9F709E15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F3E57ACA4734C278B2FC595481B7EB05">
    <w:name w:val="2F3E57ACA4734C278B2FC595481B7EB05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A777061D8DC4135A32A8B1A0D318B035">
    <w:name w:val="5A777061D8DC4135A32A8B1A0D318B035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E5CDC865CD44831A5D18AAC3156195E5">
    <w:name w:val="EE5CDC865CD44831A5D18AAC3156195E5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9B5C66989E741DAB16EB348CD7057E35">
    <w:name w:val="F9B5C66989E741DAB16EB348CD7057E35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160A40539E34E6BA177BAF8339E75DE15">
    <w:name w:val="B160A40539E34E6BA177BAF8339E75DE15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B4C6DE25EBE4F01881D1FBCBC3D0EEF15">
    <w:name w:val="8B4C6DE25EBE4F01881D1FBCBC3D0EEF15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94A7D14EB4B44C08C12D7A26541D70E15">
    <w:name w:val="894A7D14EB4B44C08C12D7A26541D70E15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35ADE1841ACB475F9C101E9341A12AB56">
    <w:name w:val="35ADE1841ACB475F9C101E9341A12AB56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468733FD7444CA09B153CAE913E1D545">
    <w:name w:val="E468733FD7444CA09B153CAE913E1D545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043859A49624466BE388D3B5F1D5FCE5">
    <w:name w:val="2043859A49624466BE388D3B5F1D5FCE5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9940DA8065B4D5BA0D3ECBDB44166F615">
    <w:name w:val="19940DA8065B4D5BA0D3ECBDB44166F615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9D7FBBEE5314BA2BE1D391D2E199D4C5">
    <w:name w:val="C9D7FBBEE5314BA2BE1D391D2E199D4C5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AA3456A14084CC88843A8058C17B8F95">
    <w:name w:val="8AA3456A14084CC88843A8058C17B8F95"/>
    <w:rsid w:val="00E142E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ABA836004E84863AB6174C1023DDED416">
    <w:name w:val="FABA836004E84863AB6174C1023DDED416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9E4374826994BC39827DB380060F6266">
    <w:name w:val="29E4374826994BC39827DB380060F6266"/>
    <w:rsid w:val="00E142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5BE9333BB464A80BA68543890ECF375">
    <w:name w:val="B5BE9333BB464A80BA68543890ECF375"/>
    <w:rsid w:val="00E142ED"/>
    <w:pPr>
      <w:spacing w:after="160" w:line="259" w:lineRule="auto"/>
    </w:pPr>
  </w:style>
  <w:style w:type="paragraph" w:customStyle="1" w:styleId="58DDFEAE307A4B0496B4EE7E164664EC">
    <w:name w:val="58DDFEAE307A4B0496B4EE7E164664EC"/>
    <w:rsid w:val="00E142ED"/>
    <w:pPr>
      <w:spacing w:after="160" w:line="259" w:lineRule="auto"/>
    </w:pPr>
  </w:style>
  <w:style w:type="paragraph" w:customStyle="1" w:styleId="5939D314B03440E8870E8EC279D444C0">
    <w:name w:val="5939D314B03440E8870E8EC279D444C0"/>
    <w:rsid w:val="00E142ED"/>
    <w:pPr>
      <w:spacing w:after="160" w:line="259" w:lineRule="auto"/>
    </w:pPr>
  </w:style>
  <w:style w:type="paragraph" w:customStyle="1" w:styleId="B860965BB769416FBFB2D15274DA48EE">
    <w:name w:val="B860965BB769416FBFB2D15274DA48EE"/>
    <w:rsid w:val="00E142ED"/>
    <w:pPr>
      <w:spacing w:after="160" w:line="259" w:lineRule="auto"/>
    </w:pPr>
  </w:style>
  <w:style w:type="paragraph" w:customStyle="1" w:styleId="504B727975134838BF7F6D4AA0398D69">
    <w:name w:val="504B727975134838BF7F6D4AA0398D69"/>
    <w:rsid w:val="00E142ED"/>
    <w:pPr>
      <w:spacing w:after="160" w:line="259" w:lineRule="auto"/>
    </w:pPr>
  </w:style>
  <w:style w:type="paragraph" w:customStyle="1" w:styleId="C2C1C5FCAA83440DA0F9304B84A55B88">
    <w:name w:val="C2C1C5FCAA83440DA0F9304B84A55B88"/>
    <w:rsid w:val="00E142ED"/>
    <w:pPr>
      <w:spacing w:after="160" w:line="259" w:lineRule="auto"/>
    </w:pPr>
  </w:style>
  <w:style w:type="paragraph" w:customStyle="1" w:styleId="D610E4DD994E4341829B1857936CBD2D">
    <w:name w:val="D610E4DD994E4341829B1857936CBD2D"/>
    <w:rsid w:val="00E142ED"/>
    <w:pPr>
      <w:spacing w:after="160" w:line="259" w:lineRule="auto"/>
    </w:pPr>
  </w:style>
  <w:style w:type="paragraph" w:customStyle="1" w:styleId="A510FF9B003A4E3BB029CDE5539FE5A0">
    <w:name w:val="A510FF9B003A4E3BB029CDE5539FE5A0"/>
    <w:rsid w:val="00E142ED"/>
    <w:pPr>
      <w:spacing w:after="160" w:line="259" w:lineRule="auto"/>
    </w:pPr>
  </w:style>
  <w:style w:type="paragraph" w:customStyle="1" w:styleId="4F2BF2EADA114DFCBCCA9ABA7CD108B1">
    <w:name w:val="4F2BF2EADA114DFCBCCA9ABA7CD108B1"/>
    <w:rsid w:val="00E142ED"/>
    <w:pPr>
      <w:spacing w:after="160" w:line="259" w:lineRule="auto"/>
    </w:pPr>
  </w:style>
  <w:style w:type="paragraph" w:customStyle="1" w:styleId="4B840DABE81B4F4C87CA4BE079D0D376">
    <w:name w:val="4B840DABE81B4F4C87CA4BE079D0D376"/>
    <w:rsid w:val="00E142ED"/>
    <w:pPr>
      <w:spacing w:after="160" w:line="259" w:lineRule="auto"/>
    </w:pPr>
  </w:style>
  <w:style w:type="paragraph" w:customStyle="1" w:styleId="A17A8E685AF64C4994071AA498052CB19">
    <w:name w:val="A17A8E685AF64C4994071AA498052CB19"/>
    <w:rsid w:val="00743724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6A899DD150B2496B9601AD9C0242AE9914">
    <w:name w:val="6A899DD150B2496B9601AD9C0242AE9914"/>
    <w:rsid w:val="00743724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57B7FD03D38A4D9B8D393A84A0ED24A76">
    <w:name w:val="57B7FD03D38A4D9B8D393A84A0ED24A76"/>
    <w:rsid w:val="00743724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54EC4E6F76040B8A270037C3F4AEF0016">
    <w:name w:val="954EC4E6F76040B8A270037C3F4AEF0016"/>
    <w:rsid w:val="00743724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040A390702D440C92F183C50D39AFA016">
    <w:name w:val="7040A390702D440C92F183C50D39AFA016"/>
    <w:rsid w:val="00743724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ED5E1D2223D45399F6AB912861F209B2">
    <w:name w:val="8ED5E1D2223D45399F6AB912861F209B2"/>
    <w:rsid w:val="00743724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E3305755BB0447F8A72B6EDA38FFACE16">
    <w:name w:val="5E3305755BB0447F8A72B6EDA38FFACE16"/>
    <w:rsid w:val="00743724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88B67A2165F415DAC1C92DCBBAE9557">
    <w:name w:val="088B67A2165F415DAC1C92DCBBAE9557"/>
    <w:rsid w:val="00743724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5BE9333BB464A80BA68543890ECF3751">
    <w:name w:val="B5BE9333BB464A80BA68543890ECF3751"/>
    <w:rsid w:val="00743724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610E4DD994E4341829B1857936CBD2D1">
    <w:name w:val="D610E4DD994E4341829B1857936CBD2D1"/>
    <w:rsid w:val="0074372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D81ED29C1384F5CBF0DD4BBB3C428077">
    <w:name w:val="ED81ED29C1384F5CBF0DD4BBB3C428077"/>
    <w:rsid w:val="0074372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3BB4CC95A3B428387C24FD226E924399">
    <w:name w:val="53BB4CC95A3B428387C24FD226E924399"/>
    <w:rsid w:val="0074372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efaultPlaceholder108206515914">
    <w:name w:val="DefaultPlaceholder_108206515914"/>
    <w:rsid w:val="0074372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8DDFEAE307A4B0496B4EE7E164664EC1">
    <w:name w:val="58DDFEAE307A4B0496B4EE7E164664EC1"/>
    <w:rsid w:val="0074372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939D314B03440E8870E8EC279D444C01">
    <w:name w:val="5939D314B03440E8870E8EC279D444C01"/>
    <w:rsid w:val="0074372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F3E57ACA4734C278B2FC595481B7EB06">
    <w:name w:val="2F3E57ACA4734C278B2FC595481B7EB06"/>
    <w:rsid w:val="0074372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A777061D8DC4135A32A8B1A0D318B036">
    <w:name w:val="5A777061D8DC4135A32A8B1A0D318B036"/>
    <w:rsid w:val="0074372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E5CDC865CD44831A5D18AAC3156195E6">
    <w:name w:val="EE5CDC865CD44831A5D18AAC3156195E6"/>
    <w:rsid w:val="0074372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9B5C66989E741DAB16EB348CD7057E36">
    <w:name w:val="F9B5C66989E741DAB16EB348CD7057E36"/>
    <w:rsid w:val="0074372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160A40539E34E6BA177BAF8339E75DE16">
    <w:name w:val="B160A40539E34E6BA177BAF8339E75DE16"/>
    <w:rsid w:val="0074372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B4C6DE25EBE4F01881D1FBCBC3D0EEF16">
    <w:name w:val="8B4C6DE25EBE4F01881D1FBCBC3D0EEF16"/>
    <w:rsid w:val="0074372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94A7D14EB4B44C08C12D7A26541D70E16">
    <w:name w:val="894A7D14EB4B44C08C12D7A26541D70E16"/>
    <w:rsid w:val="0074372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2C1C5FCAA83440DA0F9304B84A55B881">
    <w:name w:val="C2C1C5FCAA83440DA0F9304B84A55B881"/>
    <w:rsid w:val="0074372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468733FD7444CA09B153CAE913E1D546">
    <w:name w:val="E468733FD7444CA09B153CAE913E1D546"/>
    <w:rsid w:val="0074372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043859A49624466BE388D3B5F1D5FCE6">
    <w:name w:val="2043859A49624466BE388D3B5F1D5FCE6"/>
    <w:rsid w:val="0074372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860965BB769416FBFB2D15274DA48EE1">
    <w:name w:val="B860965BB769416FBFB2D15274DA48EE1"/>
    <w:rsid w:val="0074372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9D7FBBEE5314BA2BE1D391D2E199D4C6">
    <w:name w:val="C9D7FBBEE5314BA2BE1D391D2E199D4C6"/>
    <w:rsid w:val="0074372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AA3456A14084CC88843A8058C17B8F96">
    <w:name w:val="8AA3456A14084CC88843A8058C17B8F96"/>
    <w:rsid w:val="0074372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510FF9B003A4E3BB029CDE5539FE5A01">
    <w:name w:val="A510FF9B003A4E3BB029CDE5539FE5A01"/>
    <w:rsid w:val="00743724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4B840DABE81B4F4C87CA4BE079D0D3761">
    <w:name w:val="4B840DABE81B4F4C87CA4BE079D0D3761"/>
    <w:rsid w:val="00743724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422B0F7BD9A34703A634ED211BA253C2">
    <w:name w:val="422B0F7BD9A34703A634ED211BA253C2"/>
    <w:rsid w:val="00743724"/>
    <w:pPr>
      <w:spacing w:after="160" w:line="259" w:lineRule="auto"/>
    </w:pPr>
  </w:style>
  <w:style w:type="paragraph" w:customStyle="1" w:styleId="BF0B59F3AD0C49BEBDD338A9819C06F7">
    <w:name w:val="BF0B59F3AD0C49BEBDD338A9819C06F7"/>
    <w:rsid w:val="00743724"/>
    <w:pPr>
      <w:spacing w:after="160" w:line="259" w:lineRule="auto"/>
    </w:pPr>
  </w:style>
  <w:style w:type="paragraph" w:customStyle="1" w:styleId="7E65F056DBE0439A9A2AD1E96E6B06A4">
    <w:name w:val="7E65F056DBE0439A9A2AD1E96E6B06A4"/>
    <w:rsid w:val="00743724"/>
    <w:pPr>
      <w:spacing w:after="160" w:line="259" w:lineRule="auto"/>
    </w:pPr>
  </w:style>
  <w:style w:type="paragraph" w:customStyle="1" w:styleId="E81BB479D62B4A1F85AE865BA87D7B3F">
    <w:name w:val="E81BB479D62B4A1F85AE865BA87D7B3F"/>
    <w:rsid w:val="00743724"/>
    <w:pPr>
      <w:spacing w:after="160" w:line="259" w:lineRule="auto"/>
    </w:pPr>
  </w:style>
  <w:style w:type="paragraph" w:customStyle="1" w:styleId="EBAF40A0DD0F4352AB9A1B121B25013C">
    <w:name w:val="EBAF40A0DD0F4352AB9A1B121B25013C"/>
    <w:rsid w:val="00743724"/>
    <w:pPr>
      <w:spacing w:after="160" w:line="259" w:lineRule="auto"/>
    </w:pPr>
  </w:style>
  <w:style w:type="paragraph" w:customStyle="1" w:styleId="98D94AEAE3E840DC9494454D035D2704">
    <w:name w:val="98D94AEAE3E840DC9494454D035D2704"/>
    <w:rsid w:val="0073628B"/>
    <w:pPr>
      <w:spacing w:after="160" w:line="259" w:lineRule="auto"/>
    </w:pPr>
  </w:style>
  <w:style w:type="paragraph" w:customStyle="1" w:styleId="46DD52F5E20043869EED6C0914A4B3EF">
    <w:name w:val="46DD52F5E20043869EED6C0914A4B3EF"/>
    <w:rsid w:val="0073628B"/>
    <w:pPr>
      <w:spacing w:after="160" w:line="259" w:lineRule="auto"/>
    </w:pPr>
  </w:style>
  <w:style w:type="paragraph" w:customStyle="1" w:styleId="90AE9926278244B89E2EF83227CCB5DC">
    <w:name w:val="90AE9926278244B89E2EF83227CCB5DC"/>
    <w:rsid w:val="0073628B"/>
    <w:pPr>
      <w:spacing w:after="160" w:line="259" w:lineRule="auto"/>
    </w:pPr>
  </w:style>
  <w:style w:type="paragraph" w:customStyle="1" w:styleId="AF0D01AC689144EF8FC08BE14C58A000">
    <w:name w:val="AF0D01AC689144EF8FC08BE14C58A000"/>
    <w:rsid w:val="0073628B"/>
    <w:pPr>
      <w:spacing w:after="160" w:line="259" w:lineRule="auto"/>
    </w:pPr>
  </w:style>
  <w:style w:type="paragraph" w:customStyle="1" w:styleId="60044DDCFEE54D4BBADB19D5324B0C74">
    <w:name w:val="60044DDCFEE54D4BBADB19D5324B0C74"/>
    <w:rsid w:val="0073628B"/>
    <w:pPr>
      <w:spacing w:after="160" w:line="259" w:lineRule="auto"/>
    </w:pPr>
  </w:style>
  <w:style w:type="paragraph" w:customStyle="1" w:styleId="31524A9BD30B4D79BF9DDA7BDA9FA89C">
    <w:name w:val="31524A9BD30B4D79BF9DDA7BDA9FA89C"/>
    <w:rsid w:val="0073628B"/>
    <w:pPr>
      <w:spacing w:after="160" w:line="259" w:lineRule="auto"/>
    </w:pPr>
  </w:style>
  <w:style w:type="paragraph" w:customStyle="1" w:styleId="59EBB211B0D141C282FB42FD6CBE7874">
    <w:name w:val="59EBB211B0D141C282FB42FD6CBE7874"/>
    <w:rsid w:val="0073628B"/>
    <w:pPr>
      <w:spacing w:after="160" w:line="259" w:lineRule="auto"/>
    </w:pPr>
  </w:style>
  <w:style w:type="paragraph" w:customStyle="1" w:styleId="A17A8E685AF64C4994071AA498052CB110">
    <w:name w:val="A17A8E685AF64C4994071AA498052CB110"/>
    <w:rsid w:val="00212526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6A899DD150B2496B9601AD9C0242AE9915">
    <w:name w:val="6A899DD150B2496B9601AD9C0242AE9915"/>
    <w:rsid w:val="00212526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57B7FD03D38A4D9B8D393A84A0ED24A77">
    <w:name w:val="57B7FD03D38A4D9B8D393A84A0ED24A77"/>
    <w:rsid w:val="00212526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9EBB211B0D141C282FB42FD6CBE78741">
    <w:name w:val="59EBB211B0D141C282FB42FD6CBE78741"/>
    <w:rsid w:val="00212526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040A390702D440C92F183C50D39AFA017">
    <w:name w:val="7040A390702D440C92F183C50D39AFA017"/>
    <w:rsid w:val="00212526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27A413BD0734FFA9BAD73AAC7DC69FC">
    <w:name w:val="927A413BD0734FFA9BAD73AAC7DC69FC"/>
    <w:rsid w:val="00212526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E3305755BB0447F8A72B6EDA38FFACE17">
    <w:name w:val="5E3305755BB0447F8A72B6EDA38FFACE17"/>
    <w:rsid w:val="00212526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BAF40A0DD0F4352AB9A1B121B25013C1">
    <w:name w:val="EBAF40A0DD0F4352AB9A1B121B25013C1"/>
    <w:rsid w:val="00212526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5BE9333BB464A80BA68543890ECF3752">
    <w:name w:val="B5BE9333BB464A80BA68543890ECF3752"/>
    <w:rsid w:val="00212526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610E4DD994E4341829B1857936CBD2D2">
    <w:name w:val="D610E4DD994E4341829B1857936CBD2D2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D81ED29C1384F5CBF0DD4BBB3C428078">
    <w:name w:val="ED81ED29C1384F5CBF0DD4BBB3C428078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E65F056DBE0439A9A2AD1E96E6B06A41">
    <w:name w:val="7E65F056DBE0439A9A2AD1E96E6B06A41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8DDFEAE307A4B0496B4EE7E164664EC2">
    <w:name w:val="58DDFEAE307A4B0496B4EE7E164664EC2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0F1C53649F14AE1A1262D90DAE36891">
    <w:name w:val="50F1C53649F14AE1A1262D90DAE36891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60044DDCFEE54D4BBADB19D5324B0C741">
    <w:name w:val="60044DDCFEE54D4BBADB19D5324B0C741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939D314B03440E8870E8EC279D444C02">
    <w:name w:val="5939D314B03440E8870E8EC279D444C02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F3E57ACA4734C278B2FC595481B7EB07">
    <w:name w:val="2F3E57ACA4734C278B2FC595481B7EB07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A777061D8DC4135A32A8B1A0D318B037">
    <w:name w:val="5A777061D8DC4135A32A8B1A0D318B037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81BB479D62B4A1F85AE865BA87D7B3F1">
    <w:name w:val="E81BB479D62B4A1F85AE865BA87D7B3F1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E5CDC865CD44831A5D18AAC3156195E7">
    <w:name w:val="EE5CDC865CD44831A5D18AAC3156195E7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9B5C66989E741DAB16EB348CD7057E37">
    <w:name w:val="F9B5C66989E741DAB16EB348CD7057E37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F0B59F3AD0C49BEBDD338A9819C06F71">
    <w:name w:val="BF0B59F3AD0C49BEBDD338A9819C06F71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46DD52F5E20043869EED6C0914A4B3EF1">
    <w:name w:val="46DD52F5E20043869EED6C0914A4B3EF1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94A7D14EB4B44C08C12D7A26541D70E17">
    <w:name w:val="894A7D14EB4B44C08C12D7A26541D70E17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2C1C5FCAA83440DA0F9304B84A55B882">
    <w:name w:val="C2C1C5FCAA83440DA0F9304B84A55B882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468733FD7444CA09B153CAE913E1D547">
    <w:name w:val="E468733FD7444CA09B153CAE913E1D547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043859A49624466BE388D3B5F1D5FCE7">
    <w:name w:val="2043859A49624466BE388D3B5F1D5FCE7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860965BB769416FBFB2D15274DA48EE2">
    <w:name w:val="B860965BB769416FBFB2D15274DA48EE2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9D7FBBEE5314BA2BE1D391D2E199D4C7">
    <w:name w:val="C9D7FBBEE5314BA2BE1D391D2E199D4C7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AA3456A14084CC88843A8058C17B8F97">
    <w:name w:val="8AA3456A14084CC88843A8058C17B8F97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510FF9B003A4E3BB029CDE5539FE5A02">
    <w:name w:val="A510FF9B003A4E3BB029CDE5539FE5A02"/>
    <w:rsid w:val="00212526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31524A9BD30B4D79BF9DDA7BDA9FA89C1">
    <w:name w:val="31524A9BD30B4D79BF9DDA7BDA9FA89C1"/>
    <w:rsid w:val="00212526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17A8E685AF64C4994071AA498052CB111">
    <w:name w:val="A17A8E685AF64C4994071AA498052CB111"/>
    <w:rsid w:val="00212526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6A899DD150B2496B9601AD9C0242AE9916">
    <w:name w:val="6A899DD150B2496B9601AD9C0242AE9916"/>
    <w:rsid w:val="00212526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57B7FD03D38A4D9B8D393A84A0ED24A78">
    <w:name w:val="57B7FD03D38A4D9B8D393A84A0ED24A78"/>
    <w:rsid w:val="00212526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9EBB211B0D141C282FB42FD6CBE78742">
    <w:name w:val="59EBB211B0D141C282FB42FD6CBE78742"/>
    <w:rsid w:val="00212526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040A390702D440C92F183C50D39AFA018">
    <w:name w:val="7040A390702D440C92F183C50D39AFA018"/>
    <w:rsid w:val="00212526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27A413BD0734FFA9BAD73AAC7DC69FC1">
    <w:name w:val="927A413BD0734FFA9BAD73AAC7DC69FC1"/>
    <w:rsid w:val="00212526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E3305755BB0447F8A72B6EDA38FFACE18">
    <w:name w:val="5E3305755BB0447F8A72B6EDA38FFACE18"/>
    <w:rsid w:val="00212526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BAF40A0DD0F4352AB9A1B121B25013C2">
    <w:name w:val="EBAF40A0DD0F4352AB9A1B121B25013C2"/>
    <w:rsid w:val="00212526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5BE9333BB464A80BA68543890ECF3753">
    <w:name w:val="B5BE9333BB464A80BA68543890ECF3753"/>
    <w:rsid w:val="00212526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610E4DD994E4341829B1857936CBD2D3">
    <w:name w:val="D610E4DD994E4341829B1857936CBD2D3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D81ED29C1384F5CBF0DD4BBB3C428079">
    <w:name w:val="ED81ED29C1384F5CBF0DD4BBB3C428079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E65F056DBE0439A9A2AD1E96E6B06A42">
    <w:name w:val="7E65F056DBE0439A9A2AD1E96E6B06A42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8DDFEAE307A4B0496B4EE7E164664EC3">
    <w:name w:val="58DDFEAE307A4B0496B4EE7E164664EC3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0F1C53649F14AE1A1262D90DAE368911">
    <w:name w:val="50F1C53649F14AE1A1262D90DAE368911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60044DDCFEE54D4BBADB19D5324B0C742">
    <w:name w:val="60044DDCFEE54D4BBADB19D5324B0C742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939D314B03440E8870E8EC279D444C03">
    <w:name w:val="5939D314B03440E8870E8EC279D444C03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F3E57ACA4734C278B2FC595481B7EB08">
    <w:name w:val="2F3E57ACA4734C278B2FC595481B7EB08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A777061D8DC4135A32A8B1A0D318B038">
    <w:name w:val="5A777061D8DC4135A32A8B1A0D318B038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81BB479D62B4A1F85AE865BA87D7B3F2">
    <w:name w:val="E81BB479D62B4A1F85AE865BA87D7B3F2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E5CDC865CD44831A5D18AAC3156195E8">
    <w:name w:val="EE5CDC865CD44831A5D18AAC3156195E8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9B5C66989E741DAB16EB348CD7057E38">
    <w:name w:val="F9B5C66989E741DAB16EB348CD7057E38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F0B59F3AD0C49BEBDD338A9819C06F72">
    <w:name w:val="BF0B59F3AD0C49BEBDD338A9819C06F72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46DD52F5E20043869EED6C0914A4B3EF2">
    <w:name w:val="46DD52F5E20043869EED6C0914A4B3EF2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94A7D14EB4B44C08C12D7A26541D70E18">
    <w:name w:val="894A7D14EB4B44C08C12D7A26541D70E18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2C1C5FCAA83440DA0F9304B84A55B883">
    <w:name w:val="C2C1C5FCAA83440DA0F9304B84A55B883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468733FD7444CA09B153CAE913E1D548">
    <w:name w:val="E468733FD7444CA09B153CAE913E1D548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043859A49624466BE388D3B5F1D5FCE8">
    <w:name w:val="2043859A49624466BE388D3B5F1D5FCE8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860965BB769416FBFB2D15274DA48EE3">
    <w:name w:val="B860965BB769416FBFB2D15274DA48EE3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9D7FBBEE5314BA2BE1D391D2E199D4C8">
    <w:name w:val="C9D7FBBEE5314BA2BE1D391D2E199D4C8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AA3456A14084CC88843A8058C17B8F98">
    <w:name w:val="8AA3456A14084CC88843A8058C17B8F98"/>
    <w:rsid w:val="0021252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510FF9B003A4E3BB029CDE5539FE5A03">
    <w:name w:val="A510FF9B003A4E3BB029CDE5539FE5A03"/>
    <w:rsid w:val="00212526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31524A9BD30B4D79BF9DDA7BDA9FA89C2">
    <w:name w:val="31524A9BD30B4D79BF9DDA7BDA9FA89C2"/>
    <w:rsid w:val="00212526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17A8E685AF64C4994071AA498052CB112">
    <w:name w:val="A17A8E685AF64C4994071AA498052CB112"/>
    <w:rsid w:val="000914EE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6A899DD150B2496B9601AD9C0242AE9917">
    <w:name w:val="6A899DD150B2496B9601AD9C0242AE9917"/>
    <w:rsid w:val="000914EE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57B7FD03D38A4D9B8D393A84A0ED24A79">
    <w:name w:val="57B7FD03D38A4D9B8D393A84A0ED24A79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9EBB211B0D141C282FB42FD6CBE78743">
    <w:name w:val="59EBB211B0D141C282FB42FD6CBE78743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040A390702D440C92F183C50D39AFA019">
    <w:name w:val="7040A390702D440C92F183C50D39AFA019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27A413BD0734FFA9BAD73AAC7DC69FC2">
    <w:name w:val="927A413BD0734FFA9BAD73AAC7DC69FC2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E3305755BB0447F8A72B6EDA38FFACE19">
    <w:name w:val="5E3305755BB0447F8A72B6EDA38FFACE19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BAF40A0DD0F4352AB9A1B121B25013C3">
    <w:name w:val="EBAF40A0DD0F4352AB9A1B121B25013C3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5BE9333BB464A80BA68543890ECF3754">
    <w:name w:val="B5BE9333BB464A80BA68543890ECF3754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610E4DD994E4341829B1857936CBD2D4">
    <w:name w:val="D610E4DD994E4341829B1857936CBD2D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D81ED29C1384F5CBF0DD4BBB3C4280710">
    <w:name w:val="ED81ED29C1384F5CBF0DD4BBB3C4280710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E65F056DBE0439A9A2AD1E96E6B06A43">
    <w:name w:val="7E65F056DBE0439A9A2AD1E96E6B06A4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efaultPlaceholder108206515915">
    <w:name w:val="DefaultPlaceholder_108206515915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8DDFEAE307A4B0496B4EE7E164664EC4">
    <w:name w:val="58DDFEAE307A4B0496B4EE7E164664EC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0F1C53649F14AE1A1262D90DAE368912">
    <w:name w:val="50F1C53649F14AE1A1262D90DAE368912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60044DDCFEE54D4BBADB19D5324B0C743">
    <w:name w:val="60044DDCFEE54D4BBADB19D5324B0C74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939D314B03440E8870E8EC279D444C04">
    <w:name w:val="5939D314B03440E8870E8EC279D444C0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F3E57ACA4734C278B2FC595481B7EB09">
    <w:name w:val="2F3E57ACA4734C278B2FC595481B7EB0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A777061D8DC4135A32A8B1A0D318B039">
    <w:name w:val="5A777061D8DC4135A32A8B1A0D318B03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81BB479D62B4A1F85AE865BA87D7B3F3">
    <w:name w:val="E81BB479D62B4A1F85AE865BA87D7B3F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E5CDC865CD44831A5D18AAC3156195E9">
    <w:name w:val="EE5CDC865CD44831A5D18AAC3156195E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9B5C66989E741DAB16EB348CD7057E39">
    <w:name w:val="F9B5C66989E741DAB16EB348CD7057E3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F0B59F3AD0C49BEBDD338A9819C06F73">
    <w:name w:val="BF0B59F3AD0C49BEBDD338A9819C06F7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46DD52F5E20043869EED6C0914A4B3EF3">
    <w:name w:val="46DD52F5E20043869EED6C0914A4B3EF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94A7D14EB4B44C08C12D7A26541D70E19">
    <w:name w:val="894A7D14EB4B44C08C12D7A26541D70E1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2C1C5FCAA83440DA0F9304B84A55B884">
    <w:name w:val="C2C1C5FCAA83440DA0F9304B84A55B88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468733FD7444CA09B153CAE913E1D549">
    <w:name w:val="E468733FD7444CA09B153CAE913E1D54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043859A49624466BE388D3B5F1D5FCE9">
    <w:name w:val="2043859A49624466BE388D3B5F1D5FCE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860965BB769416FBFB2D15274DA48EE4">
    <w:name w:val="B860965BB769416FBFB2D15274DA48EE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9D7FBBEE5314BA2BE1D391D2E199D4C9">
    <w:name w:val="C9D7FBBEE5314BA2BE1D391D2E199D4C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AA3456A14084CC88843A8058C17B8F99">
    <w:name w:val="8AA3456A14084CC88843A8058C17B8F9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510FF9B003A4E3BB029CDE5539FE5A04">
    <w:name w:val="A510FF9B003A4E3BB029CDE5539FE5A04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31524A9BD30B4D79BF9DDA7BDA9FA89C3">
    <w:name w:val="31524A9BD30B4D79BF9DDA7BDA9FA89C3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32B06A669984D2AA349ABB4D7F97BDE">
    <w:name w:val="A32B06A669984D2AA349ABB4D7F97BDE"/>
    <w:rsid w:val="000914EE"/>
    <w:pPr>
      <w:spacing w:after="160" w:line="259" w:lineRule="auto"/>
    </w:pPr>
  </w:style>
  <w:style w:type="paragraph" w:customStyle="1" w:styleId="A17A8E685AF64C4994071AA498052CB113">
    <w:name w:val="A17A8E685AF64C4994071AA498052CB113"/>
    <w:rsid w:val="000914EE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6A899DD150B2496B9601AD9C0242AE9918">
    <w:name w:val="6A899DD150B2496B9601AD9C0242AE9918"/>
    <w:rsid w:val="000914EE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59EBB211B0D141C282FB42FD6CBE78744">
    <w:name w:val="59EBB211B0D141C282FB42FD6CBE78744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040A390702D440C92F183C50D39AFA020">
    <w:name w:val="7040A390702D440C92F183C50D39AFA020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27A413BD0734FFA9BAD73AAC7DC69FC3">
    <w:name w:val="927A413BD0734FFA9BAD73AAC7DC69FC3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E3305755BB0447F8A72B6EDA38FFACE20">
    <w:name w:val="5E3305755BB0447F8A72B6EDA38FFACE20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BAF40A0DD0F4352AB9A1B121B25013C4">
    <w:name w:val="EBAF40A0DD0F4352AB9A1B121B25013C4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5BE9333BB464A80BA68543890ECF3755">
    <w:name w:val="B5BE9333BB464A80BA68543890ECF3755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D81ED29C1384F5CBF0DD4BBB3C4280711">
    <w:name w:val="ED81ED29C1384F5CBF0DD4BBB3C428071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E65F056DBE0439A9A2AD1E96E6B06A44">
    <w:name w:val="7E65F056DBE0439A9A2AD1E96E6B06A4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efaultPlaceholder108206515916">
    <w:name w:val="DefaultPlaceholder_108206515916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8DDFEAE307A4B0496B4EE7E164664EC5">
    <w:name w:val="58DDFEAE307A4B0496B4EE7E164664EC5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0F1C53649F14AE1A1262D90DAE368913">
    <w:name w:val="50F1C53649F14AE1A1262D90DAE36891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60044DDCFEE54D4BBADB19D5324B0C744">
    <w:name w:val="60044DDCFEE54D4BBADB19D5324B0C74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939D314B03440E8870E8EC279D444C05">
    <w:name w:val="5939D314B03440E8870E8EC279D444C05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F3E57ACA4734C278B2FC595481B7EB010">
    <w:name w:val="2F3E57ACA4734C278B2FC595481B7EB010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A777061D8DC4135A32A8B1A0D318B0310">
    <w:name w:val="5A777061D8DC4135A32A8B1A0D318B0310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81BB479D62B4A1F85AE865BA87D7B3F4">
    <w:name w:val="E81BB479D62B4A1F85AE865BA87D7B3F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E5CDC865CD44831A5D18AAC3156195E10">
    <w:name w:val="EE5CDC865CD44831A5D18AAC3156195E10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9B5C66989E741DAB16EB348CD7057E310">
    <w:name w:val="F9B5C66989E741DAB16EB348CD7057E310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F0B59F3AD0C49BEBDD338A9819C06F74">
    <w:name w:val="BF0B59F3AD0C49BEBDD338A9819C06F7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46DD52F5E20043869EED6C0914A4B3EF4">
    <w:name w:val="46DD52F5E20043869EED6C0914A4B3EF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94A7D14EB4B44C08C12D7A26541D70E20">
    <w:name w:val="894A7D14EB4B44C08C12D7A26541D70E20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2C1C5FCAA83440DA0F9304B84A55B885">
    <w:name w:val="C2C1C5FCAA83440DA0F9304B84A55B885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468733FD7444CA09B153CAE913E1D5410">
    <w:name w:val="E468733FD7444CA09B153CAE913E1D5410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043859A49624466BE388D3B5F1D5FCE10">
    <w:name w:val="2043859A49624466BE388D3B5F1D5FCE10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860965BB769416FBFB2D15274DA48EE5">
    <w:name w:val="B860965BB769416FBFB2D15274DA48EE5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9D7FBBEE5314BA2BE1D391D2E199D4C10">
    <w:name w:val="C9D7FBBEE5314BA2BE1D391D2E199D4C10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AA3456A14084CC88843A8058C17B8F910">
    <w:name w:val="8AA3456A14084CC88843A8058C17B8F910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510FF9B003A4E3BB029CDE5539FE5A05">
    <w:name w:val="A510FF9B003A4E3BB029CDE5539FE5A05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31524A9BD30B4D79BF9DDA7BDA9FA89C4">
    <w:name w:val="31524A9BD30B4D79BF9DDA7BDA9FA89C4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17A8E685AF64C4994071AA498052CB114">
    <w:name w:val="A17A8E685AF64C4994071AA498052CB114"/>
    <w:rsid w:val="000914EE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6A899DD150B2496B9601AD9C0242AE9919">
    <w:name w:val="6A899DD150B2496B9601AD9C0242AE9919"/>
    <w:rsid w:val="000914EE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25E9B69E89AC4E908C61C4C8A5D49573">
    <w:name w:val="25E9B69E89AC4E908C61C4C8A5D49573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9EBB211B0D141C282FB42FD6CBE78745">
    <w:name w:val="59EBB211B0D141C282FB42FD6CBE78745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040A390702D440C92F183C50D39AFA021">
    <w:name w:val="7040A390702D440C92F183C50D39AFA021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27A413BD0734FFA9BAD73AAC7DC69FC4">
    <w:name w:val="927A413BD0734FFA9BAD73AAC7DC69FC4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E3305755BB0447F8A72B6EDA38FFACE21">
    <w:name w:val="5E3305755BB0447F8A72B6EDA38FFACE21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BAF40A0DD0F4352AB9A1B121B25013C5">
    <w:name w:val="EBAF40A0DD0F4352AB9A1B121B25013C5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5BE9333BB464A80BA68543890ECF3756">
    <w:name w:val="B5BE9333BB464A80BA68543890ECF3756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32B06A669984D2AA349ABB4D7F97BDE1">
    <w:name w:val="A32B06A669984D2AA349ABB4D7F97BDE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D81ED29C1384F5CBF0DD4BBB3C4280712">
    <w:name w:val="ED81ED29C1384F5CBF0DD4BBB3C4280712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E65F056DBE0439A9A2AD1E96E6B06A45">
    <w:name w:val="7E65F056DBE0439A9A2AD1E96E6B06A45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efaultPlaceholder108206515917">
    <w:name w:val="DefaultPlaceholder_108206515917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8DDFEAE307A4B0496B4EE7E164664EC6">
    <w:name w:val="58DDFEAE307A4B0496B4EE7E164664EC6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0F1C53649F14AE1A1262D90DAE368914">
    <w:name w:val="50F1C53649F14AE1A1262D90DAE36891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60044DDCFEE54D4BBADB19D5324B0C745">
    <w:name w:val="60044DDCFEE54D4BBADB19D5324B0C745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939D314B03440E8870E8EC279D444C06">
    <w:name w:val="5939D314B03440E8870E8EC279D444C06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F3E57ACA4734C278B2FC595481B7EB011">
    <w:name w:val="2F3E57ACA4734C278B2FC595481B7EB01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A777061D8DC4135A32A8B1A0D318B0311">
    <w:name w:val="5A777061D8DC4135A32A8B1A0D318B031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81BB479D62B4A1F85AE865BA87D7B3F5">
    <w:name w:val="E81BB479D62B4A1F85AE865BA87D7B3F5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E5CDC865CD44831A5D18AAC3156195E11">
    <w:name w:val="EE5CDC865CD44831A5D18AAC3156195E1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9B5C66989E741DAB16EB348CD7057E311">
    <w:name w:val="F9B5C66989E741DAB16EB348CD7057E31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F0B59F3AD0C49BEBDD338A9819C06F75">
    <w:name w:val="BF0B59F3AD0C49BEBDD338A9819C06F75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46DD52F5E20043869EED6C0914A4B3EF5">
    <w:name w:val="46DD52F5E20043869EED6C0914A4B3EF5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94A7D14EB4B44C08C12D7A26541D70E21">
    <w:name w:val="894A7D14EB4B44C08C12D7A26541D70E2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2C1C5FCAA83440DA0F9304B84A55B886">
    <w:name w:val="C2C1C5FCAA83440DA0F9304B84A55B886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468733FD7444CA09B153CAE913E1D5411">
    <w:name w:val="E468733FD7444CA09B153CAE913E1D541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043859A49624466BE388D3B5F1D5FCE11">
    <w:name w:val="2043859A49624466BE388D3B5F1D5FCE1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860965BB769416FBFB2D15274DA48EE6">
    <w:name w:val="B860965BB769416FBFB2D15274DA48EE6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9D7FBBEE5314BA2BE1D391D2E199D4C11">
    <w:name w:val="C9D7FBBEE5314BA2BE1D391D2E199D4C1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AA3456A14084CC88843A8058C17B8F911">
    <w:name w:val="8AA3456A14084CC88843A8058C17B8F91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510FF9B003A4E3BB029CDE5539FE5A06">
    <w:name w:val="A510FF9B003A4E3BB029CDE5539FE5A06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31524A9BD30B4D79BF9DDA7BDA9FA89C5">
    <w:name w:val="31524A9BD30B4D79BF9DDA7BDA9FA89C5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64E421CD4C264E669A307227BE693F98">
    <w:name w:val="64E421CD4C264E669A307227BE693F98"/>
    <w:rsid w:val="000914EE"/>
    <w:pPr>
      <w:spacing w:after="160" w:line="259" w:lineRule="auto"/>
    </w:pPr>
  </w:style>
  <w:style w:type="paragraph" w:customStyle="1" w:styleId="A17A8E685AF64C4994071AA498052CB115">
    <w:name w:val="A17A8E685AF64C4994071AA498052CB115"/>
    <w:rsid w:val="000914EE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6A899DD150B2496B9601AD9C0242AE9920">
    <w:name w:val="6A899DD150B2496B9601AD9C0242AE9920"/>
    <w:rsid w:val="000914EE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59EBB211B0D141C282FB42FD6CBE78746">
    <w:name w:val="59EBB211B0D141C282FB42FD6CBE78746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27A413BD0734FFA9BAD73AAC7DC69FC5">
    <w:name w:val="927A413BD0734FFA9BAD73AAC7DC69FC5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E3305755BB0447F8A72B6EDA38FFACE22">
    <w:name w:val="5E3305755BB0447F8A72B6EDA38FFACE22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BAF40A0DD0F4352AB9A1B121B25013C6">
    <w:name w:val="EBAF40A0DD0F4352AB9A1B121B25013C6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5BE9333BB464A80BA68543890ECF3757">
    <w:name w:val="B5BE9333BB464A80BA68543890ECF3757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D81ED29C1384F5CBF0DD4BBB3C4280713">
    <w:name w:val="ED81ED29C1384F5CBF0DD4BBB3C428071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E65F056DBE0439A9A2AD1E96E6B06A46">
    <w:name w:val="7E65F056DBE0439A9A2AD1E96E6B06A46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efaultPlaceholder108206515918">
    <w:name w:val="DefaultPlaceholder_108206515918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8DDFEAE307A4B0496B4EE7E164664EC7">
    <w:name w:val="58DDFEAE307A4B0496B4EE7E164664EC7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0F1C53649F14AE1A1262D90DAE368915">
    <w:name w:val="50F1C53649F14AE1A1262D90DAE368915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60044DDCFEE54D4BBADB19D5324B0C746">
    <w:name w:val="60044DDCFEE54D4BBADB19D5324B0C746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939D314B03440E8870E8EC279D444C07">
    <w:name w:val="5939D314B03440E8870E8EC279D444C07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F3E57ACA4734C278B2FC595481B7EB012">
    <w:name w:val="2F3E57ACA4734C278B2FC595481B7EB012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A777061D8DC4135A32A8B1A0D318B0312">
    <w:name w:val="5A777061D8DC4135A32A8B1A0D318B0312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81BB479D62B4A1F85AE865BA87D7B3F6">
    <w:name w:val="E81BB479D62B4A1F85AE865BA87D7B3F6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E5CDC865CD44831A5D18AAC3156195E12">
    <w:name w:val="EE5CDC865CD44831A5D18AAC3156195E12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9B5C66989E741DAB16EB348CD7057E312">
    <w:name w:val="F9B5C66989E741DAB16EB348CD7057E312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F0B59F3AD0C49BEBDD338A9819C06F76">
    <w:name w:val="BF0B59F3AD0C49BEBDD338A9819C06F76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46DD52F5E20043869EED6C0914A4B3EF6">
    <w:name w:val="46DD52F5E20043869EED6C0914A4B3EF6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94A7D14EB4B44C08C12D7A26541D70E22">
    <w:name w:val="894A7D14EB4B44C08C12D7A26541D70E22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2C1C5FCAA83440DA0F9304B84A55B887">
    <w:name w:val="C2C1C5FCAA83440DA0F9304B84A55B887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468733FD7444CA09B153CAE913E1D5412">
    <w:name w:val="E468733FD7444CA09B153CAE913E1D5412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043859A49624466BE388D3B5F1D5FCE12">
    <w:name w:val="2043859A49624466BE388D3B5F1D5FCE12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860965BB769416FBFB2D15274DA48EE7">
    <w:name w:val="B860965BB769416FBFB2D15274DA48EE7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9D7FBBEE5314BA2BE1D391D2E199D4C12">
    <w:name w:val="C9D7FBBEE5314BA2BE1D391D2E199D4C12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AA3456A14084CC88843A8058C17B8F912">
    <w:name w:val="8AA3456A14084CC88843A8058C17B8F912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510FF9B003A4E3BB029CDE5539FE5A07">
    <w:name w:val="A510FF9B003A4E3BB029CDE5539FE5A07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31524A9BD30B4D79BF9DDA7BDA9FA89C6">
    <w:name w:val="31524A9BD30B4D79BF9DDA7BDA9FA89C6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17A8E685AF64C4994071AA498052CB116">
    <w:name w:val="A17A8E685AF64C4994071AA498052CB116"/>
    <w:rsid w:val="000914EE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6A899DD150B2496B9601AD9C0242AE9921">
    <w:name w:val="6A899DD150B2496B9601AD9C0242AE9921"/>
    <w:rsid w:val="000914EE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59EBB211B0D141C282FB42FD6CBE78747">
    <w:name w:val="59EBB211B0D141C282FB42FD6CBE78747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27A413BD0734FFA9BAD73AAC7DC69FC6">
    <w:name w:val="927A413BD0734FFA9BAD73AAC7DC69FC6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E3305755BB0447F8A72B6EDA38FFACE23">
    <w:name w:val="5E3305755BB0447F8A72B6EDA38FFACE23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BAF40A0DD0F4352AB9A1B121B25013C7">
    <w:name w:val="EBAF40A0DD0F4352AB9A1B121B25013C7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5BE9333BB464A80BA68543890ECF3758">
    <w:name w:val="B5BE9333BB464A80BA68543890ECF3758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D81ED29C1384F5CBF0DD4BBB3C4280714">
    <w:name w:val="ED81ED29C1384F5CBF0DD4BBB3C428071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E65F056DBE0439A9A2AD1E96E6B06A47">
    <w:name w:val="7E65F056DBE0439A9A2AD1E96E6B06A47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efaultPlaceholder108206515919">
    <w:name w:val="DefaultPlaceholder_10820651591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8DDFEAE307A4B0496B4EE7E164664EC8">
    <w:name w:val="58DDFEAE307A4B0496B4EE7E164664EC8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0F1C53649F14AE1A1262D90DAE368916">
    <w:name w:val="50F1C53649F14AE1A1262D90DAE368916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60044DDCFEE54D4BBADB19D5324B0C747">
    <w:name w:val="60044DDCFEE54D4BBADB19D5324B0C747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939D314B03440E8870E8EC279D444C08">
    <w:name w:val="5939D314B03440E8870E8EC279D444C08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F3E57ACA4734C278B2FC595481B7EB013">
    <w:name w:val="2F3E57ACA4734C278B2FC595481B7EB01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A777061D8DC4135A32A8B1A0D318B0313">
    <w:name w:val="5A777061D8DC4135A32A8B1A0D318B031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81BB479D62B4A1F85AE865BA87D7B3F7">
    <w:name w:val="E81BB479D62B4A1F85AE865BA87D7B3F7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E5CDC865CD44831A5D18AAC3156195E13">
    <w:name w:val="EE5CDC865CD44831A5D18AAC3156195E1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9B5C66989E741DAB16EB348CD7057E313">
    <w:name w:val="F9B5C66989E741DAB16EB348CD7057E31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F0B59F3AD0C49BEBDD338A9819C06F77">
    <w:name w:val="BF0B59F3AD0C49BEBDD338A9819C06F77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46DD52F5E20043869EED6C0914A4B3EF7">
    <w:name w:val="46DD52F5E20043869EED6C0914A4B3EF7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94A7D14EB4B44C08C12D7A26541D70E23">
    <w:name w:val="894A7D14EB4B44C08C12D7A26541D70E2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2C1C5FCAA83440DA0F9304B84A55B888">
    <w:name w:val="C2C1C5FCAA83440DA0F9304B84A55B888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468733FD7444CA09B153CAE913E1D5413">
    <w:name w:val="E468733FD7444CA09B153CAE913E1D541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043859A49624466BE388D3B5F1D5FCE13">
    <w:name w:val="2043859A49624466BE388D3B5F1D5FCE1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860965BB769416FBFB2D15274DA48EE8">
    <w:name w:val="B860965BB769416FBFB2D15274DA48EE8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9D7FBBEE5314BA2BE1D391D2E199D4C13">
    <w:name w:val="C9D7FBBEE5314BA2BE1D391D2E199D4C1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AA3456A14084CC88843A8058C17B8F913">
    <w:name w:val="8AA3456A14084CC88843A8058C17B8F91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510FF9B003A4E3BB029CDE5539FE5A08">
    <w:name w:val="A510FF9B003A4E3BB029CDE5539FE5A08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31524A9BD30B4D79BF9DDA7BDA9FA89C7">
    <w:name w:val="31524A9BD30B4D79BF9DDA7BDA9FA89C7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17A8E685AF64C4994071AA498052CB117">
    <w:name w:val="A17A8E685AF64C4994071AA498052CB117"/>
    <w:rsid w:val="000914EE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6A899DD150B2496B9601AD9C0242AE9922">
    <w:name w:val="6A899DD150B2496B9601AD9C0242AE9922"/>
    <w:rsid w:val="000914EE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FA1855DCC8A04F2E9E6751F6EABAB173">
    <w:name w:val="FA1855DCC8A04F2E9E6751F6EABAB173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9EBB211B0D141C282FB42FD6CBE78748">
    <w:name w:val="59EBB211B0D141C282FB42FD6CBE78748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27A413BD0734FFA9BAD73AAC7DC69FC7">
    <w:name w:val="927A413BD0734FFA9BAD73AAC7DC69FC7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E3305755BB0447F8A72B6EDA38FFACE24">
    <w:name w:val="5E3305755BB0447F8A72B6EDA38FFACE24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BAF40A0DD0F4352AB9A1B121B25013C8">
    <w:name w:val="EBAF40A0DD0F4352AB9A1B121B25013C8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5BE9333BB464A80BA68543890ECF3759">
    <w:name w:val="B5BE9333BB464A80BA68543890ECF3759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64E421CD4C264E669A307227BE693F981">
    <w:name w:val="64E421CD4C264E669A307227BE693F98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D81ED29C1384F5CBF0DD4BBB3C4280715">
    <w:name w:val="ED81ED29C1384F5CBF0DD4BBB3C4280715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E65F056DBE0439A9A2AD1E96E6B06A48">
    <w:name w:val="7E65F056DBE0439A9A2AD1E96E6B06A48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efaultPlaceholder108206515920">
    <w:name w:val="DefaultPlaceholder_108206515920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8DDFEAE307A4B0496B4EE7E164664EC9">
    <w:name w:val="58DDFEAE307A4B0496B4EE7E164664EC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0F1C53649F14AE1A1262D90DAE368917">
    <w:name w:val="50F1C53649F14AE1A1262D90DAE368917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60044DDCFEE54D4BBADB19D5324B0C748">
    <w:name w:val="60044DDCFEE54D4BBADB19D5324B0C748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939D314B03440E8870E8EC279D444C09">
    <w:name w:val="5939D314B03440E8870E8EC279D444C0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F3E57ACA4734C278B2FC595481B7EB014">
    <w:name w:val="2F3E57ACA4734C278B2FC595481B7EB01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A777061D8DC4135A32A8B1A0D318B0314">
    <w:name w:val="5A777061D8DC4135A32A8B1A0D318B031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81BB479D62B4A1F85AE865BA87D7B3F8">
    <w:name w:val="E81BB479D62B4A1F85AE865BA87D7B3F8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E5CDC865CD44831A5D18AAC3156195E14">
    <w:name w:val="EE5CDC865CD44831A5D18AAC3156195E1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F9B5C66989E741DAB16EB348CD7057E314">
    <w:name w:val="F9B5C66989E741DAB16EB348CD7057E31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F0B59F3AD0C49BEBDD338A9819C06F78">
    <w:name w:val="BF0B59F3AD0C49BEBDD338A9819C06F78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46DD52F5E20043869EED6C0914A4B3EF8">
    <w:name w:val="46DD52F5E20043869EED6C0914A4B3EF8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94A7D14EB4B44C08C12D7A26541D70E24">
    <w:name w:val="894A7D14EB4B44C08C12D7A26541D70E2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2C1C5FCAA83440DA0F9304B84A55B889">
    <w:name w:val="C2C1C5FCAA83440DA0F9304B84A55B88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468733FD7444CA09B153CAE913E1D5414">
    <w:name w:val="E468733FD7444CA09B153CAE913E1D541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043859A49624466BE388D3B5F1D5FCE14">
    <w:name w:val="2043859A49624466BE388D3B5F1D5FCE1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860965BB769416FBFB2D15274DA48EE9">
    <w:name w:val="B860965BB769416FBFB2D15274DA48EE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9D7FBBEE5314BA2BE1D391D2E199D4C14">
    <w:name w:val="C9D7FBBEE5314BA2BE1D391D2E199D4C1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AA3456A14084CC88843A8058C17B8F914">
    <w:name w:val="8AA3456A14084CC88843A8058C17B8F91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510FF9B003A4E3BB029CDE5539FE5A09">
    <w:name w:val="A510FF9B003A4E3BB029CDE5539FE5A09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31524A9BD30B4D79BF9DDA7BDA9FA89C8">
    <w:name w:val="31524A9BD30B4D79BF9DDA7BDA9FA89C8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4B7ECB6008441CB83977D5AE6B5FEA8">
    <w:name w:val="A4B7ECB6008441CB83977D5AE6B5FEA8"/>
    <w:rsid w:val="000914EE"/>
    <w:pPr>
      <w:spacing w:after="160" w:line="259" w:lineRule="auto"/>
    </w:pPr>
  </w:style>
  <w:style w:type="paragraph" w:customStyle="1" w:styleId="5BC2F5013B264A2D9BE7C0A0B47BA6CA">
    <w:name w:val="5BC2F5013B264A2D9BE7C0A0B47BA6CA"/>
    <w:rsid w:val="000914EE"/>
    <w:pPr>
      <w:spacing w:after="160" w:line="259" w:lineRule="auto"/>
    </w:pPr>
  </w:style>
  <w:style w:type="paragraph" w:customStyle="1" w:styleId="01BEB10A3CDF47579726A9FE13840B4B">
    <w:name w:val="01BEB10A3CDF47579726A9FE13840B4B"/>
    <w:rsid w:val="000914EE"/>
    <w:pPr>
      <w:spacing w:after="160" w:line="259" w:lineRule="auto"/>
    </w:pPr>
  </w:style>
  <w:style w:type="paragraph" w:customStyle="1" w:styleId="5298EBFE3B9442ADBB3C49603F4237E2">
    <w:name w:val="5298EBFE3B9442ADBB3C49603F4237E2"/>
    <w:rsid w:val="000914EE"/>
    <w:pPr>
      <w:spacing w:after="160" w:line="259" w:lineRule="auto"/>
    </w:pPr>
  </w:style>
  <w:style w:type="paragraph" w:customStyle="1" w:styleId="A21553D0CA854EF9BEE266FC472AA88F">
    <w:name w:val="A21553D0CA854EF9BEE266FC472AA88F"/>
    <w:rsid w:val="000914EE"/>
    <w:pPr>
      <w:spacing w:after="160" w:line="259" w:lineRule="auto"/>
    </w:pPr>
  </w:style>
  <w:style w:type="paragraph" w:customStyle="1" w:styleId="2D1345D94A1F4BDFAC8AD25E5938C244">
    <w:name w:val="2D1345D94A1F4BDFAC8AD25E5938C244"/>
    <w:rsid w:val="000914EE"/>
    <w:pPr>
      <w:spacing w:after="160" w:line="259" w:lineRule="auto"/>
    </w:pPr>
  </w:style>
  <w:style w:type="paragraph" w:customStyle="1" w:styleId="B6FD40D2B4974C85B5D7D9CB58324FD3">
    <w:name w:val="B6FD40D2B4974C85B5D7D9CB58324FD3"/>
    <w:rsid w:val="000914EE"/>
    <w:pPr>
      <w:spacing w:after="160" w:line="259" w:lineRule="auto"/>
    </w:pPr>
  </w:style>
  <w:style w:type="paragraph" w:customStyle="1" w:styleId="C1126D8F99E745369BC0D609F6C0E730">
    <w:name w:val="C1126D8F99E745369BC0D609F6C0E730"/>
    <w:rsid w:val="000914EE"/>
    <w:pPr>
      <w:spacing w:after="160" w:line="259" w:lineRule="auto"/>
    </w:pPr>
  </w:style>
  <w:style w:type="paragraph" w:customStyle="1" w:styleId="763A28842A5F4E3C9C8C8925BDDBF6D0">
    <w:name w:val="763A28842A5F4E3C9C8C8925BDDBF6D0"/>
    <w:rsid w:val="000914EE"/>
    <w:pPr>
      <w:spacing w:after="160" w:line="259" w:lineRule="auto"/>
    </w:pPr>
  </w:style>
  <w:style w:type="paragraph" w:customStyle="1" w:styleId="183603DBDE2A41EBA1A471AF94BFF089">
    <w:name w:val="183603DBDE2A41EBA1A471AF94BFF089"/>
    <w:rsid w:val="000914EE"/>
    <w:pPr>
      <w:spacing w:after="160" w:line="259" w:lineRule="auto"/>
    </w:pPr>
  </w:style>
  <w:style w:type="paragraph" w:customStyle="1" w:styleId="162479C991C5459E86B5E1E339EFC9BB">
    <w:name w:val="162479C991C5459E86B5E1E339EFC9BB"/>
    <w:rsid w:val="000914EE"/>
    <w:pPr>
      <w:spacing w:after="160" w:line="259" w:lineRule="auto"/>
    </w:pPr>
  </w:style>
  <w:style w:type="paragraph" w:customStyle="1" w:styleId="B3D72B2F340D4A2FA0EA515DD21AB417">
    <w:name w:val="B3D72B2F340D4A2FA0EA515DD21AB417"/>
    <w:rsid w:val="000914EE"/>
    <w:pPr>
      <w:spacing w:after="160" w:line="259" w:lineRule="auto"/>
    </w:pPr>
  </w:style>
  <w:style w:type="paragraph" w:customStyle="1" w:styleId="BF47FFB50D1E4C0E9848DF5ED22C3A03">
    <w:name w:val="BF47FFB50D1E4C0E9848DF5ED22C3A03"/>
    <w:rsid w:val="000914EE"/>
    <w:pPr>
      <w:spacing w:after="160" w:line="259" w:lineRule="auto"/>
    </w:pPr>
  </w:style>
  <w:style w:type="paragraph" w:customStyle="1" w:styleId="A17A8E685AF64C4994071AA498052CB118">
    <w:name w:val="A17A8E685AF64C4994071AA498052CB118"/>
    <w:rsid w:val="000914EE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6A899DD150B2496B9601AD9C0242AE9923">
    <w:name w:val="6A899DD150B2496B9601AD9C0242AE9923"/>
    <w:rsid w:val="000914EE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FA1855DCC8A04F2E9E6751F6EABAB1731">
    <w:name w:val="FA1855DCC8A04F2E9E6751F6EABAB1731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9EBB211B0D141C282FB42FD6CBE78749">
    <w:name w:val="59EBB211B0D141C282FB42FD6CBE78749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27A413BD0734FFA9BAD73AAC7DC69FC8">
    <w:name w:val="927A413BD0734FFA9BAD73AAC7DC69FC8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E3305755BB0447F8A72B6EDA38FFACE25">
    <w:name w:val="5E3305755BB0447F8A72B6EDA38FFACE25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BAF40A0DD0F4352AB9A1B121B25013C9">
    <w:name w:val="EBAF40A0DD0F4352AB9A1B121B25013C9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5BE9333BB464A80BA68543890ECF37510">
    <w:name w:val="B5BE9333BB464A80BA68543890ECF37510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4B7ECB6008441CB83977D5AE6B5FEA81">
    <w:name w:val="A4B7ECB6008441CB83977D5AE6B5FEA8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D81ED29C1384F5CBF0DD4BBB3C4280716">
    <w:name w:val="ED81ED29C1384F5CBF0DD4BBB3C4280716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E65F056DBE0439A9A2AD1E96E6B06A49">
    <w:name w:val="7E65F056DBE0439A9A2AD1E96E6B06A4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efaultPlaceholder108206515921">
    <w:name w:val="DefaultPlaceholder_10820651592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8DDFEAE307A4B0496B4EE7E164664EC10">
    <w:name w:val="58DDFEAE307A4B0496B4EE7E164664EC10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0F1C53649F14AE1A1262D90DAE368918">
    <w:name w:val="50F1C53649F14AE1A1262D90DAE368918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BC2F5013B264A2D9BE7C0A0B47BA6CA1">
    <w:name w:val="5BC2F5013B264A2D9BE7C0A0B47BA6CA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939D314B03440E8870E8EC279D444C010">
    <w:name w:val="5939D314B03440E8870E8EC279D444C010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1BEB10A3CDF47579726A9FE13840B4B1">
    <w:name w:val="01BEB10A3CDF47579726A9FE13840B4B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298EBFE3B9442ADBB3C49603F4237E21">
    <w:name w:val="5298EBFE3B9442ADBB3C49603F4237E2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81BB479D62B4A1F85AE865BA87D7B3F9">
    <w:name w:val="E81BB479D62B4A1F85AE865BA87D7B3F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21553D0CA854EF9BEE266FC472AA88F1">
    <w:name w:val="A21553D0CA854EF9BEE266FC472AA88F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6FD40D2B4974C85B5D7D9CB58324FD31">
    <w:name w:val="B6FD40D2B4974C85B5D7D9CB58324FD3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F0B59F3AD0C49BEBDD338A9819C06F79">
    <w:name w:val="BF0B59F3AD0C49BEBDD338A9819C06F7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D1345D94A1F4BDFAC8AD25E5938C2441">
    <w:name w:val="2D1345D94A1F4BDFAC8AD25E5938C244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94A7D14EB4B44C08C12D7A26541D70E25">
    <w:name w:val="894A7D14EB4B44C08C12D7A26541D70E25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1126D8F99E745369BC0D609F6C0E7301">
    <w:name w:val="C1126D8F99E745369BC0D609F6C0E730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63A28842A5F4E3C9C8C8925BDDBF6D01">
    <w:name w:val="763A28842A5F4E3C9C8C8925BDDBF6D0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83603DBDE2A41EBA1A471AF94BFF0891">
    <w:name w:val="183603DBDE2A41EBA1A471AF94BFF089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860965BB769416FBFB2D15274DA48EE10">
    <w:name w:val="B860965BB769416FBFB2D15274DA48EE10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62479C991C5459E86B5E1E339EFC9BB1">
    <w:name w:val="162479C991C5459E86B5E1E339EFC9BB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3D72B2F340D4A2FA0EA515DD21AB4171">
    <w:name w:val="B3D72B2F340D4A2FA0EA515DD21AB417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510FF9B003A4E3BB029CDE5539FE5A010">
    <w:name w:val="A510FF9B003A4E3BB029CDE5539FE5A010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F47FFB50D1E4C0E9848DF5ED22C3A031">
    <w:name w:val="BF47FFB50D1E4C0E9848DF5ED22C3A031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17A8E685AF64C4994071AA498052CB119">
    <w:name w:val="A17A8E685AF64C4994071AA498052CB119"/>
    <w:rsid w:val="000914EE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6A899DD150B2496B9601AD9C0242AE9924">
    <w:name w:val="6A899DD150B2496B9601AD9C0242AE9924"/>
    <w:rsid w:val="000914EE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FA1855DCC8A04F2E9E6751F6EABAB1732">
    <w:name w:val="FA1855DCC8A04F2E9E6751F6EABAB1732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9EBB211B0D141C282FB42FD6CBE787410">
    <w:name w:val="59EBB211B0D141C282FB42FD6CBE787410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477FBD175684959B844E513242E8D36">
    <w:name w:val="5477FBD175684959B844E513242E8D36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27A413BD0734FFA9BAD73AAC7DC69FC9">
    <w:name w:val="927A413BD0734FFA9BAD73AAC7DC69FC9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E3305755BB0447F8A72B6EDA38FFACE26">
    <w:name w:val="5E3305755BB0447F8A72B6EDA38FFACE26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BAF40A0DD0F4352AB9A1B121B25013C10">
    <w:name w:val="EBAF40A0DD0F4352AB9A1B121B25013C10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5BE9333BB464A80BA68543890ECF37511">
    <w:name w:val="B5BE9333BB464A80BA68543890ECF37511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4B7ECB6008441CB83977D5AE6B5FEA82">
    <w:name w:val="A4B7ECB6008441CB83977D5AE6B5FEA82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D81ED29C1384F5CBF0DD4BBB3C4280717">
    <w:name w:val="ED81ED29C1384F5CBF0DD4BBB3C4280717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E65F056DBE0439A9A2AD1E96E6B06A410">
    <w:name w:val="7E65F056DBE0439A9A2AD1E96E6B06A410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efaultPlaceholder108206515922">
    <w:name w:val="DefaultPlaceholder_108206515922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8DDFEAE307A4B0496B4EE7E164664EC11">
    <w:name w:val="58DDFEAE307A4B0496B4EE7E164664EC1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0F1C53649F14AE1A1262D90DAE368919">
    <w:name w:val="50F1C53649F14AE1A1262D90DAE36891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BC2F5013B264A2D9BE7C0A0B47BA6CA2">
    <w:name w:val="5BC2F5013B264A2D9BE7C0A0B47BA6CA2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939D314B03440E8870E8EC279D444C011">
    <w:name w:val="5939D314B03440E8870E8EC279D444C01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1BEB10A3CDF47579726A9FE13840B4B2">
    <w:name w:val="01BEB10A3CDF47579726A9FE13840B4B2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298EBFE3B9442ADBB3C49603F4237E22">
    <w:name w:val="5298EBFE3B9442ADBB3C49603F4237E22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81BB479D62B4A1F85AE865BA87D7B3F10">
    <w:name w:val="E81BB479D62B4A1F85AE865BA87D7B3F10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21553D0CA854EF9BEE266FC472AA88F2">
    <w:name w:val="A21553D0CA854EF9BEE266FC472AA88F2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6FD40D2B4974C85B5D7D9CB58324FD32">
    <w:name w:val="B6FD40D2B4974C85B5D7D9CB58324FD32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F0B59F3AD0C49BEBDD338A9819C06F710">
    <w:name w:val="BF0B59F3AD0C49BEBDD338A9819C06F710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D1345D94A1F4BDFAC8AD25E5938C2442">
    <w:name w:val="2D1345D94A1F4BDFAC8AD25E5938C2442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94A7D14EB4B44C08C12D7A26541D70E26">
    <w:name w:val="894A7D14EB4B44C08C12D7A26541D70E26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1126D8F99E745369BC0D609F6C0E7302">
    <w:name w:val="C1126D8F99E745369BC0D609F6C0E7302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63A28842A5F4E3C9C8C8925BDDBF6D02">
    <w:name w:val="763A28842A5F4E3C9C8C8925BDDBF6D02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83603DBDE2A41EBA1A471AF94BFF0892">
    <w:name w:val="183603DBDE2A41EBA1A471AF94BFF0892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860965BB769416FBFB2D15274DA48EE11">
    <w:name w:val="B860965BB769416FBFB2D15274DA48EE1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62479C991C5459E86B5E1E339EFC9BB2">
    <w:name w:val="162479C991C5459E86B5E1E339EFC9BB2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3D72B2F340D4A2FA0EA515DD21AB4172">
    <w:name w:val="B3D72B2F340D4A2FA0EA515DD21AB4172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510FF9B003A4E3BB029CDE5539FE5A011">
    <w:name w:val="A510FF9B003A4E3BB029CDE5539FE5A011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F47FFB50D1E4C0E9848DF5ED22C3A032">
    <w:name w:val="BF47FFB50D1E4C0E9848DF5ED22C3A032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17A8E685AF64C4994071AA498052CB120">
    <w:name w:val="A17A8E685AF64C4994071AA498052CB120"/>
    <w:rsid w:val="000914EE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6A899DD150B2496B9601AD9C0242AE9925">
    <w:name w:val="6A899DD150B2496B9601AD9C0242AE9925"/>
    <w:rsid w:val="000914EE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FA1855DCC8A04F2E9E6751F6EABAB1733">
    <w:name w:val="FA1855DCC8A04F2E9E6751F6EABAB1733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9EBB211B0D141C282FB42FD6CBE787411">
    <w:name w:val="59EBB211B0D141C282FB42FD6CBE787411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477FBD175684959B844E513242E8D361">
    <w:name w:val="5477FBD175684959B844E513242E8D361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27A413BD0734FFA9BAD73AAC7DC69FC10">
    <w:name w:val="927A413BD0734FFA9BAD73AAC7DC69FC10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E3305755BB0447F8A72B6EDA38FFACE27">
    <w:name w:val="5E3305755BB0447F8A72B6EDA38FFACE27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BAF40A0DD0F4352AB9A1B121B25013C11">
    <w:name w:val="EBAF40A0DD0F4352AB9A1B121B25013C11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5BE9333BB464A80BA68543890ECF37512">
    <w:name w:val="B5BE9333BB464A80BA68543890ECF37512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4B7ECB6008441CB83977D5AE6B5FEA83">
    <w:name w:val="A4B7ECB6008441CB83977D5AE6B5FEA8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D81ED29C1384F5CBF0DD4BBB3C4280718">
    <w:name w:val="ED81ED29C1384F5CBF0DD4BBB3C4280718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E65F056DBE0439A9A2AD1E96E6B06A411">
    <w:name w:val="7E65F056DBE0439A9A2AD1E96E6B06A41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efaultPlaceholder108206515923">
    <w:name w:val="DefaultPlaceholder_10820651592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8DDFEAE307A4B0496B4EE7E164664EC12">
    <w:name w:val="58DDFEAE307A4B0496B4EE7E164664EC12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0F1C53649F14AE1A1262D90DAE3689110">
    <w:name w:val="50F1C53649F14AE1A1262D90DAE3689110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BC2F5013B264A2D9BE7C0A0B47BA6CA3">
    <w:name w:val="5BC2F5013B264A2D9BE7C0A0B47BA6CA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939D314B03440E8870E8EC279D444C012">
    <w:name w:val="5939D314B03440E8870E8EC279D444C012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1BEB10A3CDF47579726A9FE13840B4B3">
    <w:name w:val="01BEB10A3CDF47579726A9FE13840B4B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298EBFE3B9442ADBB3C49603F4237E23">
    <w:name w:val="5298EBFE3B9442ADBB3C49603F4237E2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81BB479D62B4A1F85AE865BA87D7B3F11">
    <w:name w:val="E81BB479D62B4A1F85AE865BA87D7B3F1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21553D0CA854EF9BEE266FC472AA88F3">
    <w:name w:val="A21553D0CA854EF9BEE266FC472AA88F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6FD40D2B4974C85B5D7D9CB58324FD33">
    <w:name w:val="B6FD40D2B4974C85B5D7D9CB58324FD3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F0B59F3AD0C49BEBDD338A9819C06F711">
    <w:name w:val="BF0B59F3AD0C49BEBDD338A9819C06F71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D1345D94A1F4BDFAC8AD25E5938C2443">
    <w:name w:val="2D1345D94A1F4BDFAC8AD25E5938C244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94A7D14EB4B44C08C12D7A26541D70E27">
    <w:name w:val="894A7D14EB4B44C08C12D7A26541D70E27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1126D8F99E745369BC0D609F6C0E7303">
    <w:name w:val="C1126D8F99E745369BC0D609F6C0E730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63A28842A5F4E3C9C8C8925BDDBF6D03">
    <w:name w:val="763A28842A5F4E3C9C8C8925BDDBF6D0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83603DBDE2A41EBA1A471AF94BFF0893">
    <w:name w:val="183603DBDE2A41EBA1A471AF94BFF089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860965BB769416FBFB2D15274DA48EE12">
    <w:name w:val="B860965BB769416FBFB2D15274DA48EE12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62479C991C5459E86B5E1E339EFC9BB3">
    <w:name w:val="162479C991C5459E86B5E1E339EFC9BB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3D72B2F340D4A2FA0EA515DD21AB4173">
    <w:name w:val="B3D72B2F340D4A2FA0EA515DD21AB417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510FF9B003A4E3BB029CDE5539FE5A012">
    <w:name w:val="A510FF9B003A4E3BB029CDE5539FE5A012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F47FFB50D1E4C0E9848DF5ED22C3A033">
    <w:name w:val="BF47FFB50D1E4C0E9848DF5ED22C3A033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17A8E685AF64C4994071AA498052CB121">
    <w:name w:val="A17A8E685AF64C4994071AA498052CB121"/>
    <w:rsid w:val="000914EE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6A899DD150B2496B9601AD9C0242AE9926">
    <w:name w:val="6A899DD150B2496B9601AD9C0242AE9926"/>
    <w:rsid w:val="000914EE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FA1855DCC8A04F2E9E6751F6EABAB1734">
    <w:name w:val="FA1855DCC8A04F2E9E6751F6EABAB1734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9EBB211B0D141C282FB42FD6CBE787412">
    <w:name w:val="59EBB211B0D141C282FB42FD6CBE787412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477FBD175684959B844E513242E8D362">
    <w:name w:val="5477FBD175684959B844E513242E8D362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E3305755BB0447F8A72B6EDA38FFACE28">
    <w:name w:val="5E3305755BB0447F8A72B6EDA38FFACE28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BAF40A0DD0F4352AB9A1B121B25013C12">
    <w:name w:val="EBAF40A0DD0F4352AB9A1B121B25013C12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5BE9333BB464A80BA68543890ECF37513">
    <w:name w:val="B5BE9333BB464A80BA68543890ECF37513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4B7ECB6008441CB83977D5AE6B5FEA84">
    <w:name w:val="A4B7ECB6008441CB83977D5AE6B5FEA8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D81ED29C1384F5CBF0DD4BBB3C4280719">
    <w:name w:val="ED81ED29C1384F5CBF0DD4BBB3C428071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E65F056DBE0439A9A2AD1E96E6B06A412">
    <w:name w:val="7E65F056DBE0439A9A2AD1E96E6B06A412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efaultPlaceholder108206515924">
    <w:name w:val="DefaultPlaceholder_10820651592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8DDFEAE307A4B0496B4EE7E164664EC13">
    <w:name w:val="58DDFEAE307A4B0496B4EE7E164664EC1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0F1C53649F14AE1A1262D90DAE3689111">
    <w:name w:val="50F1C53649F14AE1A1262D90DAE368911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BC2F5013B264A2D9BE7C0A0B47BA6CA4">
    <w:name w:val="5BC2F5013B264A2D9BE7C0A0B47BA6CA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939D314B03440E8870E8EC279D444C013">
    <w:name w:val="5939D314B03440E8870E8EC279D444C01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1BEB10A3CDF47579726A9FE13840B4B4">
    <w:name w:val="01BEB10A3CDF47579726A9FE13840B4B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298EBFE3B9442ADBB3C49603F4237E24">
    <w:name w:val="5298EBFE3B9442ADBB3C49603F4237E2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81BB479D62B4A1F85AE865BA87D7B3F12">
    <w:name w:val="E81BB479D62B4A1F85AE865BA87D7B3F12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21553D0CA854EF9BEE266FC472AA88F4">
    <w:name w:val="A21553D0CA854EF9BEE266FC472AA88F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6FD40D2B4974C85B5D7D9CB58324FD34">
    <w:name w:val="B6FD40D2B4974C85B5D7D9CB58324FD3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F0B59F3AD0C49BEBDD338A9819C06F712">
    <w:name w:val="BF0B59F3AD0C49BEBDD338A9819C06F712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D1345D94A1F4BDFAC8AD25E5938C2444">
    <w:name w:val="2D1345D94A1F4BDFAC8AD25E5938C244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94A7D14EB4B44C08C12D7A26541D70E28">
    <w:name w:val="894A7D14EB4B44C08C12D7A26541D70E28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1126D8F99E745369BC0D609F6C0E7304">
    <w:name w:val="C1126D8F99E745369BC0D609F6C0E730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63A28842A5F4E3C9C8C8925BDDBF6D04">
    <w:name w:val="763A28842A5F4E3C9C8C8925BDDBF6D0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83603DBDE2A41EBA1A471AF94BFF0894">
    <w:name w:val="183603DBDE2A41EBA1A471AF94BFF089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860965BB769416FBFB2D15274DA48EE13">
    <w:name w:val="B860965BB769416FBFB2D15274DA48EE1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62479C991C5459E86B5E1E339EFC9BB4">
    <w:name w:val="162479C991C5459E86B5E1E339EFC9BB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3D72B2F340D4A2FA0EA515DD21AB4174">
    <w:name w:val="B3D72B2F340D4A2FA0EA515DD21AB417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510FF9B003A4E3BB029CDE5539FE5A013">
    <w:name w:val="A510FF9B003A4E3BB029CDE5539FE5A013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F47FFB50D1E4C0E9848DF5ED22C3A034">
    <w:name w:val="BF47FFB50D1E4C0E9848DF5ED22C3A034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17A8E685AF64C4994071AA498052CB122">
    <w:name w:val="A17A8E685AF64C4994071AA498052CB122"/>
    <w:rsid w:val="000914EE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6A899DD150B2496B9601AD9C0242AE9927">
    <w:name w:val="6A899DD150B2496B9601AD9C0242AE9927"/>
    <w:rsid w:val="000914EE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FA1855DCC8A04F2E9E6751F6EABAB1735">
    <w:name w:val="FA1855DCC8A04F2E9E6751F6EABAB1735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9EBB211B0D141C282FB42FD6CBE787413">
    <w:name w:val="59EBB211B0D141C282FB42FD6CBE787413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477FBD175684959B844E513242E8D363">
    <w:name w:val="5477FBD175684959B844E513242E8D363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27A413BD0734FFA9BAD73AAC7DC69FC11">
    <w:name w:val="927A413BD0734FFA9BAD73AAC7DC69FC11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E3305755BB0447F8A72B6EDA38FFACE29">
    <w:name w:val="5E3305755BB0447F8A72B6EDA38FFACE29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BAF40A0DD0F4352AB9A1B121B25013C13">
    <w:name w:val="EBAF40A0DD0F4352AB9A1B121B25013C13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5BE9333BB464A80BA68543890ECF37514">
    <w:name w:val="B5BE9333BB464A80BA68543890ECF37514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4B7ECB6008441CB83977D5AE6B5FEA85">
    <w:name w:val="A4B7ECB6008441CB83977D5AE6B5FEA85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D81ED29C1384F5CBF0DD4BBB3C4280720">
    <w:name w:val="ED81ED29C1384F5CBF0DD4BBB3C4280720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E65F056DBE0439A9A2AD1E96E6B06A413">
    <w:name w:val="7E65F056DBE0439A9A2AD1E96E6B06A41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efaultPlaceholder108206515925">
    <w:name w:val="DefaultPlaceholder_108206515925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8DDFEAE307A4B0496B4EE7E164664EC14">
    <w:name w:val="58DDFEAE307A4B0496B4EE7E164664EC1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0F1C53649F14AE1A1262D90DAE3689112">
    <w:name w:val="50F1C53649F14AE1A1262D90DAE3689112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BC2F5013B264A2D9BE7C0A0B47BA6CA5">
    <w:name w:val="5BC2F5013B264A2D9BE7C0A0B47BA6CA5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939D314B03440E8870E8EC279D444C014">
    <w:name w:val="5939D314B03440E8870E8EC279D444C01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1BEB10A3CDF47579726A9FE13840B4B5">
    <w:name w:val="01BEB10A3CDF47579726A9FE13840B4B5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298EBFE3B9442ADBB3C49603F4237E25">
    <w:name w:val="5298EBFE3B9442ADBB3C49603F4237E25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81BB479D62B4A1F85AE865BA87D7B3F13">
    <w:name w:val="E81BB479D62B4A1F85AE865BA87D7B3F1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21553D0CA854EF9BEE266FC472AA88F5">
    <w:name w:val="A21553D0CA854EF9BEE266FC472AA88F5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6FD40D2B4974C85B5D7D9CB58324FD35">
    <w:name w:val="B6FD40D2B4974C85B5D7D9CB58324FD35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F0B59F3AD0C49BEBDD338A9819C06F713">
    <w:name w:val="BF0B59F3AD0C49BEBDD338A9819C06F71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D1345D94A1F4BDFAC8AD25E5938C2445">
    <w:name w:val="2D1345D94A1F4BDFAC8AD25E5938C2445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94A7D14EB4B44C08C12D7A26541D70E29">
    <w:name w:val="894A7D14EB4B44C08C12D7A26541D70E2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1126D8F99E745369BC0D609F6C0E7305">
    <w:name w:val="C1126D8F99E745369BC0D609F6C0E7305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63A28842A5F4E3C9C8C8925BDDBF6D05">
    <w:name w:val="763A28842A5F4E3C9C8C8925BDDBF6D05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83603DBDE2A41EBA1A471AF94BFF0895">
    <w:name w:val="183603DBDE2A41EBA1A471AF94BFF0895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860965BB769416FBFB2D15274DA48EE14">
    <w:name w:val="B860965BB769416FBFB2D15274DA48EE1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62479C991C5459E86B5E1E339EFC9BB5">
    <w:name w:val="162479C991C5459E86B5E1E339EFC9BB5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3D72B2F340D4A2FA0EA515DD21AB4175">
    <w:name w:val="B3D72B2F340D4A2FA0EA515DD21AB4175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510FF9B003A4E3BB029CDE5539FE5A014">
    <w:name w:val="A510FF9B003A4E3BB029CDE5539FE5A014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F47FFB50D1E4C0E9848DF5ED22C3A035">
    <w:name w:val="BF47FFB50D1E4C0E9848DF5ED22C3A035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17A8E685AF64C4994071AA498052CB123">
    <w:name w:val="A17A8E685AF64C4994071AA498052CB123"/>
    <w:rsid w:val="000914EE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6A899DD150B2496B9601AD9C0242AE9928">
    <w:name w:val="6A899DD150B2496B9601AD9C0242AE9928"/>
    <w:rsid w:val="000914EE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FA1855DCC8A04F2E9E6751F6EABAB1736">
    <w:name w:val="FA1855DCC8A04F2E9E6751F6EABAB1736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9EBB211B0D141C282FB42FD6CBE787414">
    <w:name w:val="59EBB211B0D141C282FB42FD6CBE787414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477FBD175684959B844E513242E8D364">
    <w:name w:val="5477FBD175684959B844E513242E8D364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27A413BD0734FFA9BAD73AAC7DC69FC12">
    <w:name w:val="927A413BD0734FFA9BAD73AAC7DC69FC12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E3305755BB0447F8A72B6EDA38FFACE30">
    <w:name w:val="5E3305755BB0447F8A72B6EDA38FFACE30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BAF40A0DD0F4352AB9A1B121B25013C14">
    <w:name w:val="EBAF40A0DD0F4352AB9A1B121B25013C14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5BE9333BB464A80BA68543890ECF37515">
    <w:name w:val="B5BE9333BB464A80BA68543890ECF37515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4B7ECB6008441CB83977D5AE6B5FEA86">
    <w:name w:val="A4B7ECB6008441CB83977D5AE6B5FEA86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D81ED29C1384F5CBF0DD4BBB3C4280721">
    <w:name w:val="ED81ED29C1384F5CBF0DD4BBB3C428072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E65F056DBE0439A9A2AD1E96E6B06A414">
    <w:name w:val="7E65F056DBE0439A9A2AD1E96E6B06A41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efaultPlaceholder108206515926">
    <w:name w:val="DefaultPlaceholder_108206515926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8DDFEAE307A4B0496B4EE7E164664EC15">
    <w:name w:val="58DDFEAE307A4B0496B4EE7E164664EC15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0F1C53649F14AE1A1262D90DAE3689113">
    <w:name w:val="50F1C53649F14AE1A1262D90DAE368911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BC2F5013B264A2D9BE7C0A0B47BA6CA6">
    <w:name w:val="5BC2F5013B264A2D9BE7C0A0B47BA6CA6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939D314B03440E8870E8EC279D444C015">
    <w:name w:val="5939D314B03440E8870E8EC279D444C015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1BEB10A3CDF47579726A9FE13840B4B6">
    <w:name w:val="01BEB10A3CDF47579726A9FE13840B4B6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298EBFE3B9442ADBB3C49603F4237E26">
    <w:name w:val="5298EBFE3B9442ADBB3C49603F4237E26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81BB479D62B4A1F85AE865BA87D7B3F14">
    <w:name w:val="E81BB479D62B4A1F85AE865BA87D7B3F1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21553D0CA854EF9BEE266FC472AA88F6">
    <w:name w:val="A21553D0CA854EF9BEE266FC472AA88F6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6FD40D2B4974C85B5D7D9CB58324FD36">
    <w:name w:val="B6FD40D2B4974C85B5D7D9CB58324FD36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F0B59F3AD0C49BEBDD338A9819C06F714">
    <w:name w:val="BF0B59F3AD0C49BEBDD338A9819C06F71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D1345D94A1F4BDFAC8AD25E5938C2446">
    <w:name w:val="2D1345D94A1F4BDFAC8AD25E5938C2446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94A7D14EB4B44C08C12D7A26541D70E30">
    <w:name w:val="894A7D14EB4B44C08C12D7A26541D70E30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1126D8F99E745369BC0D609F6C0E7306">
    <w:name w:val="C1126D8F99E745369BC0D609F6C0E7306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63A28842A5F4E3C9C8C8925BDDBF6D06">
    <w:name w:val="763A28842A5F4E3C9C8C8925BDDBF6D06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83603DBDE2A41EBA1A471AF94BFF0896">
    <w:name w:val="183603DBDE2A41EBA1A471AF94BFF0896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860965BB769416FBFB2D15274DA48EE15">
    <w:name w:val="B860965BB769416FBFB2D15274DA48EE15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62479C991C5459E86B5E1E339EFC9BB6">
    <w:name w:val="162479C991C5459E86B5E1E339EFC9BB6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3D72B2F340D4A2FA0EA515DD21AB4176">
    <w:name w:val="B3D72B2F340D4A2FA0EA515DD21AB4176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510FF9B003A4E3BB029CDE5539FE5A015">
    <w:name w:val="A510FF9B003A4E3BB029CDE5539FE5A015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F47FFB50D1E4C0E9848DF5ED22C3A036">
    <w:name w:val="BF47FFB50D1E4C0E9848DF5ED22C3A036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17A8E685AF64C4994071AA498052CB124">
    <w:name w:val="A17A8E685AF64C4994071AA498052CB124"/>
    <w:rsid w:val="000914EE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6A899DD150B2496B9601AD9C0242AE9929">
    <w:name w:val="6A899DD150B2496B9601AD9C0242AE9929"/>
    <w:rsid w:val="000914EE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FA1855DCC8A04F2E9E6751F6EABAB1737">
    <w:name w:val="FA1855DCC8A04F2E9E6751F6EABAB1737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9EBB211B0D141C282FB42FD6CBE787415">
    <w:name w:val="59EBB211B0D141C282FB42FD6CBE787415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477FBD175684959B844E513242E8D365">
    <w:name w:val="5477FBD175684959B844E513242E8D365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27A413BD0734FFA9BAD73AAC7DC69FC13">
    <w:name w:val="927A413BD0734FFA9BAD73AAC7DC69FC13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E3305755BB0447F8A72B6EDA38FFACE31">
    <w:name w:val="5E3305755BB0447F8A72B6EDA38FFACE31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BAF40A0DD0F4352AB9A1B121B25013C15">
    <w:name w:val="EBAF40A0DD0F4352AB9A1B121B25013C15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5BE9333BB464A80BA68543890ECF37516">
    <w:name w:val="B5BE9333BB464A80BA68543890ECF37516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4B7ECB6008441CB83977D5AE6B5FEA87">
    <w:name w:val="A4B7ECB6008441CB83977D5AE6B5FEA87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D81ED29C1384F5CBF0DD4BBB3C4280722">
    <w:name w:val="ED81ED29C1384F5CBF0DD4BBB3C4280722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E65F056DBE0439A9A2AD1E96E6B06A415">
    <w:name w:val="7E65F056DBE0439A9A2AD1E96E6B06A415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efaultPlaceholder108206515927">
    <w:name w:val="DefaultPlaceholder_108206515927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8DDFEAE307A4B0496B4EE7E164664EC16">
    <w:name w:val="58DDFEAE307A4B0496B4EE7E164664EC16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0F1C53649F14AE1A1262D90DAE3689114">
    <w:name w:val="50F1C53649F14AE1A1262D90DAE368911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BC2F5013B264A2D9BE7C0A0B47BA6CA7">
    <w:name w:val="5BC2F5013B264A2D9BE7C0A0B47BA6CA7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939D314B03440E8870E8EC279D444C016">
    <w:name w:val="5939D314B03440E8870E8EC279D444C016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1BEB10A3CDF47579726A9FE13840B4B7">
    <w:name w:val="01BEB10A3CDF47579726A9FE13840B4B7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298EBFE3B9442ADBB3C49603F4237E27">
    <w:name w:val="5298EBFE3B9442ADBB3C49603F4237E27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81BB479D62B4A1F85AE865BA87D7B3F15">
    <w:name w:val="E81BB479D62B4A1F85AE865BA87D7B3F15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21553D0CA854EF9BEE266FC472AA88F7">
    <w:name w:val="A21553D0CA854EF9BEE266FC472AA88F7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6FD40D2B4974C85B5D7D9CB58324FD37">
    <w:name w:val="B6FD40D2B4974C85B5D7D9CB58324FD37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F0B59F3AD0C49BEBDD338A9819C06F715">
    <w:name w:val="BF0B59F3AD0C49BEBDD338A9819C06F715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D1345D94A1F4BDFAC8AD25E5938C2447">
    <w:name w:val="2D1345D94A1F4BDFAC8AD25E5938C2447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94A7D14EB4B44C08C12D7A26541D70E31">
    <w:name w:val="894A7D14EB4B44C08C12D7A26541D70E3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1126D8F99E745369BC0D609F6C0E7307">
    <w:name w:val="C1126D8F99E745369BC0D609F6C0E7307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63A28842A5F4E3C9C8C8925BDDBF6D07">
    <w:name w:val="763A28842A5F4E3C9C8C8925BDDBF6D07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83603DBDE2A41EBA1A471AF94BFF0897">
    <w:name w:val="183603DBDE2A41EBA1A471AF94BFF0897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860965BB769416FBFB2D15274DA48EE16">
    <w:name w:val="B860965BB769416FBFB2D15274DA48EE16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62479C991C5459E86B5E1E339EFC9BB7">
    <w:name w:val="162479C991C5459E86B5E1E339EFC9BB7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3D72B2F340D4A2FA0EA515DD21AB4177">
    <w:name w:val="B3D72B2F340D4A2FA0EA515DD21AB4177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510FF9B003A4E3BB029CDE5539FE5A016">
    <w:name w:val="A510FF9B003A4E3BB029CDE5539FE5A016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F47FFB50D1E4C0E9848DF5ED22C3A037">
    <w:name w:val="BF47FFB50D1E4C0E9848DF5ED22C3A037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3D12C41A97F4A3C81D9FB71957E94BF">
    <w:name w:val="C3D12C41A97F4A3C81D9FB71957E94BF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3D12C41A97F4A3C81D9FB71957E94BF1">
    <w:name w:val="C3D12C41A97F4A3C81D9FB71957E94BF1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C72E47E5B0D46B8B3FE74B504B674B2">
    <w:name w:val="5C72E47E5B0D46B8B3FE74B504B674B2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3D12C41A97F4A3C81D9FB71957E94BF2">
    <w:name w:val="C3D12C41A97F4A3C81D9FB71957E94BF2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C72E47E5B0D46B8B3FE74B504B674B21">
    <w:name w:val="5C72E47E5B0D46B8B3FE74B504B674B2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040B54A9BDD4A5581773B55D2D64B63">
    <w:name w:val="D040B54A9BDD4A5581773B55D2D64B6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17A8E685AF64C4994071AA498052CB125">
    <w:name w:val="A17A8E685AF64C4994071AA498052CB125"/>
    <w:rsid w:val="000914EE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6A899DD150B2496B9601AD9C0242AE9930">
    <w:name w:val="6A899DD150B2496B9601AD9C0242AE9930"/>
    <w:rsid w:val="000914EE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FA1855DCC8A04F2E9E6751F6EABAB1738">
    <w:name w:val="FA1855DCC8A04F2E9E6751F6EABAB1738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54EC4E6F76040B8A270037C3F4AEF0017">
    <w:name w:val="954EC4E6F76040B8A270037C3F4AEF0017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9EBB211B0D141C282FB42FD6CBE787416">
    <w:name w:val="59EBB211B0D141C282FB42FD6CBE787416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477FBD175684959B844E513242E8D366">
    <w:name w:val="5477FBD175684959B844E513242E8D366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27A413BD0734FFA9BAD73AAC7DC69FC14">
    <w:name w:val="927A413BD0734FFA9BAD73AAC7DC69FC14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E3305755BB0447F8A72B6EDA38FFACE32">
    <w:name w:val="5E3305755BB0447F8A72B6EDA38FFACE32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3D12C41A97F4A3C81D9FB71957E94BF3">
    <w:name w:val="C3D12C41A97F4A3C81D9FB71957E94BF3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5BE9333BB464A80BA68543890ECF37517">
    <w:name w:val="B5BE9333BB464A80BA68543890ECF37517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4B7ECB6008441CB83977D5AE6B5FEA88">
    <w:name w:val="A4B7ECB6008441CB83977D5AE6B5FEA88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D81ED29C1384F5CBF0DD4BBB3C4280723">
    <w:name w:val="ED81ED29C1384F5CBF0DD4BBB3C428072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E65F056DBE0439A9A2AD1E96E6B06A416">
    <w:name w:val="7E65F056DBE0439A9A2AD1E96E6B06A416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efaultPlaceholder108206515928">
    <w:name w:val="DefaultPlaceholder_108206515928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8DDFEAE307A4B0496B4EE7E164664EC17">
    <w:name w:val="58DDFEAE307A4B0496B4EE7E164664EC17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C72E47E5B0D46B8B3FE74B504B674B22">
    <w:name w:val="5C72E47E5B0D46B8B3FE74B504B674B22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BC2F5013B264A2D9BE7C0A0B47BA6CA8">
    <w:name w:val="5BC2F5013B264A2D9BE7C0A0B47BA6CA8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939D314B03440E8870E8EC279D444C017">
    <w:name w:val="5939D314B03440E8870E8EC279D444C017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1BEB10A3CDF47579726A9FE13840B4B8">
    <w:name w:val="01BEB10A3CDF47579726A9FE13840B4B8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298EBFE3B9442ADBB3C49603F4237E28">
    <w:name w:val="5298EBFE3B9442ADBB3C49603F4237E28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81BB479D62B4A1F85AE865BA87D7B3F16">
    <w:name w:val="E81BB479D62B4A1F85AE865BA87D7B3F16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21553D0CA854EF9BEE266FC472AA88F8">
    <w:name w:val="A21553D0CA854EF9BEE266FC472AA88F8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6FD40D2B4974C85B5D7D9CB58324FD38">
    <w:name w:val="B6FD40D2B4974C85B5D7D9CB58324FD38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F0B59F3AD0C49BEBDD338A9819C06F716">
    <w:name w:val="BF0B59F3AD0C49BEBDD338A9819C06F716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D1345D94A1F4BDFAC8AD25E5938C2448">
    <w:name w:val="2D1345D94A1F4BDFAC8AD25E5938C2448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040B54A9BDD4A5581773B55D2D64B631">
    <w:name w:val="D040B54A9BDD4A5581773B55D2D64B63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1126D8F99E745369BC0D609F6C0E7308">
    <w:name w:val="C1126D8F99E745369BC0D609F6C0E7308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63A28842A5F4E3C9C8C8925BDDBF6D08">
    <w:name w:val="763A28842A5F4E3C9C8C8925BDDBF6D08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83603DBDE2A41EBA1A471AF94BFF0898">
    <w:name w:val="183603DBDE2A41EBA1A471AF94BFF0898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860965BB769416FBFB2D15274DA48EE17">
    <w:name w:val="B860965BB769416FBFB2D15274DA48EE17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62479C991C5459E86B5E1E339EFC9BB8">
    <w:name w:val="162479C991C5459E86B5E1E339EFC9BB8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3D72B2F340D4A2FA0EA515DD21AB4178">
    <w:name w:val="B3D72B2F340D4A2FA0EA515DD21AB4178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510FF9B003A4E3BB029CDE5539FE5A017">
    <w:name w:val="A510FF9B003A4E3BB029CDE5539FE5A017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F47FFB50D1E4C0E9848DF5ED22C3A038">
    <w:name w:val="BF47FFB50D1E4C0E9848DF5ED22C3A038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17A8E685AF64C4994071AA498052CB126">
    <w:name w:val="A17A8E685AF64C4994071AA498052CB126"/>
    <w:rsid w:val="000914EE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6A899DD150B2496B9601AD9C0242AE9931">
    <w:name w:val="6A899DD150B2496B9601AD9C0242AE9931"/>
    <w:rsid w:val="000914EE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FA1855DCC8A04F2E9E6751F6EABAB1739">
    <w:name w:val="FA1855DCC8A04F2E9E6751F6EABAB1739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54EC4E6F76040B8A270037C3F4AEF0018">
    <w:name w:val="954EC4E6F76040B8A270037C3F4AEF0018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9EBB211B0D141C282FB42FD6CBE787417">
    <w:name w:val="59EBB211B0D141C282FB42FD6CBE787417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477FBD175684959B844E513242E8D367">
    <w:name w:val="5477FBD175684959B844E513242E8D367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27A413BD0734FFA9BAD73AAC7DC69FC15">
    <w:name w:val="927A413BD0734FFA9BAD73AAC7DC69FC15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E3305755BB0447F8A72B6EDA38FFACE33">
    <w:name w:val="5E3305755BB0447F8A72B6EDA38FFACE33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3D12C41A97F4A3C81D9FB71957E94BF4">
    <w:name w:val="C3D12C41A97F4A3C81D9FB71957E94BF4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5BE9333BB464A80BA68543890ECF37518">
    <w:name w:val="B5BE9333BB464A80BA68543890ECF37518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4B7ECB6008441CB83977D5AE6B5FEA89">
    <w:name w:val="A4B7ECB6008441CB83977D5AE6B5FEA8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D81ED29C1384F5CBF0DD4BBB3C4280724">
    <w:name w:val="ED81ED29C1384F5CBF0DD4BBB3C428072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E65F056DBE0439A9A2AD1E96E6B06A417">
    <w:name w:val="7E65F056DBE0439A9A2AD1E96E6B06A417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efaultPlaceholder108206515929">
    <w:name w:val="DefaultPlaceholder_10820651592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8DDFEAE307A4B0496B4EE7E164664EC18">
    <w:name w:val="58DDFEAE307A4B0496B4EE7E164664EC18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C72E47E5B0D46B8B3FE74B504B674B23">
    <w:name w:val="5C72E47E5B0D46B8B3FE74B504B674B2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BC2F5013B264A2D9BE7C0A0B47BA6CA9">
    <w:name w:val="5BC2F5013B264A2D9BE7C0A0B47BA6CA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939D314B03440E8870E8EC279D444C018">
    <w:name w:val="5939D314B03440E8870E8EC279D444C018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1BEB10A3CDF47579726A9FE13840B4B9">
    <w:name w:val="01BEB10A3CDF47579726A9FE13840B4B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298EBFE3B9442ADBB3C49603F4237E29">
    <w:name w:val="5298EBFE3B9442ADBB3C49603F4237E2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81BB479D62B4A1F85AE865BA87D7B3F17">
    <w:name w:val="E81BB479D62B4A1F85AE865BA87D7B3F17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21553D0CA854EF9BEE266FC472AA88F9">
    <w:name w:val="A21553D0CA854EF9BEE266FC472AA88F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6FD40D2B4974C85B5D7D9CB58324FD39">
    <w:name w:val="B6FD40D2B4974C85B5D7D9CB58324FD3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F0B59F3AD0C49BEBDD338A9819C06F717">
    <w:name w:val="BF0B59F3AD0C49BEBDD338A9819C06F717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D1345D94A1F4BDFAC8AD25E5938C2449">
    <w:name w:val="2D1345D94A1F4BDFAC8AD25E5938C244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040B54A9BDD4A5581773B55D2D64B632">
    <w:name w:val="D040B54A9BDD4A5581773B55D2D64B632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1126D8F99E745369BC0D609F6C0E7309">
    <w:name w:val="C1126D8F99E745369BC0D609F6C0E730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63A28842A5F4E3C9C8C8925BDDBF6D09">
    <w:name w:val="763A28842A5F4E3C9C8C8925BDDBF6D0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83603DBDE2A41EBA1A471AF94BFF0899">
    <w:name w:val="183603DBDE2A41EBA1A471AF94BFF089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860965BB769416FBFB2D15274DA48EE18">
    <w:name w:val="B860965BB769416FBFB2D15274DA48EE18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62479C991C5459E86B5E1E339EFC9BB9">
    <w:name w:val="162479C991C5459E86B5E1E339EFC9BB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3D72B2F340D4A2FA0EA515DD21AB4179">
    <w:name w:val="B3D72B2F340D4A2FA0EA515DD21AB417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510FF9B003A4E3BB029CDE5539FE5A018">
    <w:name w:val="A510FF9B003A4E3BB029CDE5539FE5A018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F47FFB50D1E4C0E9848DF5ED22C3A039">
    <w:name w:val="BF47FFB50D1E4C0E9848DF5ED22C3A039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17A8E685AF64C4994071AA498052CB127">
    <w:name w:val="A17A8E685AF64C4994071AA498052CB127"/>
    <w:rsid w:val="000914EE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6A899DD150B2496B9601AD9C0242AE9932">
    <w:name w:val="6A899DD150B2496B9601AD9C0242AE9932"/>
    <w:rsid w:val="000914EE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FA1855DCC8A04F2E9E6751F6EABAB17310">
    <w:name w:val="FA1855DCC8A04F2E9E6751F6EABAB17310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54EC4E6F76040B8A270037C3F4AEF0019">
    <w:name w:val="954EC4E6F76040B8A270037C3F4AEF0019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9EBB211B0D141C282FB42FD6CBE787418">
    <w:name w:val="59EBB211B0D141C282FB42FD6CBE787418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477FBD175684959B844E513242E8D368">
    <w:name w:val="5477FBD175684959B844E513242E8D368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27A413BD0734FFA9BAD73AAC7DC69FC16">
    <w:name w:val="927A413BD0734FFA9BAD73AAC7DC69FC16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E3305755BB0447F8A72B6EDA38FFACE34">
    <w:name w:val="5E3305755BB0447F8A72B6EDA38FFACE34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3D12C41A97F4A3C81D9FB71957E94BF5">
    <w:name w:val="C3D12C41A97F4A3C81D9FB71957E94BF5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5BE9333BB464A80BA68543890ECF37519">
    <w:name w:val="B5BE9333BB464A80BA68543890ECF37519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4B7ECB6008441CB83977D5AE6B5FEA810">
    <w:name w:val="A4B7ECB6008441CB83977D5AE6B5FEA810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D81ED29C1384F5CBF0DD4BBB3C4280725">
    <w:name w:val="ED81ED29C1384F5CBF0DD4BBB3C4280725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E65F056DBE0439A9A2AD1E96E6B06A418">
    <w:name w:val="7E65F056DBE0439A9A2AD1E96E6B06A418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efaultPlaceholder108206515930">
    <w:name w:val="DefaultPlaceholder_108206515930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8DDFEAE307A4B0496B4EE7E164664EC19">
    <w:name w:val="58DDFEAE307A4B0496B4EE7E164664EC1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C72E47E5B0D46B8B3FE74B504B674B24">
    <w:name w:val="5C72E47E5B0D46B8B3FE74B504B674B2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BC2F5013B264A2D9BE7C0A0B47BA6CA10">
    <w:name w:val="5BC2F5013B264A2D9BE7C0A0B47BA6CA10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939D314B03440E8870E8EC279D444C019">
    <w:name w:val="5939D314B03440E8870E8EC279D444C01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1BEB10A3CDF47579726A9FE13840B4B10">
    <w:name w:val="01BEB10A3CDF47579726A9FE13840B4B10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298EBFE3B9442ADBB3C49603F4237E210">
    <w:name w:val="5298EBFE3B9442ADBB3C49603F4237E210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81BB479D62B4A1F85AE865BA87D7B3F18">
    <w:name w:val="E81BB479D62B4A1F85AE865BA87D7B3F18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21553D0CA854EF9BEE266FC472AA88F10">
    <w:name w:val="A21553D0CA854EF9BEE266FC472AA88F10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6FD40D2B4974C85B5D7D9CB58324FD310">
    <w:name w:val="B6FD40D2B4974C85B5D7D9CB58324FD310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F0B59F3AD0C49BEBDD338A9819C06F718">
    <w:name w:val="BF0B59F3AD0C49BEBDD338A9819C06F718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D1345D94A1F4BDFAC8AD25E5938C24410">
    <w:name w:val="2D1345D94A1F4BDFAC8AD25E5938C24410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040B54A9BDD4A5581773B55D2D64B633">
    <w:name w:val="D040B54A9BDD4A5581773B55D2D64B633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1126D8F99E745369BC0D609F6C0E73010">
    <w:name w:val="C1126D8F99E745369BC0D609F6C0E73010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63A28842A5F4E3C9C8C8925BDDBF6D010">
    <w:name w:val="763A28842A5F4E3C9C8C8925BDDBF6D010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83603DBDE2A41EBA1A471AF94BFF08910">
    <w:name w:val="183603DBDE2A41EBA1A471AF94BFF08910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860965BB769416FBFB2D15274DA48EE19">
    <w:name w:val="B860965BB769416FBFB2D15274DA48EE1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62479C991C5459E86B5E1E339EFC9BB10">
    <w:name w:val="162479C991C5459E86B5E1E339EFC9BB10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3D72B2F340D4A2FA0EA515DD21AB41710">
    <w:name w:val="B3D72B2F340D4A2FA0EA515DD21AB41710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510FF9B003A4E3BB029CDE5539FE5A019">
    <w:name w:val="A510FF9B003A4E3BB029CDE5539FE5A019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F47FFB50D1E4C0E9848DF5ED22C3A0310">
    <w:name w:val="BF47FFB50D1E4C0E9848DF5ED22C3A0310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17A8E685AF64C4994071AA498052CB128">
    <w:name w:val="A17A8E685AF64C4994071AA498052CB128"/>
    <w:rsid w:val="000914EE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6A899DD150B2496B9601AD9C0242AE9933">
    <w:name w:val="6A899DD150B2496B9601AD9C0242AE9933"/>
    <w:rsid w:val="000914EE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customStyle="1" w:styleId="FA1855DCC8A04F2E9E6751F6EABAB17311">
    <w:name w:val="FA1855DCC8A04F2E9E6751F6EABAB17311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54EC4E6F76040B8A270037C3F4AEF0020">
    <w:name w:val="954EC4E6F76040B8A270037C3F4AEF0020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9EBB211B0D141C282FB42FD6CBE787419">
    <w:name w:val="59EBB211B0D141C282FB42FD6CBE787419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477FBD175684959B844E513242E8D369">
    <w:name w:val="5477FBD175684959B844E513242E8D369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27A413BD0734FFA9BAD73AAC7DC69FC17">
    <w:name w:val="927A413BD0734FFA9BAD73AAC7DC69FC17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E3305755BB0447F8A72B6EDA38FFACE35">
    <w:name w:val="5E3305755BB0447F8A72B6EDA38FFACE35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3D12C41A97F4A3C81D9FB71957E94BF6">
    <w:name w:val="C3D12C41A97F4A3C81D9FB71957E94BF6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5BE9333BB464A80BA68543890ECF37520">
    <w:name w:val="B5BE9333BB464A80BA68543890ECF37520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4B7ECB6008441CB83977D5AE6B5FEA811">
    <w:name w:val="A4B7ECB6008441CB83977D5AE6B5FEA81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D81ED29C1384F5CBF0DD4BBB3C4280726">
    <w:name w:val="ED81ED29C1384F5CBF0DD4BBB3C4280726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E65F056DBE0439A9A2AD1E96E6B06A419">
    <w:name w:val="7E65F056DBE0439A9A2AD1E96E6B06A41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efaultPlaceholder108206515931">
    <w:name w:val="DefaultPlaceholder_10820651593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8DDFEAE307A4B0496B4EE7E164664EC20">
    <w:name w:val="58DDFEAE307A4B0496B4EE7E164664EC20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BC2F5013B264A2D9BE7C0A0B47BA6CA11">
    <w:name w:val="5BC2F5013B264A2D9BE7C0A0B47BA6CA1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939D314B03440E8870E8EC279D444C020">
    <w:name w:val="5939D314B03440E8870E8EC279D444C020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1BEB10A3CDF47579726A9FE13840B4B11">
    <w:name w:val="01BEB10A3CDF47579726A9FE13840B4B1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298EBFE3B9442ADBB3C49603F4237E211">
    <w:name w:val="5298EBFE3B9442ADBB3C49603F4237E21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81BB479D62B4A1F85AE865BA87D7B3F19">
    <w:name w:val="E81BB479D62B4A1F85AE865BA87D7B3F1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21553D0CA854EF9BEE266FC472AA88F11">
    <w:name w:val="A21553D0CA854EF9BEE266FC472AA88F1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6FD40D2B4974C85B5D7D9CB58324FD311">
    <w:name w:val="B6FD40D2B4974C85B5D7D9CB58324FD31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F0B59F3AD0C49BEBDD338A9819C06F719">
    <w:name w:val="BF0B59F3AD0C49BEBDD338A9819C06F719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D1345D94A1F4BDFAC8AD25E5938C24411">
    <w:name w:val="2D1345D94A1F4BDFAC8AD25E5938C2441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040B54A9BDD4A5581773B55D2D64B634">
    <w:name w:val="D040B54A9BDD4A5581773B55D2D64B634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1126D8F99E745369BC0D609F6C0E73011">
    <w:name w:val="C1126D8F99E745369BC0D609F6C0E7301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63A28842A5F4E3C9C8C8925BDDBF6D011">
    <w:name w:val="763A28842A5F4E3C9C8C8925BDDBF6D01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83603DBDE2A41EBA1A471AF94BFF08911">
    <w:name w:val="183603DBDE2A41EBA1A471AF94BFF0891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860965BB769416FBFB2D15274DA48EE20">
    <w:name w:val="B860965BB769416FBFB2D15274DA48EE20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62479C991C5459E86B5E1E339EFC9BB11">
    <w:name w:val="162479C991C5459E86B5E1E339EFC9BB1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3D72B2F340D4A2FA0EA515DD21AB41711">
    <w:name w:val="B3D72B2F340D4A2FA0EA515DD21AB41711"/>
    <w:rsid w:val="000914E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A510FF9B003A4E3BB029CDE5539FE5A020">
    <w:name w:val="A510FF9B003A4E3BB029CDE5539FE5A020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F47FFB50D1E4C0E9848DF5ED22C3A0311">
    <w:name w:val="BF47FFB50D1E4C0E9848DF5ED22C3A0311"/>
    <w:rsid w:val="000914EE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8F213D57C1D4B1ABBFED56CDBD1B3EC">
    <w:name w:val="18F213D57C1D4B1ABBFED56CDBD1B3EC"/>
    <w:rsid w:val="000914E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023B0F2-3C6B-454E-893F-FC12EB8B5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725</Words>
  <Characters>4036</Characters>
  <Application>Microsoft Office Word</Application>
  <DocSecurity>4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>Université de Genève</Company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Brigitte Pitzinger</dc:creator>
  <cp:lastModifiedBy>Joël Renier</cp:lastModifiedBy>
  <cp:revision>2</cp:revision>
  <cp:lastPrinted>2019-03-06T08:05:00Z</cp:lastPrinted>
  <dcterms:created xsi:type="dcterms:W3CDTF">2019-10-07T13:02:00Z</dcterms:created>
  <dcterms:modified xsi:type="dcterms:W3CDTF">2019-10-07T13:02:00Z</dcterms:modified>
  <cp:category/>
  <cp:contentStatus/>
</cp:coreProperties>
</file>