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A0F1" w14:textId="77777777" w:rsidR="00FD06E2" w:rsidRDefault="00F627B5" w:rsidP="00FD06E2">
      <w:pPr>
        <w:rPr>
          <w:szCs w:val="18"/>
        </w:rPr>
      </w:pPr>
      <w:r>
        <w:rPr>
          <w:noProof/>
          <w:szCs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0CBA02" wp14:editId="55B00DF2">
                <wp:simplePos x="0" y="0"/>
                <wp:positionH relativeFrom="margin">
                  <wp:posOffset>3060093</wp:posOffset>
                </wp:positionH>
                <wp:positionV relativeFrom="paragraph">
                  <wp:posOffset>-149529</wp:posOffset>
                </wp:positionV>
                <wp:extent cx="2447925" cy="952500"/>
                <wp:effectExtent l="0" t="0" r="9525" b="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D18DA" w14:textId="77777777" w:rsidR="00FD06E2" w:rsidRPr="002C3D5B" w:rsidRDefault="00FD06E2" w:rsidP="00FD06E2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2C3D5B">
                              <w:rPr>
                                <w:rFonts w:cs="Arial"/>
                                <w:b/>
                                <w:i/>
                                <w:szCs w:val="20"/>
                                <w:u w:val="single"/>
                              </w:rPr>
                              <w:t>Lettre signature</w:t>
                            </w:r>
                          </w:p>
                          <w:p w14:paraId="24CF2B21" w14:textId="77777777" w:rsidR="00FD06E2" w:rsidRPr="002C3D5B" w:rsidRDefault="00FD06E2" w:rsidP="00FD06E2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3AB652DA" w14:textId="77777777" w:rsidR="00FD06E2" w:rsidRPr="002C3D5B" w:rsidRDefault="00FD06E2" w:rsidP="00FD06E2">
                            <w:pPr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2C3D5B">
                              <w:rPr>
                                <w:rFonts w:cs="Arial"/>
                                <w:b/>
                                <w:szCs w:val="20"/>
                              </w:rPr>
                              <w:t>Madame/Monsieur</w:t>
                            </w:r>
                          </w:p>
                          <w:p w14:paraId="7F954211" w14:textId="77777777" w:rsidR="00FD06E2" w:rsidRPr="002C3D5B" w:rsidRDefault="00FD06E2" w:rsidP="00FD06E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CBA02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240.95pt;margin-top:-11.75pt;width:192.75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" filled="f" stroked="f">
                <v:textbox inset="0,0,0,0">
                  <w:txbxContent>
                    <w:p w14:paraId="0B9D18DA" w14:textId="77777777" w:rsidR="00FD06E2" w:rsidRPr="002C3D5B" w:rsidRDefault="00FD06E2" w:rsidP="00FD06E2">
                      <w:pPr>
                        <w:rPr>
                          <w:rFonts w:cs="Arial"/>
                          <w:szCs w:val="20"/>
                        </w:rPr>
                      </w:pPr>
                      <w:r w:rsidRPr="002C3D5B">
                        <w:rPr>
                          <w:rFonts w:cs="Arial"/>
                          <w:b/>
                          <w:i/>
                          <w:szCs w:val="20"/>
                          <w:u w:val="single"/>
                        </w:rPr>
                        <w:t>Lettre signature</w:t>
                      </w:r>
                    </w:p>
                    <w:p w14:paraId="24CF2B21" w14:textId="77777777" w:rsidR="00FD06E2" w:rsidRPr="002C3D5B" w:rsidRDefault="00FD06E2" w:rsidP="00FD06E2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3AB652DA" w14:textId="77777777" w:rsidR="00FD06E2" w:rsidRPr="002C3D5B" w:rsidRDefault="00FD06E2" w:rsidP="00FD06E2">
                      <w:pPr>
                        <w:rPr>
                          <w:rFonts w:cs="Arial"/>
                          <w:b/>
                          <w:szCs w:val="20"/>
                        </w:rPr>
                      </w:pPr>
                      <w:r w:rsidRPr="002C3D5B">
                        <w:rPr>
                          <w:rFonts w:cs="Arial"/>
                          <w:b/>
                          <w:szCs w:val="20"/>
                        </w:rPr>
                        <w:t>Madame/Monsieur</w:t>
                      </w:r>
                    </w:p>
                    <w:p w14:paraId="7F954211" w14:textId="77777777" w:rsidR="00FD06E2" w:rsidRPr="002C3D5B" w:rsidRDefault="00FD06E2" w:rsidP="00FD06E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3E9FB" w14:textId="77777777" w:rsidR="00FD06E2" w:rsidRDefault="00FD06E2" w:rsidP="00FD06E2">
      <w:pPr>
        <w:rPr>
          <w:szCs w:val="18"/>
        </w:rPr>
      </w:pPr>
    </w:p>
    <w:p w14:paraId="49F4375F" w14:textId="77777777" w:rsidR="00FD06E2" w:rsidRDefault="00FD06E2" w:rsidP="00FD06E2">
      <w:pPr>
        <w:rPr>
          <w:szCs w:val="18"/>
        </w:rPr>
      </w:pPr>
    </w:p>
    <w:p w14:paraId="38FD14A6" w14:textId="77777777" w:rsidR="00FD06E2" w:rsidRDefault="00FD06E2" w:rsidP="00FD06E2">
      <w:pPr>
        <w:rPr>
          <w:szCs w:val="18"/>
        </w:rPr>
      </w:pPr>
    </w:p>
    <w:p w14:paraId="600DF5AD" w14:textId="77777777" w:rsidR="00FD06E2" w:rsidRDefault="00FD06E2" w:rsidP="00FD06E2">
      <w:pPr>
        <w:rPr>
          <w:szCs w:val="18"/>
        </w:rPr>
      </w:pPr>
    </w:p>
    <w:p w14:paraId="1296D1BB" w14:textId="77777777" w:rsidR="00FD06E2" w:rsidRDefault="00FD06E2" w:rsidP="00FD06E2">
      <w:pPr>
        <w:rPr>
          <w:szCs w:val="18"/>
        </w:rPr>
      </w:pPr>
    </w:p>
    <w:p w14:paraId="3EF8AB48" w14:textId="77777777" w:rsidR="00FD06E2" w:rsidRDefault="00FD06E2" w:rsidP="00FD06E2">
      <w:pPr>
        <w:rPr>
          <w:szCs w:val="18"/>
        </w:rPr>
      </w:pPr>
    </w:p>
    <w:p w14:paraId="64CFB369" w14:textId="2D753E83" w:rsidR="00FD06E2" w:rsidRPr="003167EC" w:rsidRDefault="009F02E3" w:rsidP="00145F9B">
      <w:pPr>
        <w:tabs>
          <w:tab w:val="left" w:pos="4820"/>
        </w:tabs>
        <w:rPr>
          <w:szCs w:val="20"/>
        </w:rPr>
      </w:pPr>
      <w:r>
        <w:rPr>
          <w:szCs w:val="18"/>
        </w:rPr>
        <w:tab/>
      </w:r>
      <w:r w:rsidR="005F0537">
        <w:t xml:space="preserve">Genève, le </w:t>
      </w:r>
      <w:sdt>
        <w:sdtPr>
          <w:id w:val="1199045976"/>
          <w:placeholder>
            <w:docPart w:val="1255B4692A00485FAC1C45AB98AC3321"/>
          </w:placeholder>
          <w:showingPlcHdr/>
          <w:date>
            <w:dateFormat w:val="d MMMM yyyy"/>
            <w:lid w:val="fr-CH"/>
            <w:storeMappedDataAs w:val="dateTime"/>
            <w:calendar w:val="gregorian"/>
          </w:date>
        </w:sdtPr>
        <w:sdtEndPr/>
        <w:sdtContent>
          <w:r w:rsidR="005F0537" w:rsidRPr="00E313AD">
            <w:rPr>
              <w:rStyle w:val="Textedelespacerserv"/>
            </w:rPr>
            <w:t>Cliquez ici pour entrer une date.</w:t>
          </w:r>
        </w:sdtContent>
      </w:sdt>
    </w:p>
    <w:p w14:paraId="0F229D36" w14:textId="77777777" w:rsidR="00FD06E2" w:rsidRPr="003167EC" w:rsidRDefault="00FD06E2" w:rsidP="00FD06E2">
      <w:pPr>
        <w:rPr>
          <w:szCs w:val="20"/>
        </w:rPr>
      </w:pPr>
    </w:p>
    <w:p w14:paraId="3DF5E0D5" w14:textId="77777777" w:rsidR="00FD06E2" w:rsidRPr="003167EC" w:rsidRDefault="00FD06E2" w:rsidP="005F0537">
      <w:pPr>
        <w:tabs>
          <w:tab w:val="left" w:pos="4820"/>
        </w:tabs>
        <w:rPr>
          <w:szCs w:val="20"/>
        </w:rPr>
      </w:pPr>
    </w:p>
    <w:p w14:paraId="1CBF1868" w14:textId="77777777" w:rsidR="00FD06E2" w:rsidRPr="003167EC" w:rsidRDefault="00FD06E2" w:rsidP="00FD06E2">
      <w:pPr>
        <w:rPr>
          <w:szCs w:val="20"/>
        </w:rPr>
      </w:pPr>
    </w:p>
    <w:p w14:paraId="6A181D21" w14:textId="2081E37E" w:rsidR="00FD06E2" w:rsidRPr="003167EC" w:rsidRDefault="003167EC" w:rsidP="00822F03">
      <w:pPr>
        <w:tabs>
          <w:tab w:val="left" w:pos="1080"/>
          <w:tab w:val="left" w:pos="4860"/>
        </w:tabs>
        <w:ind w:left="1080" w:hanging="1080"/>
        <w:jc w:val="both"/>
        <w:rPr>
          <w:rFonts w:cs="Arial"/>
          <w:b/>
          <w:szCs w:val="20"/>
        </w:rPr>
      </w:pPr>
      <w:r w:rsidRPr="003167EC">
        <w:rPr>
          <w:rFonts w:cs="Arial"/>
          <w:b/>
          <w:szCs w:val="20"/>
        </w:rPr>
        <w:t>Votre</w:t>
      </w:r>
      <w:r w:rsidR="00FD06E2" w:rsidRPr="003167EC">
        <w:rPr>
          <w:rFonts w:cs="Arial"/>
          <w:b/>
          <w:szCs w:val="20"/>
        </w:rPr>
        <w:t xml:space="preserve"> candidature à la fonction de</w:t>
      </w:r>
      <w:r w:rsidR="000913CB" w:rsidRPr="003167EC">
        <w:rPr>
          <w:rFonts w:cs="Arial"/>
          <w:b/>
          <w:szCs w:val="20"/>
        </w:rPr>
        <w:t xml:space="preserve"> </w:t>
      </w:r>
      <w:r w:rsidR="00145F9B">
        <w:rPr>
          <w:rFonts w:cs="Arial"/>
          <w:b/>
          <w:szCs w:val="20"/>
        </w:rPr>
        <w:t>(</w:t>
      </w:r>
      <w:r w:rsidR="000913CB" w:rsidRPr="005F0537">
        <w:rPr>
          <w:rFonts w:cs="Arial"/>
          <w:b/>
          <w:szCs w:val="20"/>
          <w:highlight w:val="yellow"/>
        </w:rPr>
        <w:t>X</w:t>
      </w:r>
      <w:proofErr w:type="gramStart"/>
      <w:r w:rsidR="00145F9B">
        <w:rPr>
          <w:rFonts w:cs="Arial"/>
          <w:b/>
          <w:szCs w:val="20"/>
        </w:rPr>
        <w:t>)</w:t>
      </w:r>
      <w:r w:rsidR="000913CB" w:rsidRPr="003167EC">
        <w:rPr>
          <w:rFonts w:cs="Arial"/>
          <w:b/>
          <w:szCs w:val="20"/>
        </w:rPr>
        <w:t xml:space="preserve">  </w:t>
      </w:r>
      <w:r w:rsidR="00FD06E2" w:rsidRPr="003167EC">
        <w:rPr>
          <w:rFonts w:cs="Arial"/>
          <w:b/>
          <w:szCs w:val="20"/>
        </w:rPr>
        <w:t>dans</w:t>
      </w:r>
      <w:proofErr w:type="gramEnd"/>
      <w:r w:rsidR="00FD06E2" w:rsidRPr="003167EC">
        <w:rPr>
          <w:rFonts w:cs="Arial"/>
          <w:b/>
          <w:szCs w:val="20"/>
        </w:rPr>
        <w:t xml:space="preserve"> le domaine de </w:t>
      </w:r>
      <w:r w:rsidR="00FD06E2" w:rsidRPr="00145F9B">
        <w:rPr>
          <w:rFonts w:cs="Arial"/>
          <w:b/>
          <w:szCs w:val="20"/>
          <w:highlight w:val="yellow"/>
        </w:rPr>
        <w:t>(intitulé du poste)</w:t>
      </w:r>
    </w:p>
    <w:p w14:paraId="0167D8DA" w14:textId="77777777" w:rsidR="00FD06E2" w:rsidRPr="003167EC" w:rsidRDefault="00FD06E2" w:rsidP="00822F03">
      <w:pPr>
        <w:jc w:val="both"/>
        <w:rPr>
          <w:rFonts w:cs="Arial"/>
          <w:szCs w:val="20"/>
        </w:rPr>
      </w:pPr>
    </w:p>
    <w:p w14:paraId="22A20127" w14:textId="6BFB9ECC" w:rsidR="00FD06E2" w:rsidRDefault="00BC758F" w:rsidP="002C3D5B">
      <w:pPr>
        <w:tabs>
          <w:tab w:val="left" w:pos="4860"/>
        </w:tabs>
        <w:spacing w:line="276" w:lineRule="auto"/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487484330"/>
          <w:placeholder>
            <w:docPart w:val="416DB204B8834170948FF7DB8EC309C4"/>
          </w:placeholder>
          <w:showingPlcHdr/>
          <w:comboBox>
            <w:listItem w:value="Choisissez un élément."/>
            <w:listItem w:displayText="Madame," w:value="Madame,"/>
            <w:listItem w:displayText="Monsieur," w:value="Monsieur,"/>
          </w:comboBox>
        </w:sdtPr>
        <w:sdtEndPr/>
        <w:sdtContent>
          <w:r w:rsidR="005F0537" w:rsidRPr="00193CA4">
            <w:rPr>
              <w:rStyle w:val="Textedelespacerserv"/>
            </w:rPr>
            <w:t>Choisissez un élément.</w:t>
          </w:r>
        </w:sdtContent>
      </w:sdt>
    </w:p>
    <w:p w14:paraId="752CC32C" w14:textId="77777777" w:rsidR="005F0537" w:rsidRPr="003167EC" w:rsidRDefault="005F0537" w:rsidP="002C3D5B">
      <w:pPr>
        <w:tabs>
          <w:tab w:val="left" w:pos="4860"/>
        </w:tabs>
        <w:spacing w:line="276" w:lineRule="auto"/>
        <w:jc w:val="both"/>
        <w:rPr>
          <w:rFonts w:cs="Arial"/>
          <w:szCs w:val="20"/>
        </w:rPr>
      </w:pPr>
    </w:p>
    <w:p w14:paraId="3C12F8B7" w14:textId="77777777" w:rsidR="008F4ED5" w:rsidRPr="003167EC" w:rsidRDefault="008F4ED5" w:rsidP="002C3D5B">
      <w:pPr>
        <w:tabs>
          <w:tab w:val="left" w:pos="4860"/>
        </w:tabs>
        <w:spacing w:line="276" w:lineRule="auto"/>
        <w:jc w:val="both"/>
        <w:rPr>
          <w:rFonts w:cs="Arial"/>
          <w:szCs w:val="20"/>
        </w:rPr>
      </w:pPr>
      <w:r w:rsidRPr="003167EC">
        <w:rPr>
          <w:rFonts w:cs="Arial"/>
          <w:szCs w:val="20"/>
        </w:rPr>
        <w:t>La Commission de nomination pour le poste susmentionné a examiné l’ensemble des candidatures reçues dans le délai imparti, en vue de procéder à la sélection des candidat-e-s qu’elle sera amenée à auditionner.</w:t>
      </w:r>
    </w:p>
    <w:p w14:paraId="3EDC67E0" w14:textId="77777777" w:rsidR="008F4ED5" w:rsidRPr="003167EC" w:rsidRDefault="008F4ED5" w:rsidP="002C3D5B">
      <w:pPr>
        <w:tabs>
          <w:tab w:val="left" w:pos="4860"/>
        </w:tabs>
        <w:spacing w:line="276" w:lineRule="auto"/>
        <w:jc w:val="both"/>
        <w:rPr>
          <w:rFonts w:cs="Arial"/>
          <w:szCs w:val="20"/>
        </w:rPr>
      </w:pPr>
    </w:p>
    <w:p w14:paraId="2889C103" w14:textId="77777777" w:rsidR="008F4ED5" w:rsidRPr="003167EC" w:rsidRDefault="008F4ED5" w:rsidP="002C3D5B">
      <w:pPr>
        <w:tabs>
          <w:tab w:val="left" w:pos="4860"/>
        </w:tabs>
        <w:spacing w:line="276" w:lineRule="auto"/>
        <w:jc w:val="both"/>
        <w:rPr>
          <w:rFonts w:cs="Arial"/>
          <w:szCs w:val="20"/>
        </w:rPr>
      </w:pPr>
      <w:r w:rsidRPr="003167EC">
        <w:rPr>
          <w:rFonts w:cs="Arial"/>
          <w:szCs w:val="20"/>
        </w:rPr>
        <w:t xml:space="preserve">J’ai le regret de vous informer que </w:t>
      </w:r>
      <w:proofErr w:type="gramStart"/>
      <w:r w:rsidRPr="003167EC">
        <w:rPr>
          <w:rFonts w:cs="Arial"/>
          <w:szCs w:val="20"/>
        </w:rPr>
        <w:t>suite à</w:t>
      </w:r>
      <w:proofErr w:type="gramEnd"/>
      <w:r w:rsidRPr="003167EC">
        <w:rPr>
          <w:rFonts w:cs="Arial"/>
          <w:szCs w:val="20"/>
        </w:rPr>
        <w:t xml:space="preserve"> cet examen, votre candidature n’a pas été retenue par la commission de nomination.</w:t>
      </w:r>
    </w:p>
    <w:p w14:paraId="47BE5240" w14:textId="77777777" w:rsidR="008F4ED5" w:rsidRPr="003167EC" w:rsidRDefault="008F4ED5" w:rsidP="002C3D5B">
      <w:pPr>
        <w:tabs>
          <w:tab w:val="left" w:pos="4860"/>
        </w:tabs>
        <w:spacing w:line="276" w:lineRule="auto"/>
        <w:jc w:val="both"/>
        <w:rPr>
          <w:rFonts w:cs="Arial"/>
          <w:szCs w:val="20"/>
        </w:rPr>
      </w:pPr>
    </w:p>
    <w:p w14:paraId="6B6649FF" w14:textId="78BD43CE" w:rsidR="00FD06E2" w:rsidRPr="00145F9B" w:rsidRDefault="008F4ED5" w:rsidP="002C3D5B">
      <w:pPr>
        <w:tabs>
          <w:tab w:val="left" w:pos="4860"/>
        </w:tabs>
        <w:spacing w:line="276" w:lineRule="auto"/>
        <w:jc w:val="both"/>
        <w:rPr>
          <w:rFonts w:cs="Arial"/>
          <w:szCs w:val="20"/>
          <w:highlight w:val="yellow"/>
        </w:rPr>
      </w:pPr>
      <w:r w:rsidRPr="00145F9B">
        <w:rPr>
          <w:rFonts w:cs="Arial"/>
          <w:szCs w:val="20"/>
          <w:highlight w:val="yellow"/>
        </w:rPr>
        <w:t xml:space="preserve">En vous remerciant de l’intérêt que vous portez à notre Faculté et en formant mes meilleurs </w:t>
      </w:r>
      <w:proofErr w:type="gramStart"/>
      <w:r w:rsidRPr="00145F9B">
        <w:rPr>
          <w:rFonts w:cs="Arial"/>
          <w:szCs w:val="20"/>
          <w:highlight w:val="yellow"/>
        </w:rPr>
        <w:t>vœux  pour</w:t>
      </w:r>
      <w:proofErr w:type="gramEnd"/>
      <w:r w:rsidRPr="00145F9B">
        <w:rPr>
          <w:rFonts w:cs="Arial"/>
          <w:szCs w:val="20"/>
          <w:highlight w:val="yellow"/>
        </w:rPr>
        <w:t xml:space="preserve"> la suite de votre carrière professionnelle, je vous prie de croire, </w:t>
      </w:r>
      <w:sdt>
        <w:sdtPr>
          <w:rPr>
            <w:rFonts w:cs="Arial"/>
            <w:szCs w:val="22"/>
            <w:highlight w:val="yellow"/>
          </w:rPr>
          <w:id w:val="569231549"/>
          <w:placeholder>
            <w:docPart w:val="3E4512CE5C174AF181E45E504EA05343"/>
          </w:placeholder>
          <w:showingPlcHdr/>
          <w:comboBox>
            <w:listItem w:value="Choisissez un élément."/>
            <w:listItem w:displayText="Madame," w:value="Madame,"/>
            <w:listItem w:displayText="Monsieur," w:value="Monsieur,"/>
          </w:comboBox>
        </w:sdtPr>
        <w:sdtEndPr/>
        <w:sdtContent>
          <w:r w:rsidR="00145F9B" w:rsidRPr="00145F9B">
            <w:rPr>
              <w:rStyle w:val="Textedelespacerserv"/>
              <w:highlight w:val="yellow"/>
            </w:rPr>
            <w:t>Choisissez un élément.</w:t>
          </w:r>
        </w:sdtContent>
      </w:sdt>
      <w:r w:rsidR="00145F9B" w:rsidRPr="00145F9B">
        <w:rPr>
          <w:rFonts w:cs="Arial"/>
          <w:szCs w:val="20"/>
          <w:highlight w:val="yellow"/>
        </w:rPr>
        <w:t xml:space="preserve"> </w:t>
      </w:r>
      <w:r w:rsidRPr="00145F9B">
        <w:rPr>
          <w:rFonts w:cs="Arial"/>
          <w:szCs w:val="20"/>
          <w:highlight w:val="yellow"/>
        </w:rPr>
        <w:t>à l’expression de mes sentiments distingués.</w:t>
      </w:r>
    </w:p>
    <w:p w14:paraId="5C6CCE0E" w14:textId="77777777" w:rsidR="00145F9B" w:rsidRPr="00145F9B" w:rsidRDefault="00145F9B" w:rsidP="002C3D5B">
      <w:pPr>
        <w:tabs>
          <w:tab w:val="left" w:pos="4860"/>
        </w:tabs>
        <w:spacing w:line="276" w:lineRule="auto"/>
        <w:jc w:val="both"/>
        <w:rPr>
          <w:rFonts w:cs="Arial"/>
          <w:szCs w:val="20"/>
          <w:highlight w:val="yellow"/>
        </w:rPr>
      </w:pPr>
    </w:p>
    <w:p w14:paraId="4E31B94A" w14:textId="59CB414B" w:rsidR="00FD06E2" w:rsidRPr="003167EC" w:rsidRDefault="00FD06E2" w:rsidP="002C3D5B">
      <w:pPr>
        <w:tabs>
          <w:tab w:val="left" w:pos="4860"/>
        </w:tabs>
        <w:spacing w:line="276" w:lineRule="auto"/>
        <w:jc w:val="both"/>
        <w:rPr>
          <w:rFonts w:cs="Arial"/>
          <w:szCs w:val="20"/>
        </w:rPr>
      </w:pPr>
      <w:r w:rsidRPr="00145F9B">
        <w:rPr>
          <w:rFonts w:cs="Arial"/>
          <w:szCs w:val="20"/>
          <w:highlight w:val="yellow"/>
        </w:rPr>
        <w:t xml:space="preserve">Veuillez croire, </w:t>
      </w:r>
      <w:sdt>
        <w:sdtPr>
          <w:rPr>
            <w:rFonts w:cs="Arial"/>
            <w:szCs w:val="22"/>
            <w:highlight w:val="yellow"/>
          </w:rPr>
          <w:id w:val="93977912"/>
          <w:placeholder>
            <w:docPart w:val="5BE58D6D46CD4F1EA45650BB292DB9C8"/>
          </w:placeholder>
          <w:showingPlcHdr/>
          <w:comboBox>
            <w:listItem w:value="Choisissez un élément."/>
            <w:listItem w:displayText="Madame," w:value="Madame,"/>
            <w:listItem w:displayText="Monsieur," w:value="Monsieur,"/>
          </w:comboBox>
        </w:sdtPr>
        <w:sdtEndPr/>
        <w:sdtContent>
          <w:r w:rsidR="00145F9B" w:rsidRPr="00145F9B">
            <w:rPr>
              <w:rStyle w:val="Textedelespacerserv"/>
              <w:highlight w:val="yellow"/>
            </w:rPr>
            <w:t>Choisissez un élément.</w:t>
          </w:r>
        </w:sdtContent>
      </w:sdt>
      <w:r w:rsidRPr="00145F9B">
        <w:rPr>
          <w:rFonts w:cs="Arial"/>
          <w:szCs w:val="20"/>
          <w:highlight w:val="yellow"/>
        </w:rPr>
        <w:t>, à l’expression de mes sentiments les meilleurs.</w:t>
      </w:r>
    </w:p>
    <w:p w14:paraId="649E3D3F" w14:textId="77777777" w:rsidR="00FD06E2" w:rsidRDefault="00FD06E2" w:rsidP="00822F03">
      <w:pPr>
        <w:tabs>
          <w:tab w:val="left" w:pos="4860"/>
        </w:tabs>
        <w:jc w:val="both"/>
        <w:rPr>
          <w:rFonts w:cs="Arial"/>
          <w:sz w:val="22"/>
          <w:szCs w:val="22"/>
        </w:rPr>
      </w:pPr>
    </w:p>
    <w:p w14:paraId="25A09346" w14:textId="77777777" w:rsidR="00FD06E2" w:rsidRDefault="00FD06E2" w:rsidP="00822F03">
      <w:pPr>
        <w:tabs>
          <w:tab w:val="left" w:pos="4860"/>
        </w:tabs>
        <w:jc w:val="both"/>
        <w:rPr>
          <w:rFonts w:cs="Arial"/>
          <w:sz w:val="22"/>
          <w:szCs w:val="22"/>
        </w:rPr>
      </w:pPr>
    </w:p>
    <w:p w14:paraId="1C3EA1CC" w14:textId="77777777" w:rsidR="001062BE" w:rsidRDefault="001062BE" w:rsidP="00822F03">
      <w:pPr>
        <w:tabs>
          <w:tab w:val="left" w:pos="4860"/>
        </w:tabs>
        <w:jc w:val="both"/>
        <w:rPr>
          <w:rFonts w:cs="Arial"/>
          <w:sz w:val="22"/>
          <w:szCs w:val="22"/>
        </w:rPr>
      </w:pPr>
    </w:p>
    <w:p w14:paraId="29D1DFE2" w14:textId="77777777" w:rsidR="001062BE" w:rsidRDefault="001062BE" w:rsidP="00145F9B">
      <w:pPr>
        <w:tabs>
          <w:tab w:val="left" w:pos="4860"/>
        </w:tabs>
        <w:jc w:val="both"/>
        <w:rPr>
          <w:rFonts w:cs="Arial"/>
          <w:sz w:val="22"/>
          <w:szCs w:val="22"/>
        </w:rPr>
      </w:pPr>
    </w:p>
    <w:p w14:paraId="7386B398" w14:textId="77777777" w:rsidR="00FD06E2" w:rsidRDefault="00FD06E2" w:rsidP="00FD06E2">
      <w:pPr>
        <w:tabs>
          <w:tab w:val="left" w:pos="4860"/>
        </w:tabs>
        <w:rPr>
          <w:rFonts w:cs="Arial"/>
          <w:sz w:val="22"/>
          <w:szCs w:val="22"/>
        </w:rPr>
      </w:pPr>
    </w:p>
    <w:p w14:paraId="7747766F" w14:textId="4B516E9A" w:rsidR="00FD06E2" w:rsidRDefault="00FD06E2" w:rsidP="00BC758F">
      <w:pPr>
        <w:tabs>
          <w:tab w:val="left" w:pos="4860"/>
        </w:tabs>
        <w:rPr>
          <w:rFonts w:cs="Arial"/>
          <w:sz w:val="22"/>
          <w:szCs w:val="22"/>
        </w:rPr>
      </w:pPr>
      <w:r w:rsidRPr="00763142">
        <w:rPr>
          <w:rFonts w:cs="Arial"/>
          <w:sz w:val="22"/>
          <w:szCs w:val="22"/>
        </w:rPr>
        <w:tab/>
      </w:r>
    </w:p>
    <w:p w14:paraId="0B977272" w14:textId="77777777" w:rsidR="00FD06E2" w:rsidRDefault="00FD06E2" w:rsidP="00FD06E2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4C0E251A" w14:textId="77777777" w:rsidR="00FD06E2" w:rsidRDefault="00FD06E2" w:rsidP="00FD06E2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p w14:paraId="55B23E4C" w14:textId="77777777" w:rsidR="00361903" w:rsidRDefault="00361903" w:rsidP="00FD06E2">
      <w:pPr>
        <w:tabs>
          <w:tab w:val="left" w:pos="4860"/>
          <w:tab w:val="left" w:pos="5940"/>
        </w:tabs>
        <w:rPr>
          <w:rFonts w:cs="Arial"/>
          <w:sz w:val="22"/>
          <w:szCs w:val="22"/>
        </w:rPr>
      </w:pPr>
    </w:p>
    <w:sectPr w:rsidR="00361903" w:rsidSect="00712521">
      <w:headerReference w:type="first" r:id="rId6"/>
      <w:footerReference w:type="first" r:id="rId7"/>
      <w:pgSz w:w="11906" w:h="16838" w:code="9"/>
      <w:pgMar w:top="1701" w:right="1191" w:bottom="119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969B" w14:textId="77777777" w:rsidR="001B466D" w:rsidRDefault="001B466D">
      <w:r>
        <w:separator/>
      </w:r>
    </w:p>
  </w:endnote>
  <w:endnote w:type="continuationSeparator" w:id="0">
    <w:p w14:paraId="11AED1D2" w14:textId="77777777" w:rsidR="001B466D" w:rsidRDefault="001B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AD1C" w14:textId="77777777" w:rsidR="00F9765C" w:rsidRDefault="00F9765C" w:rsidP="00A81D2F">
    <w:pPr>
      <w:pStyle w:val="Pieddepage"/>
      <w:pBdr>
        <w:top w:val="single" w:sz="4" w:space="5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6B4D" w14:textId="77777777" w:rsidR="001B466D" w:rsidRDefault="001B466D">
      <w:r>
        <w:separator/>
      </w:r>
    </w:p>
  </w:footnote>
  <w:footnote w:type="continuationSeparator" w:id="0">
    <w:p w14:paraId="7B8A6C41" w14:textId="77777777" w:rsidR="001B466D" w:rsidRDefault="001B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BD5D" w14:textId="77777777" w:rsidR="00656D67" w:rsidRDefault="001549C5" w:rsidP="001549C5">
    <w:pPr>
      <w:pStyle w:val="En-tte"/>
      <w:tabs>
        <w:tab w:val="clear" w:pos="4536"/>
        <w:tab w:val="clear" w:pos="9072"/>
        <w:tab w:val="left" w:pos="945"/>
      </w:tabs>
    </w:pPr>
    <w:r>
      <w:tab/>
    </w:r>
  </w:p>
  <w:p w14:paraId="483B831C" w14:textId="77777777" w:rsidR="00656D67" w:rsidRDefault="0003602B">
    <w:pPr>
      <w:pStyle w:val="En-tte"/>
    </w:pPr>
    <w:r>
      <w:rPr>
        <w:b/>
        <w:i/>
        <w:noProof/>
        <w:color w:val="800080"/>
        <w:szCs w:val="20"/>
        <w:u w:val="single"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8E365E" wp14:editId="3FC88B84">
              <wp:simplePos x="0" y="0"/>
              <wp:positionH relativeFrom="column">
                <wp:posOffset>1825624</wp:posOffset>
              </wp:positionH>
              <wp:positionV relativeFrom="paragraph">
                <wp:posOffset>37465</wp:posOffset>
              </wp:positionV>
              <wp:extent cx="3686175" cy="419100"/>
              <wp:effectExtent l="0" t="0" r="28575" b="1905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27B91" w14:textId="77777777" w:rsidR="00FD06E2" w:rsidRPr="001C0692" w:rsidRDefault="00FD06E2" w:rsidP="0003602B">
                          <w:pPr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>Lettre aux</w:t>
                          </w:r>
                          <w:r w:rsidRPr="001C0692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 xml:space="preserve"> candid</w:t>
                          </w:r>
                          <w:r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 xml:space="preserve">at-e-s non </w:t>
                          </w:r>
                          <w:r w:rsidR="0003602B"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>auditionné</w:t>
                          </w:r>
                          <w:r>
                            <w:rPr>
                              <w:b/>
                              <w:i/>
                              <w:color w:val="800080"/>
                              <w:szCs w:val="20"/>
                              <w:u w:val="single"/>
                            </w:rPr>
                            <w:t xml:space="preserve">-e-s </w:t>
                          </w:r>
                        </w:p>
                        <w:p w14:paraId="0D3B531A" w14:textId="77777777" w:rsidR="00FD06E2" w:rsidRDefault="00FD06E2" w:rsidP="00FD06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E365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143.75pt;margin-top:2.95pt;width:290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">
              <v:textbox>
                <w:txbxContent>
                  <w:p w14:paraId="4FB27B91" w14:textId="77777777" w:rsidR="00FD06E2" w:rsidRPr="001C0692" w:rsidRDefault="00FD06E2" w:rsidP="0003602B">
                    <w:pPr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</w:pPr>
                    <w:r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>Lettre aux</w:t>
                    </w:r>
                    <w:r w:rsidRPr="001C0692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 xml:space="preserve"> candid</w:t>
                    </w:r>
                    <w:r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 xml:space="preserve">at-e-s non </w:t>
                    </w:r>
                    <w:r w:rsidR="0003602B"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>auditionné</w:t>
                    </w:r>
                    <w:r>
                      <w:rPr>
                        <w:b/>
                        <w:i/>
                        <w:color w:val="800080"/>
                        <w:szCs w:val="20"/>
                        <w:u w:val="single"/>
                      </w:rPr>
                      <w:t xml:space="preserve">-e-s </w:t>
                    </w:r>
                  </w:p>
                  <w:p w14:paraId="0D3B531A" w14:textId="77777777" w:rsidR="00FD06E2" w:rsidRDefault="00FD06E2" w:rsidP="00FD06E2"/>
                </w:txbxContent>
              </v:textbox>
            </v:shape>
          </w:pict>
        </mc:Fallback>
      </mc:AlternateContent>
    </w:r>
  </w:p>
  <w:p w14:paraId="2E21996C" w14:textId="77777777" w:rsidR="00FD06E2" w:rsidRPr="001C0692" w:rsidRDefault="00FD06E2" w:rsidP="00FD06E2">
    <w:pPr>
      <w:tabs>
        <w:tab w:val="left" w:pos="2880"/>
      </w:tabs>
      <w:ind w:firstLine="2124"/>
      <w:jc w:val="center"/>
      <w:rPr>
        <w:b/>
        <w:i/>
        <w:color w:val="800080"/>
        <w:szCs w:val="20"/>
        <w:u w:val="single"/>
      </w:rPr>
    </w:pPr>
    <w:r>
      <w:rPr>
        <w:b/>
        <w:i/>
        <w:color w:val="800080"/>
        <w:szCs w:val="20"/>
        <w:u w:val="single"/>
      </w:rPr>
      <w:t>Lettre aux</w:t>
    </w:r>
    <w:r w:rsidRPr="001C0692">
      <w:rPr>
        <w:b/>
        <w:i/>
        <w:color w:val="800080"/>
        <w:szCs w:val="20"/>
        <w:u w:val="single"/>
      </w:rPr>
      <w:t xml:space="preserve"> candid</w:t>
    </w:r>
    <w:r>
      <w:rPr>
        <w:b/>
        <w:i/>
        <w:color w:val="800080"/>
        <w:szCs w:val="20"/>
        <w:u w:val="single"/>
      </w:rPr>
      <w:t>at-e-s non retenu-e-s PO/PAS/PAST</w:t>
    </w:r>
  </w:p>
  <w:p w14:paraId="5A078C50" w14:textId="77777777" w:rsidR="00656D67" w:rsidRDefault="00656D67">
    <w:pPr>
      <w:pStyle w:val="En-tte"/>
    </w:pPr>
  </w:p>
  <w:p w14:paraId="6E9ECF39" w14:textId="77777777" w:rsidR="00656D67" w:rsidRDefault="00656D67">
    <w:pPr>
      <w:pStyle w:val="En-tte"/>
    </w:pPr>
  </w:p>
  <w:p w14:paraId="5D80A8B4" w14:textId="77777777" w:rsidR="00656D67" w:rsidRDefault="00656D67">
    <w:pPr>
      <w:pStyle w:val="En-tte"/>
    </w:pPr>
  </w:p>
  <w:p w14:paraId="2BD4E9EB" w14:textId="77777777" w:rsidR="00656D67" w:rsidRDefault="00656D67">
    <w:pPr>
      <w:pStyle w:val="En-tte"/>
    </w:pPr>
  </w:p>
  <w:p w14:paraId="221E9EC2" w14:textId="77777777" w:rsidR="00656D67" w:rsidRDefault="00656D67">
    <w:pPr>
      <w:pStyle w:val="En-tte"/>
    </w:pPr>
  </w:p>
  <w:p w14:paraId="0BBD4FC6" w14:textId="77777777" w:rsidR="00656D67" w:rsidRDefault="00656D67">
    <w:pPr>
      <w:pStyle w:val="En-tte"/>
    </w:pPr>
  </w:p>
  <w:p w14:paraId="78AA037E" w14:textId="77777777" w:rsidR="00656D67" w:rsidRDefault="00656D67">
    <w:pPr>
      <w:pStyle w:val="En-tte"/>
    </w:pPr>
  </w:p>
  <w:p w14:paraId="2D54EB31" w14:textId="77777777" w:rsidR="00656D67" w:rsidRPr="002C3D5B" w:rsidRDefault="00656D67">
    <w:pPr>
      <w:pStyle w:val="En-tte"/>
      <w:rPr>
        <w:sz w:val="13"/>
      </w:rPr>
    </w:pPr>
  </w:p>
  <w:p w14:paraId="0B495F28" w14:textId="489786D2" w:rsidR="00D45ED9" w:rsidRDefault="00D45ED9" w:rsidP="0015754F">
    <w:pPr>
      <w:pStyle w:val="En-tte"/>
      <w:rPr>
        <w:sz w:val="20"/>
      </w:rPr>
    </w:pPr>
  </w:p>
  <w:p w14:paraId="0CF140D6" w14:textId="77777777" w:rsidR="00BC758F" w:rsidRDefault="00BC758F" w:rsidP="0015754F">
    <w:pPr>
      <w:pStyle w:val="En-tte"/>
      <w:rPr>
        <w:sz w:val="20"/>
      </w:rPr>
    </w:pPr>
  </w:p>
  <w:p w14:paraId="2336DE8E" w14:textId="77777777" w:rsidR="00BC758F" w:rsidRDefault="00BC758F" w:rsidP="0015754F">
    <w:pPr>
      <w:pStyle w:val="En-tte"/>
      <w:rPr>
        <w:sz w:val="20"/>
      </w:rPr>
    </w:pPr>
  </w:p>
  <w:p w14:paraId="4EBD10CA" w14:textId="77777777" w:rsidR="00BC758F" w:rsidRPr="002C3D5B" w:rsidRDefault="00BC758F" w:rsidP="0015754F">
    <w:pPr>
      <w:pStyle w:val="En-tt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>
      <o:colormru v:ext="edit" colors="#c06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70"/>
    <w:rsid w:val="0003602B"/>
    <w:rsid w:val="000505FF"/>
    <w:rsid w:val="00064422"/>
    <w:rsid w:val="00072348"/>
    <w:rsid w:val="00090C40"/>
    <w:rsid w:val="000913CB"/>
    <w:rsid w:val="000A278C"/>
    <w:rsid w:val="000C1C14"/>
    <w:rsid w:val="000D04D1"/>
    <w:rsid w:val="000E718C"/>
    <w:rsid w:val="001062BE"/>
    <w:rsid w:val="001154BC"/>
    <w:rsid w:val="00116139"/>
    <w:rsid w:val="00133069"/>
    <w:rsid w:val="00141B05"/>
    <w:rsid w:val="00145F9B"/>
    <w:rsid w:val="001549C5"/>
    <w:rsid w:val="0015754F"/>
    <w:rsid w:val="001918E0"/>
    <w:rsid w:val="001B2B17"/>
    <w:rsid w:val="001B466D"/>
    <w:rsid w:val="001B5D6C"/>
    <w:rsid w:val="001C47A7"/>
    <w:rsid w:val="001F0500"/>
    <w:rsid w:val="002048B5"/>
    <w:rsid w:val="002128CE"/>
    <w:rsid w:val="00216B8F"/>
    <w:rsid w:val="00222863"/>
    <w:rsid w:val="00230671"/>
    <w:rsid w:val="00232BE9"/>
    <w:rsid w:val="00243E9C"/>
    <w:rsid w:val="00263EB6"/>
    <w:rsid w:val="00297730"/>
    <w:rsid w:val="002A2346"/>
    <w:rsid w:val="002A4DB0"/>
    <w:rsid w:val="002C3D5B"/>
    <w:rsid w:val="002C6FC7"/>
    <w:rsid w:val="002E0C97"/>
    <w:rsid w:val="002E138F"/>
    <w:rsid w:val="002F21D8"/>
    <w:rsid w:val="003079EE"/>
    <w:rsid w:val="00312C38"/>
    <w:rsid w:val="0031677B"/>
    <w:rsid w:val="003167EC"/>
    <w:rsid w:val="00325538"/>
    <w:rsid w:val="00334E19"/>
    <w:rsid w:val="00346BA3"/>
    <w:rsid w:val="00352A22"/>
    <w:rsid w:val="00361903"/>
    <w:rsid w:val="00363B4C"/>
    <w:rsid w:val="00384375"/>
    <w:rsid w:val="003978D7"/>
    <w:rsid w:val="003A1902"/>
    <w:rsid w:val="003B3C6E"/>
    <w:rsid w:val="003B4D7E"/>
    <w:rsid w:val="003C2024"/>
    <w:rsid w:val="003E40FD"/>
    <w:rsid w:val="00414CCC"/>
    <w:rsid w:val="00426087"/>
    <w:rsid w:val="00446C84"/>
    <w:rsid w:val="00460208"/>
    <w:rsid w:val="00475E78"/>
    <w:rsid w:val="004B53E1"/>
    <w:rsid w:val="005019BF"/>
    <w:rsid w:val="00524442"/>
    <w:rsid w:val="005262D9"/>
    <w:rsid w:val="00530A49"/>
    <w:rsid w:val="0055545B"/>
    <w:rsid w:val="00562958"/>
    <w:rsid w:val="00576238"/>
    <w:rsid w:val="00581CF1"/>
    <w:rsid w:val="005971DB"/>
    <w:rsid w:val="005D479A"/>
    <w:rsid w:val="005E55CA"/>
    <w:rsid w:val="005F0537"/>
    <w:rsid w:val="005F1459"/>
    <w:rsid w:val="005F3311"/>
    <w:rsid w:val="005F6395"/>
    <w:rsid w:val="0064386A"/>
    <w:rsid w:val="00656D67"/>
    <w:rsid w:val="006628B9"/>
    <w:rsid w:val="006666DF"/>
    <w:rsid w:val="00696AAA"/>
    <w:rsid w:val="006B6AC0"/>
    <w:rsid w:val="006E4125"/>
    <w:rsid w:val="00712521"/>
    <w:rsid w:val="00730976"/>
    <w:rsid w:val="00742EFE"/>
    <w:rsid w:val="0075132D"/>
    <w:rsid w:val="00756250"/>
    <w:rsid w:val="00777AFB"/>
    <w:rsid w:val="00793D15"/>
    <w:rsid w:val="007C0913"/>
    <w:rsid w:val="007C74F1"/>
    <w:rsid w:val="007F6ADD"/>
    <w:rsid w:val="0080061C"/>
    <w:rsid w:val="00810CFC"/>
    <w:rsid w:val="00822F03"/>
    <w:rsid w:val="00836529"/>
    <w:rsid w:val="00837DA2"/>
    <w:rsid w:val="008710FD"/>
    <w:rsid w:val="0087189F"/>
    <w:rsid w:val="008A19F9"/>
    <w:rsid w:val="008C45E7"/>
    <w:rsid w:val="008D27F6"/>
    <w:rsid w:val="008E6C94"/>
    <w:rsid w:val="008F2E2F"/>
    <w:rsid w:val="008F4ED5"/>
    <w:rsid w:val="0090559A"/>
    <w:rsid w:val="00912B41"/>
    <w:rsid w:val="00935264"/>
    <w:rsid w:val="00952E70"/>
    <w:rsid w:val="0097093D"/>
    <w:rsid w:val="00976C74"/>
    <w:rsid w:val="00982589"/>
    <w:rsid w:val="00984565"/>
    <w:rsid w:val="009E75E3"/>
    <w:rsid w:val="009F02E3"/>
    <w:rsid w:val="009F5BA8"/>
    <w:rsid w:val="00A033E5"/>
    <w:rsid w:val="00A10DB0"/>
    <w:rsid w:val="00A10FC8"/>
    <w:rsid w:val="00A264F5"/>
    <w:rsid w:val="00A43ACE"/>
    <w:rsid w:val="00A4612D"/>
    <w:rsid w:val="00A54447"/>
    <w:rsid w:val="00A547FE"/>
    <w:rsid w:val="00A5665E"/>
    <w:rsid w:val="00A705F0"/>
    <w:rsid w:val="00A81D2F"/>
    <w:rsid w:val="00A936AD"/>
    <w:rsid w:val="00A951B5"/>
    <w:rsid w:val="00AD0F41"/>
    <w:rsid w:val="00AF37F4"/>
    <w:rsid w:val="00B0341E"/>
    <w:rsid w:val="00B16097"/>
    <w:rsid w:val="00B2648C"/>
    <w:rsid w:val="00B45946"/>
    <w:rsid w:val="00B4725B"/>
    <w:rsid w:val="00B81B96"/>
    <w:rsid w:val="00BC42B6"/>
    <w:rsid w:val="00BC758F"/>
    <w:rsid w:val="00C13429"/>
    <w:rsid w:val="00C27DA9"/>
    <w:rsid w:val="00C346A2"/>
    <w:rsid w:val="00C4194F"/>
    <w:rsid w:val="00C45866"/>
    <w:rsid w:val="00C520D4"/>
    <w:rsid w:val="00C5407B"/>
    <w:rsid w:val="00C5694A"/>
    <w:rsid w:val="00C94DFD"/>
    <w:rsid w:val="00CB13D9"/>
    <w:rsid w:val="00CE025A"/>
    <w:rsid w:val="00D0627B"/>
    <w:rsid w:val="00D263D6"/>
    <w:rsid w:val="00D30264"/>
    <w:rsid w:val="00D37514"/>
    <w:rsid w:val="00D45ED9"/>
    <w:rsid w:val="00D571F8"/>
    <w:rsid w:val="00D82DF7"/>
    <w:rsid w:val="00DC6211"/>
    <w:rsid w:val="00DD003B"/>
    <w:rsid w:val="00DE2774"/>
    <w:rsid w:val="00DF20E3"/>
    <w:rsid w:val="00E75031"/>
    <w:rsid w:val="00E85CE5"/>
    <w:rsid w:val="00EA0548"/>
    <w:rsid w:val="00EB5136"/>
    <w:rsid w:val="00EC46A8"/>
    <w:rsid w:val="00ED5B94"/>
    <w:rsid w:val="00EF0734"/>
    <w:rsid w:val="00EF1932"/>
    <w:rsid w:val="00F010D3"/>
    <w:rsid w:val="00F1690B"/>
    <w:rsid w:val="00F26ED4"/>
    <w:rsid w:val="00F30175"/>
    <w:rsid w:val="00F426FB"/>
    <w:rsid w:val="00F53329"/>
    <w:rsid w:val="00F627B5"/>
    <w:rsid w:val="00F87675"/>
    <w:rsid w:val="00F9765C"/>
    <w:rsid w:val="00FD06E2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c06"/>
      <o:colormenu v:ext="edit" strokecolor="#36f"/>
    </o:shapedefaults>
    <o:shapelayout v:ext="edit">
      <o:idmap v:ext="edit" data="1"/>
    </o:shapelayout>
  </w:shapeDefaults>
  <w:decimalSymbol w:val="."/>
  <w:listSeparator w:val=";"/>
  <w14:docId w14:val="3B0F8637"/>
  <w15:docId w15:val="{438E0E69-EAAB-453C-B7E5-B1025093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link w:val="PieddepageCar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customStyle="1" w:styleId="NRf">
    <w:name w:val="N/Réf"/>
    <w:basedOn w:val="Normal"/>
    <w:rsid w:val="00712521"/>
    <w:pPr>
      <w:framePr w:wrap="auto" w:vAnchor="page" w:hAnchor="page"/>
      <w:tabs>
        <w:tab w:val="left" w:pos="709"/>
      </w:tabs>
      <w:overflowPunct w:val="0"/>
      <w:autoSpaceDE w:val="0"/>
      <w:autoSpaceDN w:val="0"/>
      <w:adjustRightInd w:val="0"/>
      <w:spacing w:before="600"/>
      <w:textAlignment w:val="baseline"/>
    </w:pPr>
    <w:rPr>
      <w:i/>
      <w:sz w:val="16"/>
      <w:szCs w:val="20"/>
    </w:rPr>
  </w:style>
  <w:style w:type="paragraph" w:customStyle="1" w:styleId="Vrf">
    <w:name w:val="V/réf"/>
    <w:rsid w:val="00712521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table" w:styleId="Grilledutableau">
    <w:name w:val="Table Grid"/>
    <w:basedOn w:val="TableauNormal"/>
    <w:rsid w:val="00712521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rsid w:val="0071252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Expditeur">
    <w:name w:val="Expéditeur"/>
    <w:rsid w:val="00712521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exte">
    <w:name w:val="Texte"/>
    <w:rsid w:val="00712521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concerne">
    <w:name w:val="concerne"/>
    <w:next w:val="Normal"/>
    <w:rsid w:val="001549C5"/>
    <w:pPr>
      <w:keepNext/>
      <w:keepLines/>
      <w:overflowPunct w:val="0"/>
      <w:autoSpaceDE w:val="0"/>
      <w:autoSpaceDN w:val="0"/>
      <w:adjustRightInd w:val="0"/>
      <w:spacing w:before="48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civilit">
    <w:name w:val="civilité"/>
    <w:next w:val="Texte"/>
    <w:rsid w:val="00230671"/>
    <w:pPr>
      <w:spacing w:before="360" w:after="240"/>
    </w:pPr>
    <w:rPr>
      <w:rFonts w:ascii="Arial" w:hAnsi="Arial"/>
      <w:sz w:val="22"/>
      <w:lang w:val="fr-FR" w:eastAsia="fr-FR"/>
    </w:rPr>
  </w:style>
  <w:style w:type="character" w:styleId="Lienhypertexte">
    <w:name w:val="Hyperlink"/>
    <w:basedOn w:val="Policepardfaut"/>
    <w:rsid w:val="001C47A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unhideWhenUsed/>
    <w:rsid w:val="003167EC"/>
    <w:rPr>
      <w:color w:val="808080"/>
    </w:rPr>
  </w:style>
  <w:style w:type="character" w:customStyle="1" w:styleId="PieddepageCar">
    <w:name w:val="Pied de page Car"/>
    <w:link w:val="Pieddepage"/>
    <w:rsid w:val="0015754F"/>
    <w:rPr>
      <w:rFonts w:ascii="Arial" w:hAnsi="Arial"/>
      <w:sz w:val="15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15754F"/>
    <w:rPr>
      <w:rFonts w:ascii="Arial" w:hAnsi="Arial"/>
      <w:sz w:val="15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55B4692A00485FAC1C45AB98AC3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AED0B-3692-40B0-AF0D-57CDA2EA75C8}"/>
      </w:docPartPr>
      <w:docPartBody>
        <w:p w:rsidR="00364227" w:rsidRDefault="00364227" w:rsidP="00364227">
          <w:pPr>
            <w:pStyle w:val="1255B4692A00485FAC1C45AB98AC3321"/>
          </w:pPr>
          <w:r w:rsidRPr="00AE384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16DB204B8834170948FF7DB8EC30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57556-FBB8-4A78-90D9-97D1A36AE4B1}"/>
      </w:docPartPr>
      <w:docPartBody>
        <w:p w:rsidR="00364227" w:rsidRDefault="00364227" w:rsidP="00364227">
          <w:pPr>
            <w:pStyle w:val="416DB204B8834170948FF7DB8EC309C4"/>
          </w:pPr>
          <w:r w:rsidRPr="00193CA4">
            <w:rPr>
              <w:rStyle w:val="Textedelespacerserv"/>
            </w:rPr>
            <w:t>Choisissez un élément.</w:t>
          </w:r>
        </w:p>
      </w:docPartBody>
    </w:docPart>
    <w:docPart>
      <w:docPartPr>
        <w:name w:val="3E4512CE5C174AF181E45E504EA05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514ED-8D5C-4A19-8DD0-26631BD2D87A}"/>
      </w:docPartPr>
      <w:docPartBody>
        <w:p w:rsidR="00364227" w:rsidRDefault="00364227" w:rsidP="00364227">
          <w:pPr>
            <w:pStyle w:val="3E4512CE5C174AF181E45E504EA05343"/>
          </w:pPr>
          <w:r w:rsidRPr="00193CA4">
            <w:rPr>
              <w:rStyle w:val="Textedelespacerserv"/>
            </w:rPr>
            <w:t>Choisissez un élément.</w:t>
          </w:r>
        </w:p>
      </w:docPartBody>
    </w:docPart>
    <w:docPart>
      <w:docPartPr>
        <w:name w:val="5BE58D6D46CD4F1EA45650BB292DB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BF388-4723-4636-BFA1-4518A35811B2}"/>
      </w:docPartPr>
      <w:docPartBody>
        <w:p w:rsidR="00364227" w:rsidRDefault="00364227" w:rsidP="00364227">
          <w:pPr>
            <w:pStyle w:val="5BE58D6D46CD4F1EA45650BB292DB9C8"/>
          </w:pPr>
          <w:r w:rsidRPr="00193CA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B2"/>
    <w:rsid w:val="000C1C14"/>
    <w:rsid w:val="002F21D8"/>
    <w:rsid w:val="00364227"/>
    <w:rsid w:val="003A1902"/>
    <w:rsid w:val="006666DF"/>
    <w:rsid w:val="008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364227"/>
    <w:rPr>
      <w:color w:val="808080"/>
    </w:rPr>
  </w:style>
  <w:style w:type="paragraph" w:customStyle="1" w:styleId="1255B4692A00485FAC1C45AB98AC3321">
    <w:name w:val="1255B4692A00485FAC1C45AB98AC3321"/>
    <w:rsid w:val="00364227"/>
  </w:style>
  <w:style w:type="paragraph" w:customStyle="1" w:styleId="416DB204B8834170948FF7DB8EC309C4">
    <w:name w:val="416DB204B8834170948FF7DB8EC309C4"/>
    <w:rsid w:val="00364227"/>
  </w:style>
  <w:style w:type="paragraph" w:customStyle="1" w:styleId="3E4512CE5C174AF181E45E504EA05343">
    <w:name w:val="3E4512CE5C174AF181E45E504EA05343"/>
    <w:rsid w:val="00364227"/>
  </w:style>
  <w:style w:type="paragraph" w:customStyle="1" w:styleId="5BE58D6D46CD4F1EA45650BB292DB9C8">
    <w:name w:val="5BE58D6D46CD4F1EA45650BB292DB9C8"/>
    <w:rsid w:val="00364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845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http://www.unige.ch/rectorat/elections/reglement_personnel.pdf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riat</dc:creator>
  <cp:lastModifiedBy>Amandine Janin</cp:lastModifiedBy>
  <cp:revision>2</cp:revision>
  <cp:lastPrinted>2010-04-13T12:53:00Z</cp:lastPrinted>
  <dcterms:created xsi:type="dcterms:W3CDTF">2025-06-12T10:36:00Z</dcterms:created>
  <dcterms:modified xsi:type="dcterms:W3CDTF">2025-06-12T10:36:00Z</dcterms:modified>
</cp:coreProperties>
</file>